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2B41F03" w14:textId="77777777" w:rsidR="00E5577C" w:rsidRPr="00526F49" w:rsidRDefault="00E5577C" w:rsidP="00E5577C">
      <w:pPr>
        <w:ind w:right="-19"/>
        <w:jc w:val="center"/>
        <w:rPr>
          <w:sz w:val="26"/>
          <w:szCs w:val="26"/>
        </w:rPr>
      </w:pPr>
      <w:r w:rsidRPr="00526F49">
        <w:rPr>
          <w:sz w:val="26"/>
          <w:szCs w:val="26"/>
        </w:rPr>
        <w:t>П Л А Н</w:t>
      </w:r>
    </w:p>
    <w:p w14:paraId="731685D0" w14:textId="77777777" w:rsidR="00E5577C" w:rsidRPr="00526F49" w:rsidRDefault="00E5577C" w:rsidP="00E5577C">
      <w:pPr>
        <w:jc w:val="center"/>
        <w:rPr>
          <w:sz w:val="26"/>
          <w:szCs w:val="26"/>
        </w:rPr>
      </w:pPr>
      <w:r w:rsidRPr="00526F49">
        <w:rPr>
          <w:sz w:val="26"/>
          <w:szCs w:val="26"/>
        </w:rPr>
        <w:t>проведения Комитетом по физической культуре, спорту и молодежной политике</w:t>
      </w:r>
    </w:p>
    <w:p w14:paraId="42186098" w14:textId="77777777" w:rsidR="00E5577C" w:rsidRPr="00526F49" w:rsidRDefault="00E5577C" w:rsidP="00E5577C">
      <w:pPr>
        <w:jc w:val="center"/>
        <w:rPr>
          <w:sz w:val="26"/>
          <w:szCs w:val="26"/>
        </w:rPr>
      </w:pPr>
      <w:r w:rsidRPr="00526F49">
        <w:rPr>
          <w:sz w:val="26"/>
          <w:szCs w:val="26"/>
        </w:rPr>
        <w:t xml:space="preserve">города Пензы мероприятий в период с </w:t>
      </w:r>
      <w:r>
        <w:rPr>
          <w:sz w:val="26"/>
          <w:szCs w:val="26"/>
        </w:rPr>
        <w:t>21 по 27 апреля 2025</w:t>
      </w:r>
      <w:r w:rsidRPr="00526F49">
        <w:rPr>
          <w:sz w:val="26"/>
          <w:szCs w:val="26"/>
        </w:rPr>
        <w:t xml:space="preserve"> года</w:t>
      </w:r>
    </w:p>
    <w:p w14:paraId="3C3E6D94" w14:textId="77777777" w:rsidR="00E5577C" w:rsidRPr="00612711" w:rsidRDefault="00E5577C" w:rsidP="00E5577C">
      <w:pPr>
        <w:jc w:val="center"/>
        <w:rPr>
          <w:sz w:val="23"/>
          <w:szCs w:val="23"/>
        </w:rPr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8"/>
        <w:gridCol w:w="5811"/>
        <w:gridCol w:w="1560"/>
        <w:gridCol w:w="2126"/>
      </w:tblGrid>
      <w:tr w:rsidR="00E5577C" w:rsidRPr="008C1D36" w14:paraId="4778C4A1" w14:textId="77777777" w:rsidTr="00C201CF">
        <w:trPr>
          <w:trHeight w:val="95"/>
        </w:trPr>
        <w:tc>
          <w:tcPr>
            <w:tcW w:w="568" w:type="dxa"/>
          </w:tcPr>
          <w:p w14:paraId="41FE8FBF" w14:textId="77777777" w:rsidR="00E5577C" w:rsidRPr="008C1D36" w:rsidRDefault="00E5577C" w:rsidP="00C201CF">
            <w:pPr>
              <w:jc w:val="both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№</w:t>
            </w:r>
          </w:p>
          <w:p w14:paraId="5DDD6914" w14:textId="77777777" w:rsidR="00E5577C" w:rsidRPr="008C1D36" w:rsidRDefault="00E5577C" w:rsidP="00C201CF">
            <w:pPr>
              <w:jc w:val="both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п/п</w:t>
            </w:r>
          </w:p>
        </w:tc>
        <w:tc>
          <w:tcPr>
            <w:tcW w:w="5811" w:type="dxa"/>
          </w:tcPr>
          <w:p w14:paraId="1215042D" w14:textId="77777777" w:rsidR="00E5577C" w:rsidRPr="008C1D36" w:rsidRDefault="00E5577C" w:rsidP="00C201CF">
            <w:pPr>
              <w:jc w:val="both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Наименование мероприятия,</w:t>
            </w:r>
          </w:p>
          <w:p w14:paraId="4B4DF901" w14:textId="77777777" w:rsidR="00E5577C" w:rsidRPr="008C1D36" w:rsidRDefault="00E5577C" w:rsidP="00C201CF">
            <w:pPr>
              <w:jc w:val="both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место проведения</w:t>
            </w:r>
          </w:p>
        </w:tc>
        <w:tc>
          <w:tcPr>
            <w:tcW w:w="1560" w:type="dxa"/>
          </w:tcPr>
          <w:p w14:paraId="09568038" w14:textId="77777777" w:rsidR="00E5577C" w:rsidRPr="008C1D36" w:rsidRDefault="00E5577C" w:rsidP="00C201CF">
            <w:pPr>
              <w:jc w:val="both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Дата, время проведения</w:t>
            </w:r>
          </w:p>
        </w:tc>
        <w:tc>
          <w:tcPr>
            <w:tcW w:w="2126" w:type="dxa"/>
          </w:tcPr>
          <w:p w14:paraId="5681AA8D" w14:textId="77777777" w:rsidR="00E5577C" w:rsidRPr="008C1D36" w:rsidRDefault="00E5577C" w:rsidP="00C201CF">
            <w:pPr>
              <w:jc w:val="both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Ответственный исполнитель</w:t>
            </w:r>
          </w:p>
        </w:tc>
      </w:tr>
      <w:tr w:rsidR="00E5577C" w:rsidRPr="008C1D36" w14:paraId="77ED9564" w14:textId="77777777" w:rsidTr="00C201CF">
        <w:trPr>
          <w:trHeight w:val="203"/>
        </w:trPr>
        <w:tc>
          <w:tcPr>
            <w:tcW w:w="10065" w:type="dxa"/>
            <w:gridSpan w:val="4"/>
            <w:vAlign w:val="center"/>
          </w:tcPr>
          <w:p w14:paraId="7F1C336B" w14:textId="77777777" w:rsidR="00E5577C" w:rsidRPr="008C1D36" w:rsidRDefault="00E5577C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Спортивно-массовые мероприятия</w:t>
            </w:r>
          </w:p>
        </w:tc>
      </w:tr>
      <w:tr w:rsidR="0069328D" w:rsidRPr="008C1D36" w14:paraId="557A695E" w14:textId="77777777" w:rsidTr="000161D0">
        <w:trPr>
          <w:trHeight w:val="1385"/>
        </w:trPr>
        <w:tc>
          <w:tcPr>
            <w:tcW w:w="568" w:type="dxa"/>
            <w:vMerge w:val="restart"/>
          </w:tcPr>
          <w:p w14:paraId="7089118A" w14:textId="77777777" w:rsidR="0069328D" w:rsidRPr="008C1D36" w:rsidRDefault="0069328D" w:rsidP="00C201CF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5811" w:type="dxa"/>
          </w:tcPr>
          <w:p w14:paraId="5572D0D8" w14:textId="77777777" w:rsidR="0069328D" w:rsidRPr="008C1D36" w:rsidRDefault="0069328D" w:rsidP="00C201CF">
            <w:pPr>
              <w:jc w:val="both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Зональные соревнования по футболу «Кожаный мяч» в рамках «Школьной футбольной лиги Пензенской области» (предварительный этап)</w:t>
            </w:r>
          </w:p>
          <w:p w14:paraId="30C2D619" w14:textId="77777777" w:rsidR="0069328D" w:rsidRPr="008C1D36" w:rsidRDefault="0069328D" w:rsidP="00C201CF">
            <w:pPr>
              <w:jc w:val="both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 xml:space="preserve">ГАОУ ПО «Многопрофильная гимназия № 13» </w:t>
            </w:r>
          </w:p>
          <w:p w14:paraId="3D9C3893" w14:textId="77777777" w:rsidR="0069328D" w:rsidRPr="008C1D36" w:rsidRDefault="0069328D" w:rsidP="00C201CF">
            <w:pPr>
              <w:jc w:val="both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(пр. Строителей, 52А)</w:t>
            </w:r>
          </w:p>
        </w:tc>
        <w:tc>
          <w:tcPr>
            <w:tcW w:w="1560" w:type="dxa"/>
            <w:vMerge w:val="restart"/>
          </w:tcPr>
          <w:p w14:paraId="2D3341C9" w14:textId="77777777" w:rsidR="0069328D" w:rsidRPr="008C1D36" w:rsidRDefault="0069328D" w:rsidP="00C201CF">
            <w:pPr>
              <w:jc w:val="center"/>
              <w:rPr>
                <w:sz w:val="22"/>
                <w:szCs w:val="22"/>
              </w:rPr>
            </w:pPr>
          </w:p>
          <w:p w14:paraId="226F8274" w14:textId="77777777" w:rsidR="0069328D" w:rsidRPr="008C1D36" w:rsidRDefault="0069328D" w:rsidP="00C201CF">
            <w:pPr>
              <w:jc w:val="center"/>
              <w:rPr>
                <w:sz w:val="22"/>
                <w:szCs w:val="22"/>
              </w:rPr>
            </w:pPr>
          </w:p>
          <w:p w14:paraId="2AEC6C17" w14:textId="77777777" w:rsidR="0069328D" w:rsidRPr="008C1D36" w:rsidRDefault="0069328D" w:rsidP="00C201CF">
            <w:pPr>
              <w:jc w:val="center"/>
              <w:rPr>
                <w:sz w:val="22"/>
                <w:szCs w:val="22"/>
              </w:rPr>
            </w:pPr>
          </w:p>
          <w:p w14:paraId="4AFB80ED" w14:textId="77777777" w:rsidR="0069328D" w:rsidRPr="008C1D36" w:rsidRDefault="0069328D" w:rsidP="00C201CF">
            <w:pPr>
              <w:jc w:val="center"/>
              <w:rPr>
                <w:sz w:val="22"/>
                <w:szCs w:val="22"/>
              </w:rPr>
            </w:pPr>
          </w:p>
          <w:p w14:paraId="2D8DE462" w14:textId="77777777" w:rsidR="0069328D" w:rsidRPr="008C1D36" w:rsidRDefault="0069328D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21 апреля</w:t>
            </w:r>
          </w:p>
          <w:p w14:paraId="377F46BD" w14:textId="77777777" w:rsidR="0069328D" w:rsidRPr="008C1D36" w:rsidRDefault="0069328D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14:00</w:t>
            </w:r>
          </w:p>
        </w:tc>
        <w:tc>
          <w:tcPr>
            <w:tcW w:w="2126" w:type="dxa"/>
            <w:vMerge w:val="restart"/>
          </w:tcPr>
          <w:p w14:paraId="28C990E9" w14:textId="77777777" w:rsidR="0069328D" w:rsidRPr="008C1D36" w:rsidRDefault="0069328D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Агапов В.Е.</w:t>
            </w:r>
          </w:p>
          <w:p w14:paraId="57C902B9" w14:textId="77777777" w:rsidR="0069328D" w:rsidRPr="008C1D36" w:rsidRDefault="0069328D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Туктаров Ю.С.</w:t>
            </w:r>
          </w:p>
        </w:tc>
      </w:tr>
      <w:tr w:rsidR="0069328D" w:rsidRPr="008C1D36" w14:paraId="2150E3D3" w14:textId="77777777" w:rsidTr="008C1D36">
        <w:trPr>
          <w:trHeight w:val="127"/>
        </w:trPr>
        <w:tc>
          <w:tcPr>
            <w:tcW w:w="568" w:type="dxa"/>
            <w:vMerge/>
          </w:tcPr>
          <w:p w14:paraId="54292625" w14:textId="77777777" w:rsidR="0069328D" w:rsidRPr="008C1D36" w:rsidRDefault="0069328D" w:rsidP="00C201CF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5811" w:type="dxa"/>
          </w:tcPr>
          <w:p w14:paraId="49A941F7" w14:textId="77777777" w:rsidR="0069328D" w:rsidRPr="008C1D36" w:rsidRDefault="0069328D" w:rsidP="00C201CF">
            <w:pPr>
              <w:jc w:val="both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МБОУ СОШ № 78</w:t>
            </w:r>
            <w:r w:rsidR="008C1D36" w:rsidRPr="008C1D36">
              <w:rPr>
                <w:sz w:val="22"/>
                <w:szCs w:val="22"/>
              </w:rPr>
              <w:t xml:space="preserve"> </w:t>
            </w:r>
            <w:r w:rsidRPr="008C1D36">
              <w:rPr>
                <w:sz w:val="22"/>
                <w:szCs w:val="22"/>
              </w:rPr>
              <w:t>(ул. Генерала Глазунова, 10)</w:t>
            </w:r>
          </w:p>
        </w:tc>
        <w:tc>
          <w:tcPr>
            <w:tcW w:w="1560" w:type="dxa"/>
            <w:vMerge/>
          </w:tcPr>
          <w:p w14:paraId="7D54897A" w14:textId="77777777" w:rsidR="0069328D" w:rsidRPr="008C1D36" w:rsidRDefault="0069328D" w:rsidP="00C201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</w:tcPr>
          <w:p w14:paraId="2F2B0AFA" w14:textId="77777777" w:rsidR="0069328D" w:rsidRPr="008C1D36" w:rsidRDefault="0069328D" w:rsidP="00C201CF">
            <w:pPr>
              <w:jc w:val="center"/>
              <w:rPr>
                <w:sz w:val="22"/>
                <w:szCs w:val="22"/>
              </w:rPr>
            </w:pPr>
          </w:p>
        </w:tc>
      </w:tr>
      <w:tr w:rsidR="0069328D" w:rsidRPr="008C1D36" w14:paraId="0046F7FE" w14:textId="77777777" w:rsidTr="00C201CF">
        <w:trPr>
          <w:trHeight w:val="217"/>
        </w:trPr>
        <w:tc>
          <w:tcPr>
            <w:tcW w:w="568" w:type="dxa"/>
            <w:vMerge/>
          </w:tcPr>
          <w:p w14:paraId="3740E8AC" w14:textId="77777777" w:rsidR="0069328D" w:rsidRPr="008C1D36" w:rsidRDefault="0069328D" w:rsidP="00C201CF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5811" w:type="dxa"/>
          </w:tcPr>
          <w:p w14:paraId="502AF237" w14:textId="77777777" w:rsidR="0069328D" w:rsidRPr="008C1D36" w:rsidRDefault="0069328D" w:rsidP="00C201CF">
            <w:pPr>
              <w:jc w:val="both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МБОУ ЛСТУ № 2 (ул. Бакунина, 115)</w:t>
            </w:r>
          </w:p>
        </w:tc>
        <w:tc>
          <w:tcPr>
            <w:tcW w:w="1560" w:type="dxa"/>
            <w:vMerge/>
          </w:tcPr>
          <w:p w14:paraId="1A9AF8C1" w14:textId="77777777" w:rsidR="0069328D" w:rsidRPr="008C1D36" w:rsidRDefault="0069328D" w:rsidP="00C201CF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2126" w:type="dxa"/>
            <w:vMerge/>
          </w:tcPr>
          <w:p w14:paraId="4645D69C" w14:textId="77777777" w:rsidR="0069328D" w:rsidRPr="008C1D36" w:rsidRDefault="0069328D" w:rsidP="00C201CF">
            <w:pPr>
              <w:jc w:val="center"/>
              <w:rPr>
                <w:sz w:val="22"/>
                <w:szCs w:val="22"/>
              </w:rPr>
            </w:pPr>
          </w:p>
        </w:tc>
      </w:tr>
      <w:tr w:rsidR="00E5577C" w:rsidRPr="008C1D36" w14:paraId="610E7C56" w14:textId="77777777" w:rsidTr="00C201CF">
        <w:trPr>
          <w:trHeight w:val="77"/>
        </w:trPr>
        <w:tc>
          <w:tcPr>
            <w:tcW w:w="568" w:type="dxa"/>
          </w:tcPr>
          <w:p w14:paraId="3DA46C2B" w14:textId="77777777" w:rsidR="00E5577C" w:rsidRPr="008C1D36" w:rsidRDefault="00E5577C" w:rsidP="00C201CF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5811" w:type="dxa"/>
          </w:tcPr>
          <w:p w14:paraId="67D67D7E" w14:textId="77777777" w:rsidR="00E5577C" w:rsidRPr="008C1D36" w:rsidRDefault="00E5577C" w:rsidP="00C201CF">
            <w:pPr>
              <w:jc w:val="both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Город</w:t>
            </w:r>
            <w:r w:rsidR="00EC037F" w:rsidRPr="008C1D36">
              <w:rPr>
                <w:sz w:val="22"/>
                <w:szCs w:val="22"/>
              </w:rPr>
              <w:t>ские соревнование по скалолазан</w:t>
            </w:r>
            <w:r w:rsidRPr="008C1D36">
              <w:rPr>
                <w:sz w:val="22"/>
                <w:szCs w:val="22"/>
              </w:rPr>
              <w:t>ию (вид боулдеринг)</w:t>
            </w:r>
          </w:p>
          <w:p w14:paraId="2A994B21" w14:textId="77777777" w:rsidR="00E5577C" w:rsidRPr="008C1D36" w:rsidRDefault="008C1D36" w:rsidP="008C1D36">
            <w:pPr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МБОУ ДО Д(Ю)Ц «Спутник» (</w:t>
            </w:r>
            <w:r w:rsidR="00E5577C" w:rsidRPr="008C1D36">
              <w:rPr>
                <w:sz w:val="22"/>
                <w:szCs w:val="22"/>
              </w:rPr>
              <w:t>ул. Попова, 38Б)</w:t>
            </w:r>
          </w:p>
        </w:tc>
        <w:tc>
          <w:tcPr>
            <w:tcW w:w="1560" w:type="dxa"/>
          </w:tcPr>
          <w:p w14:paraId="55E3EA3C" w14:textId="77777777" w:rsidR="00E5577C" w:rsidRPr="008C1D36" w:rsidRDefault="00E5577C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22 апреля</w:t>
            </w:r>
          </w:p>
          <w:p w14:paraId="239DD0F2" w14:textId="77777777" w:rsidR="00E5577C" w:rsidRPr="008C1D36" w:rsidRDefault="00E5577C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13:00</w:t>
            </w:r>
          </w:p>
        </w:tc>
        <w:tc>
          <w:tcPr>
            <w:tcW w:w="2126" w:type="dxa"/>
          </w:tcPr>
          <w:p w14:paraId="7865A2E3" w14:textId="77777777" w:rsidR="00E5577C" w:rsidRPr="008C1D36" w:rsidRDefault="00E5577C" w:rsidP="00E5577C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Агапов В.Е.</w:t>
            </w:r>
          </w:p>
          <w:p w14:paraId="6E26C989" w14:textId="77777777" w:rsidR="00E5577C" w:rsidRPr="008C1D36" w:rsidRDefault="00E5577C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Пантелеев А.Ф.</w:t>
            </w:r>
          </w:p>
        </w:tc>
      </w:tr>
      <w:tr w:rsidR="00E5577C" w:rsidRPr="008C1D36" w14:paraId="017B54B9" w14:textId="77777777" w:rsidTr="00C201CF">
        <w:trPr>
          <w:trHeight w:val="77"/>
        </w:trPr>
        <w:tc>
          <w:tcPr>
            <w:tcW w:w="568" w:type="dxa"/>
          </w:tcPr>
          <w:p w14:paraId="03C4DAEB" w14:textId="77777777" w:rsidR="00E5577C" w:rsidRPr="008C1D36" w:rsidRDefault="00E5577C" w:rsidP="00C201CF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5811" w:type="dxa"/>
          </w:tcPr>
          <w:p w14:paraId="320F1D86" w14:textId="77777777" w:rsidR="00E5577C" w:rsidRPr="008C1D36" w:rsidRDefault="00E5577C" w:rsidP="00C201CF">
            <w:pPr>
              <w:jc w:val="both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 xml:space="preserve">Весенний </w:t>
            </w:r>
            <w:r w:rsidR="00C201CF">
              <w:rPr>
                <w:sz w:val="22"/>
                <w:szCs w:val="22"/>
              </w:rPr>
              <w:t>легкоатлетический кросс</w:t>
            </w:r>
            <w:r w:rsidRPr="008C1D36">
              <w:rPr>
                <w:sz w:val="22"/>
                <w:szCs w:val="22"/>
              </w:rPr>
              <w:t xml:space="preserve"> в рамках  городской Спартакиады школьников</w:t>
            </w:r>
          </w:p>
          <w:p w14:paraId="08EC6158" w14:textId="77777777" w:rsidR="00E5577C" w:rsidRPr="008C1D36" w:rsidRDefault="00E5577C" w:rsidP="00C201CF">
            <w:pPr>
              <w:jc w:val="both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Олимпийская аллея</w:t>
            </w:r>
          </w:p>
        </w:tc>
        <w:tc>
          <w:tcPr>
            <w:tcW w:w="1560" w:type="dxa"/>
          </w:tcPr>
          <w:p w14:paraId="6F5F2144" w14:textId="77777777" w:rsidR="00E5577C" w:rsidRPr="008C1D36" w:rsidRDefault="00E5577C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22-23 апреля</w:t>
            </w:r>
          </w:p>
          <w:p w14:paraId="2F8C25AA" w14:textId="77777777" w:rsidR="00E5577C" w:rsidRPr="008C1D36" w:rsidRDefault="00E5577C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14:00</w:t>
            </w:r>
          </w:p>
        </w:tc>
        <w:tc>
          <w:tcPr>
            <w:tcW w:w="2126" w:type="dxa"/>
          </w:tcPr>
          <w:p w14:paraId="2E8DBD41" w14:textId="77777777" w:rsidR="00E5577C" w:rsidRPr="008C1D36" w:rsidRDefault="00E5577C" w:rsidP="00E5577C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Агапов В.Е.</w:t>
            </w:r>
          </w:p>
          <w:p w14:paraId="0EA23FEE" w14:textId="77777777" w:rsidR="00E5577C" w:rsidRPr="008C1D36" w:rsidRDefault="00E5577C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Дорофеев А.М.</w:t>
            </w:r>
          </w:p>
        </w:tc>
      </w:tr>
      <w:tr w:rsidR="00E5577C" w:rsidRPr="008C1D36" w14:paraId="74C63A0C" w14:textId="77777777" w:rsidTr="008C1D36">
        <w:trPr>
          <w:trHeight w:val="70"/>
        </w:trPr>
        <w:tc>
          <w:tcPr>
            <w:tcW w:w="568" w:type="dxa"/>
          </w:tcPr>
          <w:p w14:paraId="736DE6B7" w14:textId="77777777" w:rsidR="00E5577C" w:rsidRPr="008C1D36" w:rsidRDefault="00E5577C" w:rsidP="00C201CF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5811" w:type="dxa"/>
          </w:tcPr>
          <w:p w14:paraId="5A38EC72" w14:textId="77777777" w:rsidR="00E5577C" w:rsidRPr="008C1D36" w:rsidRDefault="00E5577C" w:rsidP="00C201CF">
            <w:pPr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Соревнования по шахматам в рамках Спартакиады трудовых коллективов предприятий, организаций и учреждений г. Пензы</w:t>
            </w:r>
          </w:p>
          <w:p w14:paraId="54D3C16E" w14:textId="77777777" w:rsidR="00E5577C" w:rsidRPr="008C1D36" w:rsidRDefault="00E5577C" w:rsidP="00E5577C">
            <w:pPr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Шахматный клуб</w:t>
            </w:r>
          </w:p>
          <w:p w14:paraId="5AB08801" w14:textId="77777777" w:rsidR="00E5577C" w:rsidRPr="008C1D36" w:rsidRDefault="00E5577C" w:rsidP="00E5577C">
            <w:pPr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МБУ ДО СШ № 7</w:t>
            </w:r>
          </w:p>
          <w:p w14:paraId="415E6F8C" w14:textId="77777777" w:rsidR="00E5577C" w:rsidRPr="008C1D36" w:rsidRDefault="00E5577C" w:rsidP="00E5577C">
            <w:pPr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(ул. Рахманинова, 7/3)</w:t>
            </w:r>
          </w:p>
        </w:tc>
        <w:tc>
          <w:tcPr>
            <w:tcW w:w="1560" w:type="dxa"/>
          </w:tcPr>
          <w:p w14:paraId="5EEA17E3" w14:textId="77777777" w:rsidR="00E5577C" w:rsidRPr="008C1D36" w:rsidRDefault="00E5577C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24 апреля</w:t>
            </w:r>
          </w:p>
          <w:p w14:paraId="55A34AFC" w14:textId="77777777" w:rsidR="00E5577C" w:rsidRPr="008C1D36" w:rsidRDefault="00E5577C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15:00</w:t>
            </w:r>
          </w:p>
        </w:tc>
        <w:tc>
          <w:tcPr>
            <w:tcW w:w="2126" w:type="dxa"/>
          </w:tcPr>
          <w:p w14:paraId="7480987C" w14:textId="77777777" w:rsidR="00E5577C" w:rsidRPr="008C1D36" w:rsidRDefault="00E5577C" w:rsidP="00E5577C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Агапов В.Е.</w:t>
            </w:r>
          </w:p>
          <w:p w14:paraId="0466BF51" w14:textId="77777777" w:rsidR="00E5577C" w:rsidRPr="008C1D36" w:rsidRDefault="00E5577C" w:rsidP="00C201CF">
            <w:pPr>
              <w:jc w:val="center"/>
              <w:rPr>
                <w:sz w:val="22"/>
                <w:szCs w:val="22"/>
              </w:rPr>
            </w:pPr>
            <w:proofErr w:type="spellStart"/>
            <w:r w:rsidRPr="008C1D36">
              <w:rPr>
                <w:sz w:val="22"/>
                <w:szCs w:val="22"/>
              </w:rPr>
              <w:t>Финкель</w:t>
            </w:r>
            <w:proofErr w:type="spellEnd"/>
            <w:r w:rsidRPr="008C1D36">
              <w:rPr>
                <w:sz w:val="22"/>
                <w:szCs w:val="22"/>
              </w:rPr>
              <w:t xml:space="preserve"> Д.Я.</w:t>
            </w:r>
          </w:p>
        </w:tc>
      </w:tr>
      <w:tr w:rsidR="00E5577C" w:rsidRPr="008C1D36" w14:paraId="49A95E7B" w14:textId="77777777" w:rsidTr="008C1D36">
        <w:trPr>
          <w:trHeight w:val="70"/>
        </w:trPr>
        <w:tc>
          <w:tcPr>
            <w:tcW w:w="568" w:type="dxa"/>
          </w:tcPr>
          <w:p w14:paraId="73ADE454" w14:textId="77777777" w:rsidR="00E5577C" w:rsidRPr="008C1D36" w:rsidRDefault="00E5577C" w:rsidP="00C201CF">
            <w:pPr>
              <w:numPr>
                <w:ilvl w:val="0"/>
                <w:numId w:val="1"/>
              </w:numPr>
              <w:ind w:left="0" w:firstLine="0"/>
              <w:jc w:val="both"/>
              <w:rPr>
                <w:sz w:val="22"/>
                <w:szCs w:val="22"/>
              </w:rPr>
            </w:pPr>
          </w:p>
        </w:tc>
        <w:tc>
          <w:tcPr>
            <w:tcW w:w="5811" w:type="dxa"/>
          </w:tcPr>
          <w:p w14:paraId="711D6206" w14:textId="77777777" w:rsidR="00E5577C" w:rsidRPr="008C1D36" w:rsidRDefault="00E5577C" w:rsidP="00C201CF">
            <w:pPr>
              <w:jc w:val="both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Кубок города Пензы по настольному теннису</w:t>
            </w:r>
          </w:p>
          <w:p w14:paraId="0F467598" w14:textId="77777777" w:rsidR="00E5577C" w:rsidRPr="008C1D36" w:rsidRDefault="00E5577C" w:rsidP="00E5577C">
            <w:pPr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ФОК "Надежда"</w:t>
            </w:r>
          </w:p>
          <w:p w14:paraId="1D1A13F9" w14:textId="77777777" w:rsidR="00E5577C" w:rsidRPr="008C1D36" w:rsidRDefault="00E5577C" w:rsidP="00E5577C">
            <w:pPr>
              <w:jc w:val="both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(ул.  Вадинская, 9А)</w:t>
            </w:r>
          </w:p>
        </w:tc>
        <w:tc>
          <w:tcPr>
            <w:tcW w:w="1560" w:type="dxa"/>
          </w:tcPr>
          <w:p w14:paraId="0C7D0370" w14:textId="77777777" w:rsidR="00E5577C" w:rsidRPr="008C1D36" w:rsidRDefault="00E5577C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26-27 апреля</w:t>
            </w:r>
          </w:p>
          <w:p w14:paraId="32F99A35" w14:textId="77777777" w:rsidR="00E5577C" w:rsidRPr="008C1D36" w:rsidRDefault="00E5577C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10.00</w:t>
            </w:r>
          </w:p>
        </w:tc>
        <w:tc>
          <w:tcPr>
            <w:tcW w:w="2126" w:type="dxa"/>
          </w:tcPr>
          <w:p w14:paraId="2C9DB7C6" w14:textId="77777777" w:rsidR="00E5577C" w:rsidRPr="008C1D36" w:rsidRDefault="00E5577C" w:rsidP="00E5577C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Агапов В.Е.</w:t>
            </w:r>
          </w:p>
          <w:p w14:paraId="399FFC93" w14:textId="77777777" w:rsidR="00E5577C" w:rsidRPr="008C1D36" w:rsidRDefault="00E5577C" w:rsidP="00E5577C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Дорофеев А.М.</w:t>
            </w:r>
          </w:p>
        </w:tc>
      </w:tr>
      <w:tr w:rsidR="00E5577C" w:rsidRPr="008C1D36" w14:paraId="1C949C18" w14:textId="77777777" w:rsidTr="00C201CF">
        <w:trPr>
          <w:trHeight w:val="401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9A6EAD" w14:textId="77777777" w:rsidR="00E5577C" w:rsidRPr="008C1D36" w:rsidRDefault="00E5577C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Мероприятия по молодежной политике</w:t>
            </w:r>
          </w:p>
        </w:tc>
      </w:tr>
      <w:tr w:rsidR="008C1D36" w:rsidRPr="008C1D36" w14:paraId="4101EFD2" w14:textId="77777777" w:rsidTr="00C201CF">
        <w:trPr>
          <w:trHeight w:val="562"/>
        </w:trPr>
        <w:tc>
          <w:tcPr>
            <w:tcW w:w="568" w:type="dxa"/>
          </w:tcPr>
          <w:p w14:paraId="0C3515DF" w14:textId="77777777" w:rsidR="008C1D36" w:rsidRPr="008C1D36" w:rsidRDefault="008C1D36" w:rsidP="00C201CF">
            <w:pPr>
              <w:jc w:val="both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1.</w:t>
            </w:r>
          </w:p>
        </w:tc>
        <w:tc>
          <w:tcPr>
            <w:tcW w:w="5811" w:type="dxa"/>
          </w:tcPr>
          <w:p w14:paraId="6B94C01F" w14:textId="77777777" w:rsidR="008C1D36" w:rsidRPr="008C1D36" w:rsidRDefault="008C1D36" w:rsidP="00C201CF">
            <w:pPr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 xml:space="preserve">Программа интерактивных практикумов «Закон в твоих руках»: Практикум «Безопасно двигайтесь на средствах персональной мобильности» </w:t>
            </w:r>
          </w:p>
          <w:p w14:paraId="449B5EFC" w14:textId="77777777" w:rsidR="008C1D36" w:rsidRPr="008C1D36" w:rsidRDefault="008C1D36" w:rsidP="00C201CF">
            <w:pPr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(ГАПОУ ПО ПСПК, ул. Гоголя, 3)</w:t>
            </w:r>
          </w:p>
        </w:tc>
        <w:tc>
          <w:tcPr>
            <w:tcW w:w="1560" w:type="dxa"/>
          </w:tcPr>
          <w:p w14:paraId="1797B334" w14:textId="77777777" w:rsidR="008C1D36" w:rsidRPr="008C1D36" w:rsidRDefault="008C1D36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21 апреля</w:t>
            </w:r>
          </w:p>
          <w:p w14:paraId="31C29A92" w14:textId="77777777" w:rsidR="008C1D36" w:rsidRPr="008C1D36" w:rsidRDefault="008C1D36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10.30</w:t>
            </w:r>
          </w:p>
        </w:tc>
        <w:tc>
          <w:tcPr>
            <w:tcW w:w="2126" w:type="dxa"/>
          </w:tcPr>
          <w:p w14:paraId="11B0B439" w14:textId="77777777" w:rsidR="008C1D36" w:rsidRPr="008C1D36" w:rsidRDefault="008C1D36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Агапов В.Е.</w:t>
            </w:r>
          </w:p>
          <w:p w14:paraId="42FEB8BD" w14:textId="77777777" w:rsidR="008C1D36" w:rsidRPr="008C1D36" w:rsidRDefault="008C1D36" w:rsidP="00C201CF">
            <w:pPr>
              <w:jc w:val="center"/>
              <w:rPr>
                <w:sz w:val="22"/>
                <w:szCs w:val="22"/>
                <w:lang w:eastAsia="en-US"/>
              </w:rPr>
            </w:pPr>
            <w:r w:rsidRPr="008C1D36">
              <w:rPr>
                <w:sz w:val="22"/>
                <w:szCs w:val="22"/>
              </w:rPr>
              <w:t>Бессонова И.А.</w:t>
            </w:r>
          </w:p>
        </w:tc>
      </w:tr>
      <w:tr w:rsidR="008C1D36" w:rsidRPr="008C1D36" w14:paraId="161BCB62" w14:textId="77777777" w:rsidTr="00C201CF">
        <w:trPr>
          <w:trHeight w:val="562"/>
        </w:trPr>
        <w:tc>
          <w:tcPr>
            <w:tcW w:w="568" w:type="dxa"/>
          </w:tcPr>
          <w:p w14:paraId="025A17DF" w14:textId="77777777" w:rsidR="008C1D36" w:rsidRPr="008C1D36" w:rsidRDefault="008C1D36" w:rsidP="00C201CF">
            <w:pPr>
              <w:jc w:val="both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2.</w:t>
            </w:r>
          </w:p>
        </w:tc>
        <w:tc>
          <w:tcPr>
            <w:tcW w:w="5811" w:type="dxa"/>
          </w:tcPr>
          <w:p w14:paraId="55526B8D" w14:textId="77777777" w:rsidR="008C1D36" w:rsidRPr="008C1D36" w:rsidRDefault="008C1D36" w:rsidP="00C201CF">
            <w:pPr>
              <w:pStyle w:val="a3"/>
              <w:jc w:val="both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Акция по благоустройству воинских захоронений (</w:t>
            </w:r>
            <w:proofErr w:type="spellStart"/>
            <w:r w:rsidRPr="008C1D36">
              <w:rPr>
                <w:sz w:val="22"/>
                <w:szCs w:val="22"/>
              </w:rPr>
              <w:t>Мироносицкое</w:t>
            </w:r>
            <w:proofErr w:type="spellEnd"/>
            <w:r w:rsidRPr="008C1D36">
              <w:rPr>
                <w:sz w:val="22"/>
                <w:szCs w:val="22"/>
              </w:rPr>
              <w:t xml:space="preserve"> кладбище, ул. Захарова, 6к)</w:t>
            </w:r>
          </w:p>
        </w:tc>
        <w:tc>
          <w:tcPr>
            <w:tcW w:w="1560" w:type="dxa"/>
          </w:tcPr>
          <w:p w14:paraId="55F4DA23" w14:textId="77777777" w:rsidR="008C1D36" w:rsidRPr="008C1D36" w:rsidRDefault="008C1D36" w:rsidP="00C201CF">
            <w:pPr>
              <w:jc w:val="center"/>
              <w:rPr>
                <w:sz w:val="22"/>
                <w:szCs w:val="22"/>
                <w:lang w:eastAsia="en-US"/>
              </w:rPr>
            </w:pPr>
            <w:r w:rsidRPr="008C1D36">
              <w:rPr>
                <w:sz w:val="22"/>
                <w:szCs w:val="22"/>
                <w:lang w:eastAsia="en-US"/>
              </w:rPr>
              <w:t>21 апреля</w:t>
            </w:r>
          </w:p>
          <w:p w14:paraId="2D61605C" w14:textId="77777777" w:rsidR="008C1D36" w:rsidRPr="008C1D36" w:rsidRDefault="008C1D36" w:rsidP="00C201CF">
            <w:pPr>
              <w:jc w:val="center"/>
              <w:rPr>
                <w:sz w:val="22"/>
                <w:szCs w:val="22"/>
                <w:lang w:eastAsia="en-US"/>
              </w:rPr>
            </w:pPr>
            <w:r w:rsidRPr="008C1D36">
              <w:rPr>
                <w:sz w:val="22"/>
                <w:szCs w:val="22"/>
                <w:lang w:eastAsia="en-US"/>
              </w:rPr>
              <w:t>13.00</w:t>
            </w:r>
          </w:p>
        </w:tc>
        <w:tc>
          <w:tcPr>
            <w:tcW w:w="2126" w:type="dxa"/>
          </w:tcPr>
          <w:p w14:paraId="0BBA75A1" w14:textId="77777777" w:rsidR="008C1D36" w:rsidRPr="008C1D36" w:rsidRDefault="008C1D36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Агапов В.Е.</w:t>
            </w:r>
          </w:p>
          <w:p w14:paraId="0B3F4A8D" w14:textId="77777777" w:rsidR="008C1D36" w:rsidRPr="008C1D36" w:rsidRDefault="008C1D36" w:rsidP="00C201CF">
            <w:pPr>
              <w:jc w:val="center"/>
              <w:rPr>
                <w:sz w:val="22"/>
                <w:szCs w:val="22"/>
                <w:lang w:eastAsia="en-US"/>
              </w:rPr>
            </w:pPr>
            <w:r w:rsidRPr="008C1D36">
              <w:rPr>
                <w:sz w:val="22"/>
                <w:szCs w:val="22"/>
              </w:rPr>
              <w:t>Бессонова И.А.</w:t>
            </w:r>
          </w:p>
        </w:tc>
      </w:tr>
      <w:tr w:rsidR="008C1D36" w:rsidRPr="008C1D36" w14:paraId="1E952D4C" w14:textId="77777777" w:rsidTr="00C201CF">
        <w:trPr>
          <w:trHeight w:val="562"/>
        </w:trPr>
        <w:tc>
          <w:tcPr>
            <w:tcW w:w="568" w:type="dxa"/>
          </w:tcPr>
          <w:p w14:paraId="43561F01" w14:textId="77777777" w:rsidR="008C1D36" w:rsidRPr="008C1D36" w:rsidRDefault="008C1D36" w:rsidP="00C201CF">
            <w:pPr>
              <w:jc w:val="both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3.</w:t>
            </w:r>
          </w:p>
        </w:tc>
        <w:tc>
          <w:tcPr>
            <w:tcW w:w="5811" w:type="dxa"/>
          </w:tcPr>
          <w:p w14:paraId="59F0503D" w14:textId="77777777" w:rsidR="008C1D36" w:rsidRPr="008C1D36" w:rsidRDefault="008C1D36" w:rsidP="00C201CF">
            <w:pPr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Интерактивная экскурсия в Музее находок поисковых отрядов «Свидетели бессмертного подвига»</w:t>
            </w:r>
          </w:p>
          <w:p w14:paraId="73431D0F" w14:textId="77777777" w:rsidR="008C1D36" w:rsidRPr="008C1D36" w:rsidRDefault="008C1D36" w:rsidP="00C201CF">
            <w:pPr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(МБУ МЦ «Юность» г. Пензы, ул. Литвинова, 21А)</w:t>
            </w:r>
          </w:p>
        </w:tc>
        <w:tc>
          <w:tcPr>
            <w:tcW w:w="1560" w:type="dxa"/>
          </w:tcPr>
          <w:p w14:paraId="70BEADAD" w14:textId="77777777" w:rsidR="008C1D36" w:rsidRPr="008C1D36" w:rsidRDefault="008C1D36" w:rsidP="00C201CF">
            <w:pPr>
              <w:pStyle w:val="1"/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23 апреля</w:t>
            </w:r>
          </w:p>
          <w:p w14:paraId="5E19AEF8" w14:textId="77777777" w:rsidR="008C1D36" w:rsidRPr="008C1D36" w:rsidRDefault="008C1D36" w:rsidP="00C201CF">
            <w:pPr>
              <w:pStyle w:val="1"/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13.00</w:t>
            </w:r>
          </w:p>
        </w:tc>
        <w:tc>
          <w:tcPr>
            <w:tcW w:w="2126" w:type="dxa"/>
          </w:tcPr>
          <w:p w14:paraId="1A5A5A4E" w14:textId="77777777" w:rsidR="008C1D36" w:rsidRPr="008C1D36" w:rsidRDefault="008C1D36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Агапов В.Е.</w:t>
            </w:r>
          </w:p>
          <w:p w14:paraId="17471FA1" w14:textId="77777777" w:rsidR="008C1D36" w:rsidRPr="008C1D36" w:rsidRDefault="008C1D36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Бессонова И.А.</w:t>
            </w:r>
          </w:p>
        </w:tc>
      </w:tr>
      <w:tr w:rsidR="008C1D36" w:rsidRPr="008C1D36" w14:paraId="36311D85" w14:textId="77777777" w:rsidTr="00C201CF">
        <w:trPr>
          <w:trHeight w:val="562"/>
        </w:trPr>
        <w:tc>
          <w:tcPr>
            <w:tcW w:w="568" w:type="dxa"/>
          </w:tcPr>
          <w:p w14:paraId="5BF76CDD" w14:textId="77777777" w:rsidR="008C1D36" w:rsidRPr="008C1D36" w:rsidRDefault="008C1D36" w:rsidP="00C201CF">
            <w:pPr>
              <w:jc w:val="both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4.</w:t>
            </w:r>
          </w:p>
        </w:tc>
        <w:tc>
          <w:tcPr>
            <w:tcW w:w="5811" w:type="dxa"/>
          </w:tcPr>
          <w:p w14:paraId="3E18333A" w14:textId="77777777" w:rsidR="008C1D36" w:rsidRPr="008C1D36" w:rsidRDefault="008C1D36" w:rsidP="00C201CF">
            <w:pPr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 xml:space="preserve">Дискуссионная площадка для несовершеннолетних, состоящих на различных видах учета </w:t>
            </w:r>
          </w:p>
          <w:p w14:paraId="417202D9" w14:textId="77777777" w:rsidR="008C1D36" w:rsidRPr="008C1D36" w:rsidRDefault="008C1D36" w:rsidP="00C201CF">
            <w:pPr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(МБУ МЦ «Юность» г. Пензы, ул. Карпинского, 22Б)</w:t>
            </w:r>
          </w:p>
        </w:tc>
        <w:tc>
          <w:tcPr>
            <w:tcW w:w="1560" w:type="dxa"/>
          </w:tcPr>
          <w:p w14:paraId="4DE4234F" w14:textId="77777777" w:rsidR="008C1D36" w:rsidRPr="008C1D36" w:rsidRDefault="008C1D36" w:rsidP="00C201CF">
            <w:pPr>
              <w:pStyle w:val="1"/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23 апреля</w:t>
            </w:r>
          </w:p>
          <w:p w14:paraId="442B7DCB" w14:textId="77777777" w:rsidR="008C1D36" w:rsidRPr="008C1D36" w:rsidRDefault="008C1D36" w:rsidP="00C201CF">
            <w:pPr>
              <w:pStyle w:val="1"/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16.00</w:t>
            </w:r>
          </w:p>
        </w:tc>
        <w:tc>
          <w:tcPr>
            <w:tcW w:w="2126" w:type="dxa"/>
          </w:tcPr>
          <w:p w14:paraId="5385A465" w14:textId="77777777" w:rsidR="008C1D36" w:rsidRPr="008C1D36" w:rsidRDefault="008C1D36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Агапов В.Е.</w:t>
            </w:r>
          </w:p>
          <w:p w14:paraId="490093C1" w14:textId="77777777" w:rsidR="008C1D36" w:rsidRPr="008C1D36" w:rsidRDefault="008C1D36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Бессонова И.А.</w:t>
            </w:r>
          </w:p>
        </w:tc>
      </w:tr>
      <w:tr w:rsidR="008C1D36" w:rsidRPr="008C1D36" w14:paraId="12F8FF87" w14:textId="77777777" w:rsidTr="00C201CF">
        <w:trPr>
          <w:trHeight w:val="562"/>
        </w:trPr>
        <w:tc>
          <w:tcPr>
            <w:tcW w:w="568" w:type="dxa"/>
          </w:tcPr>
          <w:p w14:paraId="154638F5" w14:textId="77777777" w:rsidR="008C1D36" w:rsidRPr="008C1D36" w:rsidRDefault="008C1D36" w:rsidP="00C201CF">
            <w:pPr>
              <w:jc w:val="both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5.</w:t>
            </w:r>
          </w:p>
        </w:tc>
        <w:tc>
          <w:tcPr>
            <w:tcW w:w="5811" w:type="dxa"/>
          </w:tcPr>
          <w:p w14:paraId="4203C6FA" w14:textId="77777777" w:rsidR="008C1D36" w:rsidRPr="008C1D36" w:rsidRDefault="008C1D36" w:rsidP="00C201CF">
            <w:pPr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Интерактивная экскурсия в Музее находок поисковых отрядов «Свидетели бессмертного подвига»</w:t>
            </w:r>
          </w:p>
          <w:p w14:paraId="25F53299" w14:textId="77777777" w:rsidR="008C1D36" w:rsidRPr="008C1D36" w:rsidRDefault="008C1D36" w:rsidP="00C201CF">
            <w:pPr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(МБУ МЦ «Юность» г. Пензы, ул. Литвинова, 21А)</w:t>
            </w:r>
          </w:p>
        </w:tc>
        <w:tc>
          <w:tcPr>
            <w:tcW w:w="1560" w:type="dxa"/>
          </w:tcPr>
          <w:p w14:paraId="4AA2DFE3" w14:textId="77777777" w:rsidR="008C1D36" w:rsidRPr="008C1D36" w:rsidRDefault="008C1D36" w:rsidP="00C201CF">
            <w:pPr>
              <w:pStyle w:val="1"/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24 апреля</w:t>
            </w:r>
          </w:p>
          <w:p w14:paraId="6573EC2B" w14:textId="77777777" w:rsidR="008C1D36" w:rsidRPr="008C1D36" w:rsidRDefault="008C1D36" w:rsidP="00C201CF">
            <w:pPr>
              <w:pStyle w:val="1"/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12.00</w:t>
            </w:r>
          </w:p>
        </w:tc>
        <w:tc>
          <w:tcPr>
            <w:tcW w:w="2126" w:type="dxa"/>
          </w:tcPr>
          <w:p w14:paraId="2B380C42" w14:textId="77777777" w:rsidR="008C1D36" w:rsidRPr="008C1D36" w:rsidRDefault="008C1D36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Агапов В.Е.</w:t>
            </w:r>
          </w:p>
          <w:p w14:paraId="203B0344" w14:textId="77777777" w:rsidR="008C1D36" w:rsidRPr="008C1D36" w:rsidRDefault="008C1D36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Бессонова И.А.</w:t>
            </w:r>
          </w:p>
        </w:tc>
      </w:tr>
      <w:tr w:rsidR="008C1D36" w:rsidRPr="008C1D36" w14:paraId="22FFF68A" w14:textId="77777777" w:rsidTr="00C201CF">
        <w:trPr>
          <w:trHeight w:val="562"/>
        </w:trPr>
        <w:tc>
          <w:tcPr>
            <w:tcW w:w="568" w:type="dxa"/>
          </w:tcPr>
          <w:p w14:paraId="756F9DE1" w14:textId="77777777" w:rsidR="008C1D36" w:rsidRPr="008C1D36" w:rsidRDefault="008C1D36" w:rsidP="00C201CF">
            <w:pPr>
              <w:jc w:val="both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6.</w:t>
            </w:r>
          </w:p>
        </w:tc>
        <w:tc>
          <w:tcPr>
            <w:tcW w:w="5811" w:type="dxa"/>
          </w:tcPr>
          <w:p w14:paraId="5608B7A6" w14:textId="77777777" w:rsidR="008C1D36" w:rsidRPr="008C1D36" w:rsidRDefault="008C1D36" w:rsidP="00C201CF">
            <w:pPr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 xml:space="preserve">Муниципальный этап областного конкурса успешных семей Пензенской области «Семья года» </w:t>
            </w:r>
          </w:p>
          <w:p w14:paraId="277A3F56" w14:textId="77777777" w:rsidR="008C1D36" w:rsidRPr="008C1D36" w:rsidRDefault="008C1D36" w:rsidP="00C201CF">
            <w:pPr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(МБУ «Центр культуры и досуга», ул. Ленина, 11А)</w:t>
            </w:r>
          </w:p>
        </w:tc>
        <w:tc>
          <w:tcPr>
            <w:tcW w:w="1560" w:type="dxa"/>
          </w:tcPr>
          <w:p w14:paraId="17DC8C87" w14:textId="77777777" w:rsidR="008C1D36" w:rsidRPr="008C1D36" w:rsidRDefault="008C1D36" w:rsidP="00C201CF">
            <w:pPr>
              <w:pStyle w:val="1"/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24 апреля</w:t>
            </w:r>
          </w:p>
          <w:p w14:paraId="0307D90F" w14:textId="77777777" w:rsidR="008C1D36" w:rsidRPr="008C1D36" w:rsidRDefault="008C1D36" w:rsidP="00C201CF">
            <w:pPr>
              <w:pStyle w:val="1"/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13.00</w:t>
            </w:r>
          </w:p>
        </w:tc>
        <w:tc>
          <w:tcPr>
            <w:tcW w:w="2126" w:type="dxa"/>
          </w:tcPr>
          <w:p w14:paraId="5F1EC8E6" w14:textId="77777777" w:rsidR="008C1D36" w:rsidRPr="008C1D36" w:rsidRDefault="008C1D36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Агапов В.Е.</w:t>
            </w:r>
          </w:p>
          <w:p w14:paraId="3B0DFF17" w14:textId="77777777" w:rsidR="008C1D36" w:rsidRPr="008C1D36" w:rsidRDefault="008C1D36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Бессонова И.А.</w:t>
            </w:r>
          </w:p>
        </w:tc>
      </w:tr>
      <w:tr w:rsidR="008C1D36" w:rsidRPr="008C1D36" w14:paraId="11580D61" w14:textId="77777777" w:rsidTr="00C201CF">
        <w:trPr>
          <w:trHeight w:val="562"/>
        </w:trPr>
        <w:tc>
          <w:tcPr>
            <w:tcW w:w="568" w:type="dxa"/>
          </w:tcPr>
          <w:p w14:paraId="50A1D629" w14:textId="77777777" w:rsidR="008C1D36" w:rsidRPr="008C1D36" w:rsidRDefault="008C1D36" w:rsidP="00C201CF">
            <w:pPr>
              <w:jc w:val="both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7.</w:t>
            </w:r>
          </w:p>
        </w:tc>
        <w:tc>
          <w:tcPr>
            <w:tcW w:w="5811" w:type="dxa"/>
          </w:tcPr>
          <w:p w14:paraId="6BA1CE6A" w14:textId="77777777" w:rsidR="008C1D36" w:rsidRPr="008C1D36" w:rsidRDefault="008C1D36" w:rsidP="00C201CF">
            <w:pPr>
              <w:pStyle w:val="1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Обучающая программа «Школа лидеров «Росток» (МБУ МЦ «Юность» г. Пензы, ул. Карпинского, 22Б)</w:t>
            </w:r>
          </w:p>
        </w:tc>
        <w:tc>
          <w:tcPr>
            <w:tcW w:w="1560" w:type="dxa"/>
          </w:tcPr>
          <w:p w14:paraId="3978AB73" w14:textId="77777777" w:rsidR="008C1D36" w:rsidRPr="008C1D36" w:rsidRDefault="008C1D36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25 апреля</w:t>
            </w:r>
          </w:p>
          <w:p w14:paraId="655626D4" w14:textId="77777777" w:rsidR="008C1D36" w:rsidRPr="008C1D36" w:rsidRDefault="008C1D36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15.00</w:t>
            </w:r>
          </w:p>
        </w:tc>
        <w:tc>
          <w:tcPr>
            <w:tcW w:w="2126" w:type="dxa"/>
          </w:tcPr>
          <w:p w14:paraId="351C7ADE" w14:textId="77777777" w:rsidR="008C1D36" w:rsidRPr="008C1D36" w:rsidRDefault="008C1D36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Агапов В.Е.</w:t>
            </w:r>
          </w:p>
          <w:p w14:paraId="20A2670C" w14:textId="77777777" w:rsidR="008C1D36" w:rsidRPr="008C1D36" w:rsidRDefault="008C1D36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Бессонова И.А.</w:t>
            </w:r>
          </w:p>
        </w:tc>
      </w:tr>
      <w:tr w:rsidR="008C1D36" w:rsidRPr="008C1D36" w14:paraId="713CC583" w14:textId="77777777" w:rsidTr="00C201CF">
        <w:trPr>
          <w:trHeight w:val="562"/>
        </w:trPr>
        <w:tc>
          <w:tcPr>
            <w:tcW w:w="568" w:type="dxa"/>
          </w:tcPr>
          <w:p w14:paraId="7A0609CB" w14:textId="77777777" w:rsidR="008C1D36" w:rsidRPr="008C1D36" w:rsidRDefault="008C1D36" w:rsidP="00C201CF">
            <w:pPr>
              <w:jc w:val="both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8.</w:t>
            </w:r>
          </w:p>
        </w:tc>
        <w:tc>
          <w:tcPr>
            <w:tcW w:w="5811" w:type="dxa"/>
          </w:tcPr>
          <w:p w14:paraId="54B29C7E" w14:textId="77777777" w:rsidR="008C1D36" w:rsidRPr="008C1D36" w:rsidRDefault="008C1D36" w:rsidP="00C201CF">
            <w:pPr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Интерактивная экскурсия в Музее находок поисковых отрядов «Свидетели бессмертного подвига»</w:t>
            </w:r>
          </w:p>
          <w:p w14:paraId="632A6F67" w14:textId="77777777" w:rsidR="008C1D36" w:rsidRPr="008C1D36" w:rsidRDefault="008C1D36" w:rsidP="00C201CF">
            <w:pPr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(МБУ МЦ «Юность» г. Пензы, ул. Литвинова, 21А)</w:t>
            </w:r>
          </w:p>
        </w:tc>
        <w:tc>
          <w:tcPr>
            <w:tcW w:w="1560" w:type="dxa"/>
          </w:tcPr>
          <w:p w14:paraId="6E00B641" w14:textId="77777777" w:rsidR="008C1D36" w:rsidRPr="008C1D36" w:rsidRDefault="008C1D36" w:rsidP="00C201CF">
            <w:pPr>
              <w:pStyle w:val="1"/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26 апреля</w:t>
            </w:r>
          </w:p>
          <w:p w14:paraId="2C5CD4C6" w14:textId="77777777" w:rsidR="008C1D36" w:rsidRPr="008C1D36" w:rsidRDefault="008C1D36" w:rsidP="00C201CF">
            <w:pPr>
              <w:pStyle w:val="1"/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12.00</w:t>
            </w:r>
          </w:p>
        </w:tc>
        <w:tc>
          <w:tcPr>
            <w:tcW w:w="2126" w:type="dxa"/>
          </w:tcPr>
          <w:p w14:paraId="005B7ED5" w14:textId="77777777" w:rsidR="008C1D36" w:rsidRPr="008C1D36" w:rsidRDefault="008C1D36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Агапов В.Е.</w:t>
            </w:r>
          </w:p>
          <w:p w14:paraId="511D6F1E" w14:textId="77777777" w:rsidR="008C1D36" w:rsidRPr="008C1D36" w:rsidRDefault="008C1D36" w:rsidP="00C201CF">
            <w:pPr>
              <w:jc w:val="center"/>
              <w:rPr>
                <w:sz w:val="22"/>
                <w:szCs w:val="22"/>
              </w:rPr>
            </w:pPr>
            <w:r w:rsidRPr="008C1D36">
              <w:rPr>
                <w:sz w:val="22"/>
                <w:szCs w:val="22"/>
              </w:rPr>
              <w:t>Бессонова И.А.</w:t>
            </w:r>
          </w:p>
        </w:tc>
      </w:tr>
    </w:tbl>
    <w:p w14:paraId="19534F7C" w14:textId="68E17E31" w:rsidR="00902666" w:rsidRPr="008C1D36" w:rsidRDefault="00902666" w:rsidP="008C1D36">
      <w:pPr>
        <w:tabs>
          <w:tab w:val="right" w:pos="9780"/>
        </w:tabs>
        <w:rPr>
          <w:sz w:val="22"/>
        </w:rPr>
      </w:pPr>
    </w:p>
    <w:sectPr w:rsidR="00902666" w:rsidRPr="008C1D36" w:rsidSect="00C201CF">
      <w:pgSz w:w="11906" w:h="16838"/>
      <w:pgMar w:top="709" w:right="851" w:bottom="426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53BD53E5"/>
    <w:multiLevelType w:val="hybridMultilevel"/>
    <w:tmpl w:val="81A290A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5623005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577C"/>
    <w:rsid w:val="0000092E"/>
    <w:rsid w:val="000036D3"/>
    <w:rsid w:val="00005B05"/>
    <w:rsid w:val="00006876"/>
    <w:rsid w:val="000161D0"/>
    <w:rsid w:val="00016D7C"/>
    <w:rsid w:val="000177E0"/>
    <w:rsid w:val="0002095C"/>
    <w:rsid w:val="000216DA"/>
    <w:rsid w:val="00021904"/>
    <w:rsid w:val="00022BF0"/>
    <w:rsid w:val="00022E45"/>
    <w:rsid w:val="0002436E"/>
    <w:rsid w:val="000243B3"/>
    <w:rsid w:val="00024AE3"/>
    <w:rsid w:val="000270A0"/>
    <w:rsid w:val="00027584"/>
    <w:rsid w:val="0002771F"/>
    <w:rsid w:val="00027DA2"/>
    <w:rsid w:val="00030122"/>
    <w:rsid w:val="00030555"/>
    <w:rsid w:val="00030AD5"/>
    <w:rsid w:val="000322B7"/>
    <w:rsid w:val="00032917"/>
    <w:rsid w:val="00032B6F"/>
    <w:rsid w:val="00033796"/>
    <w:rsid w:val="00035D1C"/>
    <w:rsid w:val="00036324"/>
    <w:rsid w:val="000367BC"/>
    <w:rsid w:val="00036E31"/>
    <w:rsid w:val="000406B5"/>
    <w:rsid w:val="000432A8"/>
    <w:rsid w:val="00051682"/>
    <w:rsid w:val="00051959"/>
    <w:rsid w:val="00051C23"/>
    <w:rsid w:val="00054446"/>
    <w:rsid w:val="00054541"/>
    <w:rsid w:val="000546AE"/>
    <w:rsid w:val="0005559C"/>
    <w:rsid w:val="000555E9"/>
    <w:rsid w:val="000655D8"/>
    <w:rsid w:val="000664C4"/>
    <w:rsid w:val="000707EE"/>
    <w:rsid w:val="00070CF7"/>
    <w:rsid w:val="00076C5B"/>
    <w:rsid w:val="000801B7"/>
    <w:rsid w:val="000847EB"/>
    <w:rsid w:val="00085495"/>
    <w:rsid w:val="00086D33"/>
    <w:rsid w:val="00087328"/>
    <w:rsid w:val="000873A8"/>
    <w:rsid w:val="00087C01"/>
    <w:rsid w:val="00090E03"/>
    <w:rsid w:val="000923B9"/>
    <w:rsid w:val="00092A13"/>
    <w:rsid w:val="00096E0D"/>
    <w:rsid w:val="00097226"/>
    <w:rsid w:val="000A10CF"/>
    <w:rsid w:val="000A1B57"/>
    <w:rsid w:val="000A4FEA"/>
    <w:rsid w:val="000B0C21"/>
    <w:rsid w:val="000B2787"/>
    <w:rsid w:val="000C1287"/>
    <w:rsid w:val="000C42C6"/>
    <w:rsid w:val="000C594F"/>
    <w:rsid w:val="000C5C7D"/>
    <w:rsid w:val="000C7ADE"/>
    <w:rsid w:val="000D0695"/>
    <w:rsid w:val="000D5E52"/>
    <w:rsid w:val="000E7398"/>
    <w:rsid w:val="000E7DF8"/>
    <w:rsid w:val="000E7FB1"/>
    <w:rsid w:val="000F0D50"/>
    <w:rsid w:val="000F1DF4"/>
    <w:rsid w:val="000F224E"/>
    <w:rsid w:val="000F3625"/>
    <w:rsid w:val="000F3ABE"/>
    <w:rsid w:val="00104E43"/>
    <w:rsid w:val="001059D0"/>
    <w:rsid w:val="00107A51"/>
    <w:rsid w:val="001105DE"/>
    <w:rsid w:val="001121D8"/>
    <w:rsid w:val="001134DD"/>
    <w:rsid w:val="001140AF"/>
    <w:rsid w:val="00114E4D"/>
    <w:rsid w:val="0011573F"/>
    <w:rsid w:val="00115DD0"/>
    <w:rsid w:val="001160DF"/>
    <w:rsid w:val="00116EE2"/>
    <w:rsid w:val="0012081E"/>
    <w:rsid w:val="00121635"/>
    <w:rsid w:val="00121799"/>
    <w:rsid w:val="00123187"/>
    <w:rsid w:val="00127FDC"/>
    <w:rsid w:val="001337E8"/>
    <w:rsid w:val="0013403E"/>
    <w:rsid w:val="001371C8"/>
    <w:rsid w:val="00137CAF"/>
    <w:rsid w:val="0014092D"/>
    <w:rsid w:val="00140BD6"/>
    <w:rsid w:val="00140D48"/>
    <w:rsid w:val="001452CF"/>
    <w:rsid w:val="00147610"/>
    <w:rsid w:val="0015148D"/>
    <w:rsid w:val="00151B63"/>
    <w:rsid w:val="00160888"/>
    <w:rsid w:val="001608BB"/>
    <w:rsid w:val="0016204A"/>
    <w:rsid w:val="001633AA"/>
    <w:rsid w:val="001633B8"/>
    <w:rsid w:val="00163E06"/>
    <w:rsid w:val="0017625F"/>
    <w:rsid w:val="00183312"/>
    <w:rsid w:val="00191335"/>
    <w:rsid w:val="0019220C"/>
    <w:rsid w:val="00195BFC"/>
    <w:rsid w:val="00195C4C"/>
    <w:rsid w:val="001A0916"/>
    <w:rsid w:val="001A16EA"/>
    <w:rsid w:val="001A43BD"/>
    <w:rsid w:val="001B0182"/>
    <w:rsid w:val="001B051D"/>
    <w:rsid w:val="001B300D"/>
    <w:rsid w:val="001B6888"/>
    <w:rsid w:val="001C5D49"/>
    <w:rsid w:val="001D11C7"/>
    <w:rsid w:val="001D78FF"/>
    <w:rsid w:val="001D7DF8"/>
    <w:rsid w:val="001E1770"/>
    <w:rsid w:val="001E20BC"/>
    <w:rsid w:val="001E64AD"/>
    <w:rsid w:val="001E70D2"/>
    <w:rsid w:val="001F088D"/>
    <w:rsid w:val="001F09F1"/>
    <w:rsid w:val="001F3E55"/>
    <w:rsid w:val="001F3F3D"/>
    <w:rsid w:val="001F4160"/>
    <w:rsid w:val="001F481B"/>
    <w:rsid w:val="001F5087"/>
    <w:rsid w:val="001F54EB"/>
    <w:rsid w:val="00200C36"/>
    <w:rsid w:val="00201380"/>
    <w:rsid w:val="002068EA"/>
    <w:rsid w:val="00207116"/>
    <w:rsid w:val="00211F6C"/>
    <w:rsid w:val="002126EB"/>
    <w:rsid w:val="00214C5E"/>
    <w:rsid w:val="00215E47"/>
    <w:rsid w:val="002162A6"/>
    <w:rsid w:val="002167E2"/>
    <w:rsid w:val="00216952"/>
    <w:rsid w:val="00216D5E"/>
    <w:rsid w:val="0021764A"/>
    <w:rsid w:val="00223778"/>
    <w:rsid w:val="00226F54"/>
    <w:rsid w:val="00230509"/>
    <w:rsid w:val="002306E4"/>
    <w:rsid w:val="00231A14"/>
    <w:rsid w:val="00233B62"/>
    <w:rsid w:val="00234F83"/>
    <w:rsid w:val="0024057C"/>
    <w:rsid w:val="00243092"/>
    <w:rsid w:val="002445B3"/>
    <w:rsid w:val="0024712F"/>
    <w:rsid w:val="002502BC"/>
    <w:rsid w:val="00250B9A"/>
    <w:rsid w:val="00251B4A"/>
    <w:rsid w:val="00254365"/>
    <w:rsid w:val="0026030A"/>
    <w:rsid w:val="0026142D"/>
    <w:rsid w:val="00263CFA"/>
    <w:rsid w:val="00271BE5"/>
    <w:rsid w:val="00272C98"/>
    <w:rsid w:val="00274CB9"/>
    <w:rsid w:val="0028214D"/>
    <w:rsid w:val="002835A3"/>
    <w:rsid w:val="0028363A"/>
    <w:rsid w:val="002855D7"/>
    <w:rsid w:val="00290B9E"/>
    <w:rsid w:val="00293884"/>
    <w:rsid w:val="002974D9"/>
    <w:rsid w:val="002A3230"/>
    <w:rsid w:val="002A356E"/>
    <w:rsid w:val="002A4696"/>
    <w:rsid w:val="002A6038"/>
    <w:rsid w:val="002A7276"/>
    <w:rsid w:val="002A7F63"/>
    <w:rsid w:val="002B0415"/>
    <w:rsid w:val="002B09CC"/>
    <w:rsid w:val="002B2BE4"/>
    <w:rsid w:val="002B359B"/>
    <w:rsid w:val="002B409D"/>
    <w:rsid w:val="002B4E7D"/>
    <w:rsid w:val="002B5217"/>
    <w:rsid w:val="002C2D55"/>
    <w:rsid w:val="002C4921"/>
    <w:rsid w:val="002C4CC4"/>
    <w:rsid w:val="002C696D"/>
    <w:rsid w:val="002C786B"/>
    <w:rsid w:val="002D1F90"/>
    <w:rsid w:val="002D50BF"/>
    <w:rsid w:val="002D5312"/>
    <w:rsid w:val="002D677D"/>
    <w:rsid w:val="002D67C8"/>
    <w:rsid w:val="002E0377"/>
    <w:rsid w:val="002E0939"/>
    <w:rsid w:val="002E1D2B"/>
    <w:rsid w:val="002E1FC1"/>
    <w:rsid w:val="002E67B8"/>
    <w:rsid w:val="002E73EB"/>
    <w:rsid w:val="002F2FC2"/>
    <w:rsid w:val="00303B4E"/>
    <w:rsid w:val="003104D4"/>
    <w:rsid w:val="00312EEF"/>
    <w:rsid w:val="00323EAE"/>
    <w:rsid w:val="00324701"/>
    <w:rsid w:val="00327886"/>
    <w:rsid w:val="00332550"/>
    <w:rsid w:val="0033449B"/>
    <w:rsid w:val="00341D59"/>
    <w:rsid w:val="00342710"/>
    <w:rsid w:val="00345051"/>
    <w:rsid w:val="00347F17"/>
    <w:rsid w:val="00352209"/>
    <w:rsid w:val="003525F7"/>
    <w:rsid w:val="00353AE2"/>
    <w:rsid w:val="0035566B"/>
    <w:rsid w:val="00355D37"/>
    <w:rsid w:val="0036062D"/>
    <w:rsid w:val="003617EA"/>
    <w:rsid w:val="00362685"/>
    <w:rsid w:val="003632F0"/>
    <w:rsid w:val="00364DAF"/>
    <w:rsid w:val="003747A9"/>
    <w:rsid w:val="00376400"/>
    <w:rsid w:val="00380D64"/>
    <w:rsid w:val="003920B6"/>
    <w:rsid w:val="003A1DAE"/>
    <w:rsid w:val="003A2364"/>
    <w:rsid w:val="003A62BC"/>
    <w:rsid w:val="003B20D9"/>
    <w:rsid w:val="003B53C1"/>
    <w:rsid w:val="003B5C33"/>
    <w:rsid w:val="003B6FB8"/>
    <w:rsid w:val="003C1945"/>
    <w:rsid w:val="003C2392"/>
    <w:rsid w:val="003C4349"/>
    <w:rsid w:val="003C47D2"/>
    <w:rsid w:val="003C6C32"/>
    <w:rsid w:val="003D1532"/>
    <w:rsid w:val="003D5208"/>
    <w:rsid w:val="003D6843"/>
    <w:rsid w:val="003E04D0"/>
    <w:rsid w:val="003E1754"/>
    <w:rsid w:val="003E3393"/>
    <w:rsid w:val="003E47B2"/>
    <w:rsid w:val="003F0E1F"/>
    <w:rsid w:val="003F15A7"/>
    <w:rsid w:val="003F16D4"/>
    <w:rsid w:val="003F195B"/>
    <w:rsid w:val="003F3EB5"/>
    <w:rsid w:val="003F45DF"/>
    <w:rsid w:val="003F5C3E"/>
    <w:rsid w:val="003F5DCE"/>
    <w:rsid w:val="004001F2"/>
    <w:rsid w:val="004004B2"/>
    <w:rsid w:val="004010F1"/>
    <w:rsid w:val="00404347"/>
    <w:rsid w:val="0040799A"/>
    <w:rsid w:val="004129F1"/>
    <w:rsid w:val="0041307D"/>
    <w:rsid w:val="0041452A"/>
    <w:rsid w:val="004150EC"/>
    <w:rsid w:val="004157F0"/>
    <w:rsid w:val="004169BC"/>
    <w:rsid w:val="00421B50"/>
    <w:rsid w:val="0042460C"/>
    <w:rsid w:val="004251B4"/>
    <w:rsid w:val="00432CBC"/>
    <w:rsid w:val="00437303"/>
    <w:rsid w:val="00441D30"/>
    <w:rsid w:val="00447C57"/>
    <w:rsid w:val="00451E03"/>
    <w:rsid w:val="0045543E"/>
    <w:rsid w:val="0045755D"/>
    <w:rsid w:val="00464440"/>
    <w:rsid w:val="00465347"/>
    <w:rsid w:val="004707D5"/>
    <w:rsid w:val="0047193B"/>
    <w:rsid w:val="00472A58"/>
    <w:rsid w:val="00473223"/>
    <w:rsid w:val="0047796F"/>
    <w:rsid w:val="00477E2D"/>
    <w:rsid w:val="004819ED"/>
    <w:rsid w:val="004822A1"/>
    <w:rsid w:val="004848FE"/>
    <w:rsid w:val="004857A5"/>
    <w:rsid w:val="00487943"/>
    <w:rsid w:val="00492A52"/>
    <w:rsid w:val="00492BA3"/>
    <w:rsid w:val="0049404C"/>
    <w:rsid w:val="0049571B"/>
    <w:rsid w:val="0049601C"/>
    <w:rsid w:val="004A04B2"/>
    <w:rsid w:val="004A0659"/>
    <w:rsid w:val="004A40C5"/>
    <w:rsid w:val="004A69FB"/>
    <w:rsid w:val="004B0E7D"/>
    <w:rsid w:val="004B5B8E"/>
    <w:rsid w:val="004C0BB2"/>
    <w:rsid w:val="004C117B"/>
    <w:rsid w:val="004C2C6D"/>
    <w:rsid w:val="004C6F61"/>
    <w:rsid w:val="004D1E53"/>
    <w:rsid w:val="004D39CC"/>
    <w:rsid w:val="004D5C69"/>
    <w:rsid w:val="004D7260"/>
    <w:rsid w:val="004E3692"/>
    <w:rsid w:val="004E3935"/>
    <w:rsid w:val="004E699A"/>
    <w:rsid w:val="004E6B27"/>
    <w:rsid w:val="004F0918"/>
    <w:rsid w:val="004F0EDE"/>
    <w:rsid w:val="004F2A18"/>
    <w:rsid w:val="00504C55"/>
    <w:rsid w:val="00507B3D"/>
    <w:rsid w:val="00513923"/>
    <w:rsid w:val="00517180"/>
    <w:rsid w:val="00520878"/>
    <w:rsid w:val="00522FAA"/>
    <w:rsid w:val="00525A34"/>
    <w:rsid w:val="00527A04"/>
    <w:rsid w:val="00533164"/>
    <w:rsid w:val="00537E8F"/>
    <w:rsid w:val="005411EF"/>
    <w:rsid w:val="0054144D"/>
    <w:rsid w:val="00541C56"/>
    <w:rsid w:val="00543A71"/>
    <w:rsid w:val="00546508"/>
    <w:rsid w:val="0055101B"/>
    <w:rsid w:val="00552768"/>
    <w:rsid w:val="00554DC9"/>
    <w:rsid w:val="00554E96"/>
    <w:rsid w:val="0055780B"/>
    <w:rsid w:val="00561F48"/>
    <w:rsid w:val="0056762B"/>
    <w:rsid w:val="005710D4"/>
    <w:rsid w:val="005718CB"/>
    <w:rsid w:val="00576EAB"/>
    <w:rsid w:val="00577953"/>
    <w:rsid w:val="00577FF8"/>
    <w:rsid w:val="005803BB"/>
    <w:rsid w:val="00580CD2"/>
    <w:rsid w:val="005837FE"/>
    <w:rsid w:val="00586408"/>
    <w:rsid w:val="00586956"/>
    <w:rsid w:val="005872BD"/>
    <w:rsid w:val="005874AB"/>
    <w:rsid w:val="005875D1"/>
    <w:rsid w:val="00592116"/>
    <w:rsid w:val="00592162"/>
    <w:rsid w:val="0059792C"/>
    <w:rsid w:val="005A14B0"/>
    <w:rsid w:val="005A211E"/>
    <w:rsid w:val="005A4C3C"/>
    <w:rsid w:val="005A5D20"/>
    <w:rsid w:val="005A6B45"/>
    <w:rsid w:val="005B02A1"/>
    <w:rsid w:val="005B0B06"/>
    <w:rsid w:val="005B0E8C"/>
    <w:rsid w:val="005B1423"/>
    <w:rsid w:val="005B2F37"/>
    <w:rsid w:val="005B307B"/>
    <w:rsid w:val="005B38A9"/>
    <w:rsid w:val="005C250B"/>
    <w:rsid w:val="005C2C49"/>
    <w:rsid w:val="005C2D2C"/>
    <w:rsid w:val="005C664C"/>
    <w:rsid w:val="005C7E1C"/>
    <w:rsid w:val="005D1257"/>
    <w:rsid w:val="005D1E59"/>
    <w:rsid w:val="005E012A"/>
    <w:rsid w:val="005E058D"/>
    <w:rsid w:val="005E10A2"/>
    <w:rsid w:val="005E5AC2"/>
    <w:rsid w:val="005F2769"/>
    <w:rsid w:val="005F5D0F"/>
    <w:rsid w:val="005F674A"/>
    <w:rsid w:val="00600FEA"/>
    <w:rsid w:val="0060176A"/>
    <w:rsid w:val="00601EC9"/>
    <w:rsid w:val="00602AEF"/>
    <w:rsid w:val="00603397"/>
    <w:rsid w:val="00603CC9"/>
    <w:rsid w:val="00605013"/>
    <w:rsid w:val="0060527E"/>
    <w:rsid w:val="00606423"/>
    <w:rsid w:val="0061002F"/>
    <w:rsid w:val="00610A0B"/>
    <w:rsid w:val="00611366"/>
    <w:rsid w:val="006141A2"/>
    <w:rsid w:val="00614756"/>
    <w:rsid w:val="0061575F"/>
    <w:rsid w:val="006157AA"/>
    <w:rsid w:val="006218AF"/>
    <w:rsid w:val="00621B85"/>
    <w:rsid w:val="00622A14"/>
    <w:rsid w:val="00634154"/>
    <w:rsid w:val="00636270"/>
    <w:rsid w:val="00637E45"/>
    <w:rsid w:val="0064030A"/>
    <w:rsid w:val="006421C5"/>
    <w:rsid w:val="006466A4"/>
    <w:rsid w:val="00650CFB"/>
    <w:rsid w:val="006551E3"/>
    <w:rsid w:val="006552AE"/>
    <w:rsid w:val="00655E57"/>
    <w:rsid w:val="006578A1"/>
    <w:rsid w:val="00657A7E"/>
    <w:rsid w:val="006616C0"/>
    <w:rsid w:val="00663137"/>
    <w:rsid w:val="006650F5"/>
    <w:rsid w:val="00666AA5"/>
    <w:rsid w:val="00667850"/>
    <w:rsid w:val="00667C93"/>
    <w:rsid w:val="00670E2C"/>
    <w:rsid w:val="00671D9C"/>
    <w:rsid w:val="00674C8A"/>
    <w:rsid w:val="00676DCC"/>
    <w:rsid w:val="00680ED2"/>
    <w:rsid w:val="00681AAA"/>
    <w:rsid w:val="00681B15"/>
    <w:rsid w:val="0068413B"/>
    <w:rsid w:val="0068418C"/>
    <w:rsid w:val="006841FC"/>
    <w:rsid w:val="00690065"/>
    <w:rsid w:val="0069328D"/>
    <w:rsid w:val="006A02D3"/>
    <w:rsid w:val="006A1FDF"/>
    <w:rsid w:val="006A3DA9"/>
    <w:rsid w:val="006A4475"/>
    <w:rsid w:val="006A449C"/>
    <w:rsid w:val="006A5F53"/>
    <w:rsid w:val="006B1E02"/>
    <w:rsid w:val="006B208E"/>
    <w:rsid w:val="006B61F4"/>
    <w:rsid w:val="006C0A43"/>
    <w:rsid w:val="006C1049"/>
    <w:rsid w:val="006C1978"/>
    <w:rsid w:val="006C5B77"/>
    <w:rsid w:val="006C6A5D"/>
    <w:rsid w:val="006C6DCA"/>
    <w:rsid w:val="006C6F27"/>
    <w:rsid w:val="006D1141"/>
    <w:rsid w:val="006D5EFD"/>
    <w:rsid w:val="006D625E"/>
    <w:rsid w:val="006D75CD"/>
    <w:rsid w:val="006E1006"/>
    <w:rsid w:val="006E5A51"/>
    <w:rsid w:val="006E745F"/>
    <w:rsid w:val="006F5004"/>
    <w:rsid w:val="006F66EF"/>
    <w:rsid w:val="00705D46"/>
    <w:rsid w:val="007065B6"/>
    <w:rsid w:val="00707E09"/>
    <w:rsid w:val="00712C2D"/>
    <w:rsid w:val="007149DF"/>
    <w:rsid w:val="00721A28"/>
    <w:rsid w:val="00722DAB"/>
    <w:rsid w:val="00724450"/>
    <w:rsid w:val="007248D9"/>
    <w:rsid w:val="00726AFD"/>
    <w:rsid w:val="00731DAB"/>
    <w:rsid w:val="00731DEB"/>
    <w:rsid w:val="00732A61"/>
    <w:rsid w:val="00732FE5"/>
    <w:rsid w:val="00733002"/>
    <w:rsid w:val="007402BD"/>
    <w:rsid w:val="00742225"/>
    <w:rsid w:val="00743AEF"/>
    <w:rsid w:val="00750AAE"/>
    <w:rsid w:val="00751A8B"/>
    <w:rsid w:val="007535CF"/>
    <w:rsid w:val="00753DE4"/>
    <w:rsid w:val="00762689"/>
    <w:rsid w:val="00763BAC"/>
    <w:rsid w:val="007661CD"/>
    <w:rsid w:val="00770E9D"/>
    <w:rsid w:val="00772271"/>
    <w:rsid w:val="0077349E"/>
    <w:rsid w:val="00773DC2"/>
    <w:rsid w:val="0077414C"/>
    <w:rsid w:val="00774E26"/>
    <w:rsid w:val="00775668"/>
    <w:rsid w:val="00775E80"/>
    <w:rsid w:val="00776B95"/>
    <w:rsid w:val="007879AA"/>
    <w:rsid w:val="007907F1"/>
    <w:rsid w:val="00790BA9"/>
    <w:rsid w:val="007947F1"/>
    <w:rsid w:val="007A1930"/>
    <w:rsid w:val="007A234A"/>
    <w:rsid w:val="007A3CEF"/>
    <w:rsid w:val="007A5A15"/>
    <w:rsid w:val="007A7A7B"/>
    <w:rsid w:val="007B0912"/>
    <w:rsid w:val="007B2737"/>
    <w:rsid w:val="007B3202"/>
    <w:rsid w:val="007B33C9"/>
    <w:rsid w:val="007B33DB"/>
    <w:rsid w:val="007B41EB"/>
    <w:rsid w:val="007B4251"/>
    <w:rsid w:val="007B75F7"/>
    <w:rsid w:val="007B7B09"/>
    <w:rsid w:val="007C004E"/>
    <w:rsid w:val="007C0548"/>
    <w:rsid w:val="007C2B6D"/>
    <w:rsid w:val="007C2F75"/>
    <w:rsid w:val="007C41A2"/>
    <w:rsid w:val="007C4BA2"/>
    <w:rsid w:val="007C54D5"/>
    <w:rsid w:val="007C7E30"/>
    <w:rsid w:val="007D183D"/>
    <w:rsid w:val="007D1A39"/>
    <w:rsid w:val="007D1AEF"/>
    <w:rsid w:val="007D254E"/>
    <w:rsid w:val="007D3347"/>
    <w:rsid w:val="007D34ED"/>
    <w:rsid w:val="007D35B6"/>
    <w:rsid w:val="007D4490"/>
    <w:rsid w:val="007D4BDD"/>
    <w:rsid w:val="007D5B01"/>
    <w:rsid w:val="007D7192"/>
    <w:rsid w:val="007D7C48"/>
    <w:rsid w:val="007E1782"/>
    <w:rsid w:val="007E2B0F"/>
    <w:rsid w:val="007E42D0"/>
    <w:rsid w:val="007E4560"/>
    <w:rsid w:val="007E6DDD"/>
    <w:rsid w:val="007E717C"/>
    <w:rsid w:val="007F01A1"/>
    <w:rsid w:val="007F2381"/>
    <w:rsid w:val="007F41A8"/>
    <w:rsid w:val="007F583E"/>
    <w:rsid w:val="007F6F28"/>
    <w:rsid w:val="00800A1F"/>
    <w:rsid w:val="00801306"/>
    <w:rsid w:val="00801C57"/>
    <w:rsid w:val="00804108"/>
    <w:rsid w:val="00804F7D"/>
    <w:rsid w:val="0080671D"/>
    <w:rsid w:val="00811180"/>
    <w:rsid w:val="008128B8"/>
    <w:rsid w:val="00812E94"/>
    <w:rsid w:val="00813018"/>
    <w:rsid w:val="00816BAC"/>
    <w:rsid w:val="008201D8"/>
    <w:rsid w:val="00823299"/>
    <w:rsid w:val="0082659C"/>
    <w:rsid w:val="00832AD7"/>
    <w:rsid w:val="0083597F"/>
    <w:rsid w:val="00840E8B"/>
    <w:rsid w:val="00842117"/>
    <w:rsid w:val="0084503C"/>
    <w:rsid w:val="00846220"/>
    <w:rsid w:val="00847BF2"/>
    <w:rsid w:val="00852464"/>
    <w:rsid w:val="008572D7"/>
    <w:rsid w:val="00860B3F"/>
    <w:rsid w:val="00861186"/>
    <w:rsid w:val="00861E0A"/>
    <w:rsid w:val="0086521E"/>
    <w:rsid w:val="00865991"/>
    <w:rsid w:val="0087567D"/>
    <w:rsid w:val="00880550"/>
    <w:rsid w:val="00884493"/>
    <w:rsid w:val="008846EE"/>
    <w:rsid w:val="00884F42"/>
    <w:rsid w:val="00886932"/>
    <w:rsid w:val="00890F8F"/>
    <w:rsid w:val="00891802"/>
    <w:rsid w:val="008A337A"/>
    <w:rsid w:val="008A4F88"/>
    <w:rsid w:val="008A5A40"/>
    <w:rsid w:val="008B0A37"/>
    <w:rsid w:val="008B0EA4"/>
    <w:rsid w:val="008B2DDD"/>
    <w:rsid w:val="008B39A4"/>
    <w:rsid w:val="008B585E"/>
    <w:rsid w:val="008C0056"/>
    <w:rsid w:val="008C1D36"/>
    <w:rsid w:val="008C2C79"/>
    <w:rsid w:val="008C343A"/>
    <w:rsid w:val="008D5A16"/>
    <w:rsid w:val="008D5A55"/>
    <w:rsid w:val="008E170F"/>
    <w:rsid w:val="008E2414"/>
    <w:rsid w:val="008E3366"/>
    <w:rsid w:val="008E3385"/>
    <w:rsid w:val="008E5AA5"/>
    <w:rsid w:val="008E6593"/>
    <w:rsid w:val="008E7481"/>
    <w:rsid w:val="008E7835"/>
    <w:rsid w:val="008E7C49"/>
    <w:rsid w:val="008F0D32"/>
    <w:rsid w:val="008F29F9"/>
    <w:rsid w:val="008F5089"/>
    <w:rsid w:val="008F5FCF"/>
    <w:rsid w:val="008F69C2"/>
    <w:rsid w:val="008F6B1D"/>
    <w:rsid w:val="00902666"/>
    <w:rsid w:val="009028E1"/>
    <w:rsid w:val="00903282"/>
    <w:rsid w:val="00904006"/>
    <w:rsid w:val="009044EC"/>
    <w:rsid w:val="0090605A"/>
    <w:rsid w:val="0091091D"/>
    <w:rsid w:val="0091230E"/>
    <w:rsid w:val="009129FC"/>
    <w:rsid w:val="00913047"/>
    <w:rsid w:val="0091317B"/>
    <w:rsid w:val="00913E04"/>
    <w:rsid w:val="0091433B"/>
    <w:rsid w:val="00926BAA"/>
    <w:rsid w:val="00927A80"/>
    <w:rsid w:val="00931530"/>
    <w:rsid w:val="00931C04"/>
    <w:rsid w:val="00936276"/>
    <w:rsid w:val="00941E51"/>
    <w:rsid w:val="009437B9"/>
    <w:rsid w:val="009439C5"/>
    <w:rsid w:val="0094537D"/>
    <w:rsid w:val="00946F68"/>
    <w:rsid w:val="009513A2"/>
    <w:rsid w:val="00953F24"/>
    <w:rsid w:val="009541D3"/>
    <w:rsid w:val="00956578"/>
    <w:rsid w:val="00956C57"/>
    <w:rsid w:val="009575DA"/>
    <w:rsid w:val="0096298B"/>
    <w:rsid w:val="009630B0"/>
    <w:rsid w:val="00963EB2"/>
    <w:rsid w:val="0096479D"/>
    <w:rsid w:val="0096511B"/>
    <w:rsid w:val="00965975"/>
    <w:rsid w:val="009674ED"/>
    <w:rsid w:val="009707F8"/>
    <w:rsid w:val="00971389"/>
    <w:rsid w:val="0097168F"/>
    <w:rsid w:val="00971AF0"/>
    <w:rsid w:val="00975A31"/>
    <w:rsid w:val="00976353"/>
    <w:rsid w:val="009766FC"/>
    <w:rsid w:val="00977871"/>
    <w:rsid w:val="009872A2"/>
    <w:rsid w:val="009906C0"/>
    <w:rsid w:val="009910CC"/>
    <w:rsid w:val="00992CD4"/>
    <w:rsid w:val="00995A99"/>
    <w:rsid w:val="009A0020"/>
    <w:rsid w:val="009A5F99"/>
    <w:rsid w:val="009A658C"/>
    <w:rsid w:val="009A6A17"/>
    <w:rsid w:val="009B26B3"/>
    <w:rsid w:val="009B2773"/>
    <w:rsid w:val="009B3C96"/>
    <w:rsid w:val="009C03BC"/>
    <w:rsid w:val="009C0ECB"/>
    <w:rsid w:val="009C15A1"/>
    <w:rsid w:val="009C67B1"/>
    <w:rsid w:val="009C7094"/>
    <w:rsid w:val="009C74F0"/>
    <w:rsid w:val="009D38C2"/>
    <w:rsid w:val="009D6ABD"/>
    <w:rsid w:val="009E17DB"/>
    <w:rsid w:val="009F35B2"/>
    <w:rsid w:val="009F4DC2"/>
    <w:rsid w:val="00A05D48"/>
    <w:rsid w:val="00A10364"/>
    <w:rsid w:val="00A136D7"/>
    <w:rsid w:val="00A13864"/>
    <w:rsid w:val="00A13E42"/>
    <w:rsid w:val="00A14D48"/>
    <w:rsid w:val="00A1529E"/>
    <w:rsid w:val="00A22E26"/>
    <w:rsid w:val="00A24697"/>
    <w:rsid w:val="00A24B48"/>
    <w:rsid w:val="00A317C0"/>
    <w:rsid w:val="00A324C8"/>
    <w:rsid w:val="00A33332"/>
    <w:rsid w:val="00A3437D"/>
    <w:rsid w:val="00A36A18"/>
    <w:rsid w:val="00A36EB3"/>
    <w:rsid w:val="00A37728"/>
    <w:rsid w:val="00A40BAB"/>
    <w:rsid w:val="00A4108F"/>
    <w:rsid w:val="00A448B7"/>
    <w:rsid w:val="00A46277"/>
    <w:rsid w:val="00A516EE"/>
    <w:rsid w:val="00A55365"/>
    <w:rsid w:val="00A55A76"/>
    <w:rsid w:val="00A57A27"/>
    <w:rsid w:val="00A607D9"/>
    <w:rsid w:val="00A62F80"/>
    <w:rsid w:val="00A66967"/>
    <w:rsid w:val="00A66B4F"/>
    <w:rsid w:val="00A671CE"/>
    <w:rsid w:val="00A72080"/>
    <w:rsid w:val="00A76C47"/>
    <w:rsid w:val="00A82F3C"/>
    <w:rsid w:val="00A921B8"/>
    <w:rsid w:val="00A92DA1"/>
    <w:rsid w:val="00A94DF8"/>
    <w:rsid w:val="00A95EF1"/>
    <w:rsid w:val="00AA17FF"/>
    <w:rsid w:val="00AA1D8D"/>
    <w:rsid w:val="00AA227A"/>
    <w:rsid w:val="00AA27D9"/>
    <w:rsid w:val="00AA5FD3"/>
    <w:rsid w:val="00AA7645"/>
    <w:rsid w:val="00AB27DC"/>
    <w:rsid w:val="00AB4727"/>
    <w:rsid w:val="00AB5426"/>
    <w:rsid w:val="00AB5A3E"/>
    <w:rsid w:val="00AB5EDB"/>
    <w:rsid w:val="00AC0C12"/>
    <w:rsid w:val="00AC6CC4"/>
    <w:rsid w:val="00AC724F"/>
    <w:rsid w:val="00AD2C72"/>
    <w:rsid w:val="00AE25A3"/>
    <w:rsid w:val="00AE2FD4"/>
    <w:rsid w:val="00AE5BAB"/>
    <w:rsid w:val="00AE681C"/>
    <w:rsid w:val="00AE7052"/>
    <w:rsid w:val="00AE705C"/>
    <w:rsid w:val="00AF093A"/>
    <w:rsid w:val="00AF1712"/>
    <w:rsid w:val="00AF27F5"/>
    <w:rsid w:val="00AF2D23"/>
    <w:rsid w:val="00AF3DE1"/>
    <w:rsid w:val="00AF4D55"/>
    <w:rsid w:val="00AF5504"/>
    <w:rsid w:val="00AF5B44"/>
    <w:rsid w:val="00AF6785"/>
    <w:rsid w:val="00AF7EEA"/>
    <w:rsid w:val="00B01AD4"/>
    <w:rsid w:val="00B01FB1"/>
    <w:rsid w:val="00B07F38"/>
    <w:rsid w:val="00B10EF8"/>
    <w:rsid w:val="00B13F69"/>
    <w:rsid w:val="00B1569E"/>
    <w:rsid w:val="00B21E4B"/>
    <w:rsid w:val="00B23450"/>
    <w:rsid w:val="00B23BF4"/>
    <w:rsid w:val="00B2444E"/>
    <w:rsid w:val="00B27D9A"/>
    <w:rsid w:val="00B311DE"/>
    <w:rsid w:val="00B316A5"/>
    <w:rsid w:val="00B34DCD"/>
    <w:rsid w:val="00B3525B"/>
    <w:rsid w:val="00B35EE9"/>
    <w:rsid w:val="00B373A1"/>
    <w:rsid w:val="00B41115"/>
    <w:rsid w:val="00B41823"/>
    <w:rsid w:val="00B41963"/>
    <w:rsid w:val="00B4356D"/>
    <w:rsid w:val="00B47420"/>
    <w:rsid w:val="00B579C6"/>
    <w:rsid w:val="00B60946"/>
    <w:rsid w:val="00B6481D"/>
    <w:rsid w:val="00B65B0B"/>
    <w:rsid w:val="00B70074"/>
    <w:rsid w:val="00B725EC"/>
    <w:rsid w:val="00B8061A"/>
    <w:rsid w:val="00B80B5B"/>
    <w:rsid w:val="00B80E0B"/>
    <w:rsid w:val="00B83735"/>
    <w:rsid w:val="00B8488F"/>
    <w:rsid w:val="00B86EE8"/>
    <w:rsid w:val="00B874EB"/>
    <w:rsid w:val="00B90E61"/>
    <w:rsid w:val="00B9114C"/>
    <w:rsid w:val="00B96340"/>
    <w:rsid w:val="00BB1B3A"/>
    <w:rsid w:val="00BB79CB"/>
    <w:rsid w:val="00BB7A20"/>
    <w:rsid w:val="00BC0E1B"/>
    <w:rsid w:val="00BC550E"/>
    <w:rsid w:val="00BC6373"/>
    <w:rsid w:val="00BC6D55"/>
    <w:rsid w:val="00BC6E59"/>
    <w:rsid w:val="00BD02B2"/>
    <w:rsid w:val="00BD1A4F"/>
    <w:rsid w:val="00BD260D"/>
    <w:rsid w:val="00BD727D"/>
    <w:rsid w:val="00BE07D0"/>
    <w:rsid w:val="00BE6652"/>
    <w:rsid w:val="00BF10A6"/>
    <w:rsid w:val="00BF29B7"/>
    <w:rsid w:val="00BF372B"/>
    <w:rsid w:val="00BF55C3"/>
    <w:rsid w:val="00BF7E05"/>
    <w:rsid w:val="00C012CD"/>
    <w:rsid w:val="00C04C4A"/>
    <w:rsid w:val="00C0652F"/>
    <w:rsid w:val="00C07834"/>
    <w:rsid w:val="00C16471"/>
    <w:rsid w:val="00C1701C"/>
    <w:rsid w:val="00C17A27"/>
    <w:rsid w:val="00C201CF"/>
    <w:rsid w:val="00C214B8"/>
    <w:rsid w:val="00C3148A"/>
    <w:rsid w:val="00C31D99"/>
    <w:rsid w:val="00C33AE7"/>
    <w:rsid w:val="00C34262"/>
    <w:rsid w:val="00C35E59"/>
    <w:rsid w:val="00C422AD"/>
    <w:rsid w:val="00C42430"/>
    <w:rsid w:val="00C43B30"/>
    <w:rsid w:val="00C4400A"/>
    <w:rsid w:val="00C445BC"/>
    <w:rsid w:val="00C447A2"/>
    <w:rsid w:val="00C501FF"/>
    <w:rsid w:val="00C533F8"/>
    <w:rsid w:val="00C53782"/>
    <w:rsid w:val="00C60406"/>
    <w:rsid w:val="00C60533"/>
    <w:rsid w:val="00C61603"/>
    <w:rsid w:val="00C63DEF"/>
    <w:rsid w:val="00C65F38"/>
    <w:rsid w:val="00C66329"/>
    <w:rsid w:val="00C70E47"/>
    <w:rsid w:val="00C71A24"/>
    <w:rsid w:val="00C72599"/>
    <w:rsid w:val="00C77455"/>
    <w:rsid w:val="00C8568A"/>
    <w:rsid w:val="00C9115E"/>
    <w:rsid w:val="00C917CE"/>
    <w:rsid w:val="00C92BD0"/>
    <w:rsid w:val="00C92E58"/>
    <w:rsid w:val="00C9382D"/>
    <w:rsid w:val="00CA29DC"/>
    <w:rsid w:val="00CA424F"/>
    <w:rsid w:val="00CA74BD"/>
    <w:rsid w:val="00CB52F1"/>
    <w:rsid w:val="00CC0F8C"/>
    <w:rsid w:val="00CC136A"/>
    <w:rsid w:val="00CC201E"/>
    <w:rsid w:val="00CC21C9"/>
    <w:rsid w:val="00CC3165"/>
    <w:rsid w:val="00CC5FE8"/>
    <w:rsid w:val="00CC6713"/>
    <w:rsid w:val="00CC7E06"/>
    <w:rsid w:val="00CD6813"/>
    <w:rsid w:val="00CD6901"/>
    <w:rsid w:val="00CD6910"/>
    <w:rsid w:val="00CD69A8"/>
    <w:rsid w:val="00CE0CD9"/>
    <w:rsid w:val="00CE103B"/>
    <w:rsid w:val="00CE691E"/>
    <w:rsid w:val="00CF4F73"/>
    <w:rsid w:val="00CF53FC"/>
    <w:rsid w:val="00CF5755"/>
    <w:rsid w:val="00CF58CA"/>
    <w:rsid w:val="00CF5FE5"/>
    <w:rsid w:val="00CF624E"/>
    <w:rsid w:val="00CF6575"/>
    <w:rsid w:val="00D025A1"/>
    <w:rsid w:val="00D03C22"/>
    <w:rsid w:val="00D04E90"/>
    <w:rsid w:val="00D13070"/>
    <w:rsid w:val="00D14D6D"/>
    <w:rsid w:val="00D14F48"/>
    <w:rsid w:val="00D2148F"/>
    <w:rsid w:val="00D2169F"/>
    <w:rsid w:val="00D2387C"/>
    <w:rsid w:val="00D25EBB"/>
    <w:rsid w:val="00D26FA8"/>
    <w:rsid w:val="00D27318"/>
    <w:rsid w:val="00D30620"/>
    <w:rsid w:val="00D306BD"/>
    <w:rsid w:val="00D358CB"/>
    <w:rsid w:val="00D36EB1"/>
    <w:rsid w:val="00D40504"/>
    <w:rsid w:val="00D40D12"/>
    <w:rsid w:val="00D40F31"/>
    <w:rsid w:val="00D42516"/>
    <w:rsid w:val="00D432CF"/>
    <w:rsid w:val="00D44C40"/>
    <w:rsid w:val="00D5165B"/>
    <w:rsid w:val="00D51678"/>
    <w:rsid w:val="00D51AE6"/>
    <w:rsid w:val="00D5212F"/>
    <w:rsid w:val="00D52DC6"/>
    <w:rsid w:val="00D54535"/>
    <w:rsid w:val="00D569F1"/>
    <w:rsid w:val="00D60D91"/>
    <w:rsid w:val="00D622D2"/>
    <w:rsid w:val="00D62F2D"/>
    <w:rsid w:val="00D658F4"/>
    <w:rsid w:val="00D6671E"/>
    <w:rsid w:val="00D67C87"/>
    <w:rsid w:val="00D76C23"/>
    <w:rsid w:val="00D77DAE"/>
    <w:rsid w:val="00D8123E"/>
    <w:rsid w:val="00D8336A"/>
    <w:rsid w:val="00D84E9D"/>
    <w:rsid w:val="00D871B5"/>
    <w:rsid w:val="00D919C9"/>
    <w:rsid w:val="00D94EA8"/>
    <w:rsid w:val="00DA2E2A"/>
    <w:rsid w:val="00DA378A"/>
    <w:rsid w:val="00DA5790"/>
    <w:rsid w:val="00DA598A"/>
    <w:rsid w:val="00DB37B9"/>
    <w:rsid w:val="00DB38A1"/>
    <w:rsid w:val="00DB3A09"/>
    <w:rsid w:val="00DB4AC6"/>
    <w:rsid w:val="00DB4D09"/>
    <w:rsid w:val="00DB6F94"/>
    <w:rsid w:val="00DC0ADA"/>
    <w:rsid w:val="00DC3E66"/>
    <w:rsid w:val="00DC543D"/>
    <w:rsid w:val="00DD2BF2"/>
    <w:rsid w:val="00DD2D65"/>
    <w:rsid w:val="00DD6231"/>
    <w:rsid w:val="00DE15F6"/>
    <w:rsid w:val="00DE6191"/>
    <w:rsid w:val="00DF0B8E"/>
    <w:rsid w:val="00DF1612"/>
    <w:rsid w:val="00DF4CA9"/>
    <w:rsid w:val="00E00B3D"/>
    <w:rsid w:val="00E02D30"/>
    <w:rsid w:val="00E02F8E"/>
    <w:rsid w:val="00E11F03"/>
    <w:rsid w:val="00E12E2B"/>
    <w:rsid w:val="00E13B30"/>
    <w:rsid w:val="00E1422D"/>
    <w:rsid w:val="00E16270"/>
    <w:rsid w:val="00E1673A"/>
    <w:rsid w:val="00E16D49"/>
    <w:rsid w:val="00E245A3"/>
    <w:rsid w:val="00E25088"/>
    <w:rsid w:val="00E2547F"/>
    <w:rsid w:val="00E3063C"/>
    <w:rsid w:val="00E344F3"/>
    <w:rsid w:val="00E35059"/>
    <w:rsid w:val="00E47F5D"/>
    <w:rsid w:val="00E51ADE"/>
    <w:rsid w:val="00E52567"/>
    <w:rsid w:val="00E53AE1"/>
    <w:rsid w:val="00E541AF"/>
    <w:rsid w:val="00E5577C"/>
    <w:rsid w:val="00E5598F"/>
    <w:rsid w:val="00E608ED"/>
    <w:rsid w:val="00E676D3"/>
    <w:rsid w:val="00E678AF"/>
    <w:rsid w:val="00E67E1F"/>
    <w:rsid w:val="00E71580"/>
    <w:rsid w:val="00E727A7"/>
    <w:rsid w:val="00E7349A"/>
    <w:rsid w:val="00E73900"/>
    <w:rsid w:val="00E73F15"/>
    <w:rsid w:val="00E747A2"/>
    <w:rsid w:val="00E75253"/>
    <w:rsid w:val="00E76FE8"/>
    <w:rsid w:val="00E7702F"/>
    <w:rsid w:val="00E7786A"/>
    <w:rsid w:val="00E81F37"/>
    <w:rsid w:val="00E829B5"/>
    <w:rsid w:val="00E85A30"/>
    <w:rsid w:val="00E85E26"/>
    <w:rsid w:val="00E910A7"/>
    <w:rsid w:val="00E92BCC"/>
    <w:rsid w:val="00E93EAD"/>
    <w:rsid w:val="00EA1E78"/>
    <w:rsid w:val="00EA2FF6"/>
    <w:rsid w:val="00EA369A"/>
    <w:rsid w:val="00EA43D5"/>
    <w:rsid w:val="00EA7107"/>
    <w:rsid w:val="00EB0135"/>
    <w:rsid w:val="00EB2266"/>
    <w:rsid w:val="00EB22FB"/>
    <w:rsid w:val="00EB7805"/>
    <w:rsid w:val="00EC037F"/>
    <w:rsid w:val="00EC243A"/>
    <w:rsid w:val="00EC7186"/>
    <w:rsid w:val="00ED1F96"/>
    <w:rsid w:val="00ED736E"/>
    <w:rsid w:val="00ED74BF"/>
    <w:rsid w:val="00EE096C"/>
    <w:rsid w:val="00EE09FD"/>
    <w:rsid w:val="00EE0EEA"/>
    <w:rsid w:val="00EE2090"/>
    <w:rsid w:val="00EE3481"/>
    <w:rsid w:val="00EE3703"/>
    <w:rsid w:val="00EE4316"/>
    <w:rsid w:val="00EE5A95"/>
    <w:rsid w:val="00EE672F"/>
    <w:rsid w:val="00EF3F24"/>
    <w:rsid w:val="00EF6CDD"/>
    <w:rsid w:val="00EF742F"/>
    <w:rsid w:val="00F0074B"/>
    <w:rsid w:val="00F063A9"/>
    <w:rsid w:val="00F06C16"/>
    <w:rsid w:val="00F10591"/>
    <w:rsid w:val="00F11171"/>
    <w:rsid w:val="00F124F9"/>
    <w:rsid w:val="00F12DB6"/>
    <w:rsid w:val="00F12E51"/>
    <w:rsid w:val="00F15137"/>
    <w:rsid w:val="00F15E97"/>
    <w:rsid w:val="00F15F7B"/>
    <w:rsid w:val="00F21CC5"/>
    <w:rsid w:val="00F21D7A"/>
    <w:rsid w:val="00F2653E"/>
    <w:rsid w:val="00F26A7C"/>
    <w:rsid w:val="00F27CB2"/>
    <w:rsid w:val="00F31501"/>
    <w:rsid w:val="00F33996"/>
    <w:rsid w:val="00F36EE5"/>
    <w:rsid w:val="00F42632"/>
    <w:rsid w:val="00F46524"/>
    <w:rsid w:val="00F507E8"/>
    <w:rsid w:val="00F51E9E"/>
    <w:rsid w:val="00F61535"/>
    <w:rsid w:val="00F61BD0"/>
    <w:rsid w:val="00F63B82"/>
    <w:rsid w:val="00F66A25"/>
    <w:rsid w:val="00F66AD8"/>
    <w:rsid w:val="00F72186"/>
    <w:rsid w:val="00F73776"/>
    <w:rsid w:val="00F73A50"/>
    <w:rsid w:val="00F75C1F"/>
    <w:rsid w:val="00F7613F"/>
    <w:rsid w:val="00F76E93"/>
    <w:rsid w:val="00F80DA1"/>
    <w:rsid w:val="00F81039"/>
    <w:rsid w:val="00F82F7A"/>
    <w:rsid w:val="00F83126"/>
    <w:rsid w:val="00F84FB6"/>
    <w:rsid w:val="00F85D21"/>
    <w:rsid w:val="00F871E6"/>
    <w:rsid w:val="00F90AC5"/>
    <w:rsid w:val="00F91EA6"/>
    <w:rsid w:val="00F957A1"/>
    <w:rsid w:val="00F96DE8"/>
    <w:rsid w:val="00FA15DE"/>
    <w:rsid w:val="00FA4883"/>
    <w:rsid w:val="00FA7700"/>
    <w:rsid w:val="00FB12FB"/>
    <w:rsid w:val="00FB1917"/>
    <w:rsid w:val="00FB1CB2"/>
    <w:rsid w:val="00FB33A9"/>
    <w:rsid w:val="00FD0995"/>
    <w:rsid w:val="00FD401E"/>
    <w:rsid w:val="00FD40E4"/>
    <w:rsid w:val="00FD531B"/>
    <w:rsid w:val="00FE3517"/>
    <w:rsid w:val="00FE6428"/>
    <w:rsid w:val="00FF2906"/>
    <w:rsid w:val="00FF5BF4"/>
    <w:rsid w:val="00FF74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5CB5E6"/>
  <w15:docId w15:val="{D3EFC66C-B05A-4918-9395-B3D35D51D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5577C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qFormat/>
    <w:rsid w:val="0069328D"/>
    <w:pPr>
      <w:keepNext/>
      <w:outlineLvl w:val="0"/>
    </w:pPr>
    <w:rPr>
      <w:sz w:val="24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5577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0"/>
    <w:link w:val="1"/>
    <w:rsid w:val="0069328D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395</Words>
  <Characters>2258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2648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Артём</dc:creator>
  <cp:lastModifiedBy>Лобанова</cp:lastModifiedBy>
  <cp:revision>2</cp:revision>
  <cp:lastPrinted>2025-04-21T07:08:00Z</cp:lastPrinted>
  <dcterms:created xsi:type="dcterms:W3CDTF">2025-04-21T07:09:00Z</dcterms:created>
  <dcterms:modified xsi:type="dcterms:W3CDTF">2025-04-21T07:09:00Z</dcterms:modified>
</cp:coreProperties>
</file>