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DFCAA3" w14:textId="77777777" w:rsidR="00C52770" w:rsidRPr="00526F49" w:rsidRDefault="00C52770" w:rsidP="00C52770">
      <w:pPr>
        <w:ind w:right="-19"/>
        <w:jc w:val="center"/>
        <w:rPr>
          <w:sz w:val="26"/>
          <w:szCs w:val="26"/>
        </w:rPr>
      </w:pPr>
      <w:r w:rsidRPr="00526F49">
        <w:rPr>
          <w:sz w:val="26"/>
          <w:szCs w:val="26"/>
        </w:rPr>
        <w:t>П Л А Н</w:t>
      </w:r>
    </w:p>
    <w:p w14:paraId="0F6DCD06" w14:textId="77777777" w:rsidR="00C52770" w:rsidRPr="00526F49" w:rsidRDefault="00C52770" w:rsidP="00C52770">
      <w:pPr>
        <w:jc w:val="center"/>
        <w:rPr>
          <w:sz w:val="26"/>
          <w:szCs w:val="26"/>
        </w:rPr>
      </w:pPr>
      <w:r w:rsidRPr="00526F49">
        <w:rPr>
          <w:sz w:val="26"/>
          <w:szCs w:val="26"/>
        </w:rPr>
        <w:t>проведения Комитетом по физической культуре, спорту и молодежной политике</w:t>
      </w:r>
    </w:p>
    <w:p w14:paraId="025F11AF" w14:textId="77777777" w:rsidR="00C52770" w:rsidRPr="00526F49" w:rsidRDefault="00C52770" w:rsidP="00C52770">
      <w:pPr>
        <w:jc w:val="center"/>
        <w:rPr>
          <w:sz w:val="26"/>
          <w:szCs w:val="26"/>
        </w:rPr>
      </w:pPr>
      <w:r w:rsidRPr="00526F49">
        <w:rPr>
          <w:sz w:val="26"/>
          <w:szCs w:val="26"/>
        </w:rPr>
        <w:t xml:space="preserve">города Пензы мероприятий в период с </w:t>
      </w:r>
      <w:r>
        <w:rPr>
          <w:sz w:val="26"/>
          <w:szCs w:val="26"/>
        </w:rPr>
        <w:t>14 по 20 апреля 2025</w:t>
      </w:r>
      <w:r w:rsidRPr="00526F49">
        <w:rPr>
          <w:sz w:val="26"/>
          <w:szCs w:val="26"/>
        </w:rPr>
        <w:t xml:space="preserve"> года</w:t>
      </w:r>
    </w:p>
    <w:p w14:paraId="14362A63" w14:textId="77777777" w:rsidR="00C52770" w:rsidRPr="00612711" w:rsidRDefault="00C52770" w:rsidP="00C52770">
      <w:pPr>
        <w:jc w:val="center"/>
        <w:rPr>
          <w:sz w:val="23"/>
          <w:szCs w:val="23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5811"/>
        <w:gridCol w:w="1560"/>
        <w:gridCol w:w="2126"/>
      </w:tblGrid>
      <w:tr w:rsidR="00C52770" w:rsidRPr="005D6DC0" w14:paraId="1B277FBA" w14:textId="77777777" w:rsidTr="00184CC4">
        <w:trPr>
          <w:trHeight w:val="95"/>
        </w:trPr>
        <w:tc>
          <w:tcPr>
            <w:tcW w:w="568" w:type="dxa"/>
          </w:tcPr>
          <w:p w14:paraId="7D04DA33" w14:textId="77777777" w:rsidR="00C52770" w:rsidRPr="005D6DC0" w:rsidRDefault="00C52770" w:rsidP="00297AFA">
            <w:pPr>
              <w:jc w:val="both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№</w:t>
            </w:r>
          </w:p>
          <w:p w14:paraId="3E33DD40" w14:textId="77777777" w:rsidR="00C52770" w:rsidRPr="005D6DC0" w:rsidRDefault="00C52770" w:rsidP="00297AFA">
            <w:pPr>
              <w:jc w:val="both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п/п</w:t>
            </w:r>
          </w:p>
        </w:tc>
        <w:tc>
          <w:tcPr>
            <w:tcW w:w="5811" w:type="dxa"/>
          </w:tcPr>
          <w:p w14:paraId="66BBAA80" w14:textId="77777777" w:rsidR="00C52770" w:rsidRPr="005D6DC0" w:rsidRDefault="00C52770" w:rsidP="00297AFA">
            <w:pPr>
              <w:jc w:val="both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Наименование мероприятия,</w:t>
            </w:r>
          </w:p>
          <w:p w14:paraId="4888F0ED" w14:textId="77777777" w:rsidR="00C52770" w:rsidRPr="005D6DC0" w:rsidRDefault="00C52770" w:rsidP="00297AFA">
            <w:pPr>
              <w:jc w:val="both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место проведения</w:t>
            </w:r>
          </w:p>
        </w:tc>
        <w:tc>
          <w:tcPr>
            <w:tcW w:w="1560" w:type="dxa"/>
          </w:tcPr>
          <w:p w14:paraId="488F9AAD" w14:textId="77777777" w:rsidR="00C52770" w:rsidRPr="005D6DC0" w:rsidRDefault="00C52770" w:rsidP="00297AFA">
            <w:pPr>
              <w:jc w:val="both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Дата, время проведения</w:t>
            </w:r>
          </w:p>
        </w:tc>
        <w:tc>
          <w:tcPr>
            <w:tcW w:w="2126" w:type="dxa"/>
          </w:tcPr>
          <w:p w14:paraId="482DABE0" w14:textId="77777777" w:rsidR="00C52770" w:rsidRPr="005D6DC0" w:rsidRDefault="00C52770" w:rsidP="00297AFA">
            <w:pPr>
              <w:jc w:val="both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Ответственный исполнитель</w:t>
            </w:r>
          </w:p>
        </w:tc>
      </w:tr>
      <w:tr w:rsidR="00C52770" w:rsidRPr="005D6DC0" w14:paraId="3C71C45D" w14:textId="77777777" w:rsidTr="00184CC4">
        <w:trPr>
          <w:trHeight w:val="203"/>
        </w:trPr>
        <w:tc>
          <w:tcPr>
            <w:tcW w:w="10065" w:type="dxa"/>
            <w:gridSpan w:val="4"/>
            <w:vAlign w:val="center"/>
          </w:tcPr>
          <w:p w14:paraId="555BC3C2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Спортивно-массовые мероприятия</w:t>
            </w:r>
          </w:p>
        </w:tc>
      </w:tr>
      <w:tr w:rsidR="00C52770" w:rsidRPr="005D6DC0" w14:paraId="4206C671" w14:textId="77777777" w:rsidTr="00184CC4">
        <w:trPr>
          <w:trHeight w:val="77"/>
        </w:trPr>
        <w:tc>
          <w:tcPr>
            <w:tcW w:w="568" w:type="dxa"/>
          </w:tcPr>
          <w:p w14:paraId="73870A49" w14:textId="77777777" w:rsidR="00C52770" w:rsidRPr="005D6DC0" w:rsidRDefault="00C52770" w:rsidP="00297AF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2"/>
              </w:rPr>
            </w:pPr>
          </w:p>
        </w:tc>
        <w:tc>
          <w:tcPr>
            <w:tcW w:w="5811" w:type="dxa"/>
          </w:tcPr>
          <w:p w14:paraId="1EA27EF1" w14:textId="77777777" w:rsidR="00C52770" w:rsidRPr="001D5AC5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Городские соревнования по скалолазанию «Весенний кубок» в дисциплине «лазание на скорость» и в дисциплине «лазание на трудность»</w:t>
            </w:r>
          </w:p>
          <w:p w14:paraId="5AECB718" w14:textId="77777777" w:rsidR="00C52770" w:rsidRPr="001D5AC5" w:rsidRDefault="00C52770" w:rsidP="00297AFA">
            <w:pPr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МБОУ СОШ № 74 (ул. Ладожская, 131)</w:t>
            </w:r>
          </w:p>
        </w:tc>
        <w:tc>
          <w:tcPr>
            <w:tcW w:w="1560" w:type="dxa"/>
          </w:tcPr>
          <w:p w14:paraId="463901DD" w14:textId="77777777" w:rsidR="00C52770" w:rsidRPr="001D5AC5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15, 17 апреля</w:t>
            </w:r>
          </w:p>
          <w:p w14:paraId="14095594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15:00</w:t>
            </w:r>
          </w:p>
        </w:tc>
        <w:tc>
          <w:tcPr>
            <w:tcW w:w="2126" w:type="dxa"/>
          </w:tcPr>
          <w:p w14:paraId="4524BD85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2D877E58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Пантелеев А.Ф.</w:t>
            </w:r>
          </w:p>
        </w:tc>
      </w:tr>
      <w:tr w:rsidR="00C52770" w:rsidRPr="005D6DC0" w14:paraId="1054D8E8" w14:textId="77777777" w:rsidTr="00C52770">
        <w:trPr>
          <w:trHeight w:val="421"/>
        </w:trPr>
        <w:tc>
          <w:tcPr>
            <w:tcW w:w="568" w:type="dxa"/>
            <w:vMerge w:val="restart"/>
          </w:tcPr>
          <w:p w14:paraId="18F7BA0A" w14:textId="77777777" w:rsidR="00C52770" w:rsidRPr="005D6DC0" w:rsidRDefault="00C52770" w:rsidP="00297AF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2"/>
              </w:rPr>
            </w:pPr>
          </w:p>
        </w:tc>
        <w:tc>
          <w:tcPr>
            <w:tcW w:w="5811" w:type="dxa"/>
          </w:tcPr>
          <w:p w14:paraId="72A8D511" w14:textId="77777777" w:rsidR="00C52770" w:rsidRPr="00C52770" w:rsidRDefault="00C52770" w:rsidP="00297AFA">
            <w:pPr>
              <w:jc w:val="both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>Зональные соревнования по футболу «Кожаный мяч» в рамках «Школьной футбольной лиги Пензенской области» (предварительный этап)</w:t>
            </w:r>
          </w:p>
          <w:p w14:paraId="5202D94C" w14:textId="77777777" w:rsidR="00C52770" w:rsidRDefault="00C52770" w:rsidP="00297AFA">
            <w:pPr>
              <w:jc w:val="both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 xml:space="preserve">МБОУ СОШ </w:t>
            </w:r>
            <w:r>
              <w:rPr>
                <w:sz w:val="24"/>
                <w:szCs w:val="22"/>
              </w:rPr>
              <w:t xml:space="preserve"> 75/62</w:t>
            </w:r>
          </w:p>
          <w:p w14:paraId="525716A5" w14:textId="77777777" w:rsidR="00C52770" w:rsidRPr="001D5AC5" w:rsidRDefault="00C52770" w:rsidP="00297AFA">
            <w:pPr>
              <w:jc w:val="both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>(ул. Тепличная, 18)</w:t>
            </w:r>
          </w:p>
        </w:tc>
        <w:tc>
          <w:tcPr>
            <w:tcW w:w="1560" w:type="dxa"/>
          </w:tcPr>
          <w:p w14:paraId="720C9034" w14:textId="77777777" w:rsidR="00C52770" w:rsidRPr="00C52770" w:rsidRDefault="00C52770" w:rsidP="00297AFA">
            <w:pPr>
              <w:jc w:val="center"/>
              <w:rPr>
                <w:sz w:val="24"/>
                <w:szCs w:val="22"/>
              </w:rPr>
            </w:pPr>
          </w:p>
          <w:p w14:paraId="67051A0B" w14:textId="77777777" w:rsidR="00C52770" w:rsidRPr="00C52770" w:rsidRDefault="00C52770" w:rsidP="00297AFA">
            <w:pPr>
              <w:jc w:val="center"/>
              <w:rPr>
                <w:sz w:val="24"/>
                <w:szCs w:val="22"/>
              </w:rPr>
            </w:pPr>
          </w:p>
          <w:p w14:paraId="49C4FB47" w14:textId="77777777" w:rsidR="00C52770" w:rsidRPr="00C52770" w:rsidRDefault="00C52770" w:rsidP="00297AFA">
            <w:pPr>
              <w:jc w:val="center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>15-18 апреля</w:t>
            </w:r>
          </w:p>
          <w:p w14:paraId="24E8A01F" w14:textId="77777777" w:rsidR="00C52770" w:rsidRDefault="00C52770" w:rsidP="00297AFA">
            <w:pPr>
              <w:jc w:val="center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>13:00</w:t>
            </w:r>
          </w:p>
        </w:tc>
        <w:tc>
          <w:tcPr>
            <w:tcW w:w="2126" w:type="dxa"/>
            <w:vMerge w:val="restart"/>
          </w:tcPr>
          <w:p w14:paraId="0B538A20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1EE69E55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Туктаров Ю.С.</w:t>
            </w:r>
          </w:p>
        </w:tc>
      </w:tr>
      <w:tr w:rsidR="00C52770" w:rsidRPr="005D6DC0" w14:paraId="17A0CF42" w14:textId="77777777" w:rsidTr="00C52770">
        <w:trPr>
          <w:trHeight w:val="70"/>
        </w:trPr>
        <w:tc>
          <w:tcPr>
            <w:tcW w:w="568" w:type="dxa"/>
            <w:vMerge/>
          </w:tcPr>
          <w:p w14:paraId="2211EE56" w14:textId="77777777" w:rsidR="00C52770" w:rsidRPr="005D6DC0" w:rsidRDefault="00C52770" w:rsidP="00297AF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2"/>
              </w:rPr>
            </w:pPr>
          </w:p>
        </w:tc>
        <w:tc>
          <w:tcPr>
            <w:tcW w:w="5811" w:type="dxa"/>
          </w:tcPr>
          <w:p w14:paraId="24F1199C" w14:textId="77777777" w:rsidR="00C52770" w:rsidRDefault="00C52770" w:rsidP="00297AFA">
            <w:pPr>
              <w:jc w:val="both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>МБОУ ЛСТУ № 2</w:t>
            </w:r>
          </w:p>
          <w:p w14:paraId="50702A45" w14:textId="77777777" w:rsidR="00C52770" w:rsidRPr="00C52770" w:rsidRDefault="00C52770" w:rsidP="00297AFA">
            <w:pPr>
              <w:jc w:val="both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>(ул. Бакунина, 115)</w:t>
            </w:r>
          </w:p>
        </w:tc>
        <w:tc>
          <w:tcPr>
            <w:tcW w:w="1560" w:type="dxa"/>
          </w:tcPr>
          <w:p w14:paraId="7A128689" w14:textId="77777777" w:rsidR="00C52770" w:rsidRPr="00C52770" w:rsidRDefault="00C52770" w:rsidP="00297AFA">
            <w:pPr>
              <w:jc w:val="center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>15-18, 21 апреля</w:t>
            </w:r>
          </w:p>
          <w:p w14:paraId="33C01E12" w14:textId="77777777" w:rsidR="00C52770" w:rsidRPr="00C52770" w:rsidRDefault="00C52770" w:rsidP="00297AFA">
            <w:pPr>
              <w:jc w:val="center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>13:30</w:t>
            </w:r>
          </w:p>
        </w:tc>
        <w:tc>
          <w:tcPr>
            <w:tcW w:w="2126" w:type="dxa"/>
            <w:vMerge/>
          </w:tcPr>
          <w:p w14:paraId="6C4E6C62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</w:p>
        </w:tc>
      </w:tr>
      <w:tr w:rsidR="00C52770" w:rsidRPr="005D6DC0" w14:paraId="51B039DA" w14:textId="77777777" w:rsidTr="00C52770">
        <w:trPr>
          <w:trHeight w:val="70"/>
        </w:trPr>
        <w:tc>
          <w:tcPr>
            <w:tcW w:w="568" w:type="dxa"/>
            <w:vMerge/>
          </w:tcPr>
          <w:p w14:paraId="0F3BE0EF" w14:textId="77777777" w:rsidR="00C52770" w:rsidRPr="005D6DC0" w:rsidRDefault="00C52770" w:rsidP="00297AF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2"/>
              </w:rPr>
            </w:pPr>
          </w:p>
        </w:tc>
        <w:tc>
          <w:tcPr>
            <w:tcW w:w="5811" w:type="dxa"/>
          </w:tcPr>
          <w:p w14:paraId="0730EF05" w14:textId="77777777" w:rsidR="00C52770" w:rsidRDefault="00C52770" w:rsidP="00297AFA">
            <w:pPr>
              <w:jc w:val="both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МБОУ СОШ № 78</w:t>
            </w:r>
          </w:p>
          <w:p w14:paraId="7B4E3D26" w14:textId="77777777" w:rsidR="00C52770" w:rsidRPr="00C52770" w:rsidRDefault="00C52770" w:rsidP="00297AFA">
            <w:pPr>
              <w:jc w:val="both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>(ул. Генерала Глазунова, 10)</w:t>
            </w:r>
          </w:p>
          <w:p w14:paraId="038CCCB3" w14:textId="77777777" w:rsidR="00C52770" w:rsidRPr="00C52770" w:rsidRDefault="00C52770" w:rsidP="00297AFA">
            <w:pPr>
              <w:jc w:val="both"/>
              <w:rPr>
                <w:sz w:val="24"/>
                <w:szCs w:val="22"/>
              </w:rPr>
            </w:pPr>
          </w:p>
        </w:tc>
        <w:tc>
          <w:tcPr>
            <w:tcW w:w="1560" w:type="dxa"/>
          </w:tcPr>
          <w:p w14:paraId="4B95A619" w14:textId="77777777" w:rsidR="00C52770" w:rsidRPr="00C52770" w:rsidRDefault="006D2AE4" w:rsidP="00297AFA">
            <w:pPr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15-18, 21</w:t>
            </w:r>
            <w:r w:rsidR="00C52770" w:rsidRPr="00C52770">
              <w:rPr>
                <w:sz w:val="24"/>
                <w:szCs w:val="22"/>
              </w:rPr>
              <w:t xml:space="preserve"> апреля</w:t>
            </w:r>
          </w:p>
          <w:p w14:paraId="4711FA54" w14:textId="77777777" w:rsidR="00C52770" w:rsidRPr="00C52770" w:rsidRDefault="00C52770" w:rsidP="00297AFA">
            <w:pPr>
              <w:jc w:val="center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>14:00</w:t>
            </w:r>
          </w:p>
        </w:tc>
        <w:tc>
          <w:tcPr>
            <w:tcW w:w="2126" w:type="dxa"/>
            <w:vMerge/>
          </w:tcPr>
          <w:p w14:paraId="17BD3BEA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</w:p>
        </w:tc>
      </w:tr>
      <w:tr w:rsidR="00C52770" w:rsidRPr="005D6DC0" w14:paraId="63216289" w14:textId="77777777" w:rsidTr="00184CC4">
        <w:trPr>
          <w:trHeight w:val="540"/>
        </w:trPr>
        <w:tc>
          <w:tcPr>
            <w:tcW w:w="568" w:type="dxa"/>
            <w:vMerge/>
          </w:tcPr>
          <w:p w14:paraId="02DD167E" w14:textId="77777777" w:rsidR="00C52770" w:rsidRPr="005D6DC0" w:rsidRDefault="00C52770" w:rsidP="00297AF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2"/>
              </w:rPr>
            </w:pPr>
          </w:p>
        </w:tc>
        <w:tc>
          <w:tcPr>
            <w:tcW w:w="5811" w:type="dxa"/>
          </w:tcPr>
          <w:p w14:paraId="76B49A97" w14:textId="77777777" w:rsidR="00C52770" w:rsidRDefault="00C52770" w:rsidP="00297AFA">
            <w:pPr>
              <w:jc w:val="both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 xml:space="preserve">МБОУ СОШ № 66 </w:t>
            </w:r>
            <w:r>
              <w:rPr>
                <w:sz w:val="24"/>
                <w:szCs w:val="22"/>
              </w:rPr>
              <w:t>корпус 3</w:t>
            </w:r>
          </w:p>
          <w:p w14:paraId="099B8341" w14:textId="77777777" w:rsidR="00C52770" w:rsidRPr="00C52770" w:rsidRDefault="00C52770" w:rsidP="00297AFA">
            <w:pPr>
              <w:jc w:val="both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 xml:space="preserve">(ул. Светлая 1Б)  </w:t>
            </w:r>
          </w:p>
        </w:tc>
        <w:tc>
          <w:tcPr>
            <w:tcW w:w="1560" w:type="dxa"/>
          </w:tcPr>
          <w:p w14:paraId="2E070A7D" w14:textId="77777777" w:rsidR="00C52770" w:rsidRPr="00C52770" w:rsidRDefault="006D2AE4" w:rsidP="00297AFA">
            <w:pPr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15-18 апреля</w:t>
            </w:r>
          </w:p>
          <w:p w14:paraId="5F2A27E3" w14:textId="77777777" w:rsidR="00C52770" w:rsidRPr="00C52770" w:rsidRDefault="00C52770" w:rsidP="00297AFA">
            <w:pPr>
              <w:jc w:val="center"/>
              <w:rPr>
                <w:sz w:val="24"/>
                <w:szCs w:val="22"/>
              </w:rPr>
            </w:pPr>
            <w:r w:rsidRPr="00C52770">
              <w:rPr>
                <w:sz w:val="24"/>
                <w:szCs w:val="22"/>
              </w:rPr>
              <w:t>14:00</w:t>
            </w:r>
          </w:p>
        </w:tc>
        <w:tc>
          <w:tcPr>
            <w:tcW w:w="2126" w:type="dxa"/>
            <w:vMerge/>
          </w:tcPr>
          <w:p w14:paraId="6F491E6E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</w:p>
        </w:tc>
      </w:tr>
      <w:tr w:rsidR="00C52770" w:rsidRPr="005D6DC0" w14:paraId="28DA0558" w14:textId="77777777" w:rsidTr="00184CC4">
        <w:trPr>
          <w:trHeight w:val="77"/>
        </w:trPr>
        <w:tc>
          <w:tcPr>
            <w:tcW w:w="568" w:type="dxa"/>
          </w:tcPr>
          <w:p w14:paraId="12CE1649" w14:textId="77777777" w:rsidR="00C52770" w:rsidRPr="005D6DC0" w:rsidRDefault="00C52770" w:rsidP="00297AF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2"/>
              </w:rPr>
            </w:pPr>
          </w:p>
        </w:tc>
        <w:tc>
          <w:tcPr>
            <w:tcW w:w="5811" w:type="dxa"/>
          </w:tcPr>
          <w:p w14:paraId="0739B34F" w14:textId="77777777" w:rsidR="00C52770" w:rsidRPr="001D5AC5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 xml:space="preserve">Первенство города Пензы по боксу, посвящённое 80-летию Победы,  памяти тренера </w:t>
            </w:r>
            <w:proofErr w:type="spellStart"/>
            <w:r w:rsidRPr="001D5AC5">
              <w:rPr>
                <w:sz w:val="24"/>
                <w:szCs w:val="22"/>
              </w:rPr>
              <w:t>Нефёдова</w:t>
            </w:r>
            <w:proofErr w:type="spellEnd"/>
            <w:r w:rsidRPr="001D5AC5">
              <w:rPr>
                <w:sz w:val="24"/>
                <w:szCs w:val="22"/>
              </w:rPr>
              <w:t xml:space="preserve"> А.И.</w:t>
            </w:r>
          </w:p>
          <w:p w14:paraId="4BA0876F" w14:textId="77777777" w:rsidR="00C52770" w:rsidRPr="001D5AC5" w:rsidRDefault="00C52770" w:rsidP="00297AFA">
            <w:pPr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ФСК «Айсберг»</w:t>
            </w:r>
          </w:p>
          <w:p w14:paraId="68788DD4" w14:textId="77777777" w:rsidR="00C52770" w:rsidRPr="005D6DC0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ул. Можайского, 1</w:t>
            </w:r>
          </w:p>
        </w:tc>
        <w:tc>
          <w:tcPr>
            <w:tcW w:w="1560" w:type="dxa"/>
          </w:tcPr>
          <w:p w14:paraId="73E5FC6B" w14:textId="77777777" w:rsidR="00C52770" w:rsidRPr="001D5AC5" w:rsidRDefault="00C52770" w:rsidP="00297AFA">
            <w:pPr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17-19 апреля</w:t>
            </w:r>
          </w:p>
          <w:p w14:paraId="59117F1E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12:00</w:t>
            </w:r>
          </w:p>
        </w:tc>
        <w:tc>
          <w:tcPr>
            <w:tcW w:w="2126" w:type="dxa"/>
          </w:tcPr>
          <w:p w14:paraId="0F46919F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214D2D92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Рахматулин А.Ш.</w:t>
            </w:r>
          </w:p>
        </w:tc>
      </w:tr>
      <w:tr w:rsidR="00C52770" w:rsidRPr="005D6DC0" w14:paraId="5708D4D6" w14:textId="77777777" w:rsidTr="00184CC4">
        <w:trPr>
          <w:trHeight w:val="77"/>
        </w:trPr>
        <w:tc>
          <w:tcPr>
            <w:tcW w:w="568" w:type="dxa"/>
          </w:tcPr>
          <w:p w14:paraId="4F0BC980" w14:textId="77777777" w:rsidR="00C52770" w:rsidRPr="005D6DC0" w:rsidRDefault="00C52770" w:rsidP="00297AF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2"/>
              </w:rPr>
            </w:pPr>
          </w:p>
        </w:tc>
        <w:tc>
          <w:tcPr>
            <w:tcW w:w="5811" w:type="dxa"/>
          </w:tcPr>
          <w:p w14:paraId="123E06C0" w14:textId="77777777" w:rsidR="00C52770" w:rsidRPr="001D5AC5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Открытый городской турнир по самбо среди юношей "Сурские богатыри"</w:t>
            </w:r>
          </w:p>
          <w:p w14:paraId="70959FA8" w14:textId="77777777" w:rsidR="00573C81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МБУ ДО СШОР «Витязь» им</w:t>
            </w:r>
            <w:r>
              <w:rPr>
                <w:sz w:val="24"/>
                <w:szCs w:val="22"/>
              </w:rPr>
              <w:t xml:space="preserve">. </w:t>
            </w:r>
            <w:r w:rsidR="00573C81">
              <w:rPr>
                <w:sz w:val="24"/>
                <w:szCs w:val="22"/>
              </w:rPr>
              <w:t xml:space="preserve">В.Н.  </w:t>
            </w:r>
            <w:proofErr w:type="spellStart"/>
            <w:r w:rsidR="00573C81">
              <w:rPr>
                <w:sz w:val="24"/>
                <w:szCs w:val="22"/>
              </w:rPr>
              <w:t>Бурментьева</w:t>
            </w:r>
            <w:proofErr w:type="spellEnd"/>
          </w:p>
          <w:p w14:paraId="371ADACE" w14:textId="77777777" w:rsidR="00C52770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г.</w:t>
            </w:r>
            <w:r w:rsidR="00573C81">
              <w:rPr>
                <w:sz w:val="24"/>
                <w:szCs w:val="22"/>
              </w:rPr>
              <w:t xml:space="preserve"> </w:t>
            </w:r>
            <w:r w:rsidRPr="001D5AC5">
              <w:rPr>
                <w:sz w:val="24"/>
                <w:szCs w:val="22"/>
              </w:rPr>
              <w:t>Пензы</w:t>
            </w:r>
          </w:p>
          <w:p w14:paraId="1C48E489" w14:textId="77777777" w:rsidR="00077E33" w:rsidRPr="005D6DC0" w:rsidRDefault="00077E33" w:rsidP="00297AFA">
            <w:pPr>
              <w:jc w:val="both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(ул. Пролетарская, 53)</w:t>
            </w:r>
          </w:p>
        </w:tc>
        <w:tc>
          <w:tcPr>
            <w:tcW w:w="1560" w:type="dxa"/>
          </w:tcPr>
          <w:p w14:paraId="33740B20" w14:textId="77777777" w:rsidR="00C52770" w:rsidRPr="001D5AC5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18 апреля</w:t>
            </w:r>
          </w:p>
          <w:p w14:paraId="05DB9CAD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11.00</w:t>
            </w:r>
          </w:p>
        </w:tc>
        <w:tc>
          <w:tcPr>
            <w:tcW w:w="2126" w:type="dxa"/>
          </w:tcPr>
          <w:p w14:paraId="5516485A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52E284AD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Голованов О.И.</w:t>
            </w:r>
          </w:p>
        </w:tc>
      </w:tr>
      <w:tr w:rsidR="00C52770" w:rsidRPr="005D6DC0" w14:paraId="786FBE87" w14:textId="77777777" w:rsidTr="00184CC4">
        <w:trPr>
          <w:trHeight w:val="77"/>
        </w:trPr>
        <w:tc>
          <w:tcPr>
            <w:tcW w:w="568" w:type="dxa"/>
          </w:tcPr>
          <w:p w14:paraId="08D9F67A" w14:textId="77777777" w:rsidR="00C52770" w:rsidRPr="005D6DC0" w:rsidRDefault="00C52770" w:rsidP="00297AF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2"/>
              </w:rPr>
            </w:pPr>
          </w:p>
        </w:tc>
        <w:tc>
          <w:tcPr>
            <w:tcW w:w="5811" w:type="dxa"/>
          </w:tcPr>
          <w:p w14:paraId="2CD16CE7" w14:textId="77777777" w:rsidR="00C52770" w:rsidRPr="001D5AC5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Кубок города Пензы по регби среди юношей, посвященный памяти тренера В.Э. Дин-</w:t>
            </w:r>
            <w:proofErr w:type="spellStart"/>
            <w:r w:rsidRPr="001D5AC5">
              <w:rPr>
                <w:sz w:val="24"/>
                <w:szCs w:val="22"/>
              </w:rPr>
              <w:t>Ислямова</w:t>
            </w:r>
            <w:proofErr w:type="spellEnd"/>
          </w:p>
          <w:p w14:paraId="794BB7CD" w14:textId="77777777" w:rsidR="00C52770" w:rsidRPr="001D5AC5" w:rsidRDefault="00077E33" w:rsidP="00297AFA">
            <w:pPr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КС</w:t>
            </w:r>
            <w:r w:rsidR="00C52770" w:rsidRPr="001D5AC5">
              <w:rPr>
                <w:sz w:val="24"/>
                <w:szCs w:val="22"/>
              </w:rPr>
              <w:t xml:space="preserve"> «Первомайский»</w:t>
            </w:r>
          </w:p>
          <w:p w14:paraId="68D7242A" w14:textId="77777777" w:rsidR="00C52770" w:rsidRPr="001D5AC5" w:rsidRDefault="00C52770" w:rsidP="00297AFA">
            <w:pPr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(ул. Калинина 119)</w:t>
            </w:r>
          </w:p>
        </w:tc>
        <w:tc>
          <w:tcPr>
            <w:tcW w:w="1560" w:type="dxa"/>
          </w:tcPr>
          <w:p w14:paraId="2093404B" w14:textId="77777777" w:rsidR="00C52770" w:rsidRPr="001D5AC5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18-20 апреля</w:t>
            </w:r>
          </w:p>
          <w:p w14:paraId="4C163957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09.00</w:t>
            </w:r>
          </w:p>
        </w:tc>
        <w:tc>
          <w:tcPr>
            <w:tcW w:w="2126" w:type="dxa"/>
          </w:tcPr>
          <w:p w14:paraId="0BA28C03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75E1F48D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Лыков А.П.</w:t>
            </w:r>
          </w:p>
        </w:tc>
      </w:tr>
      <w:tr w:rsidR="00C52770" w:rsidRPr="005D6DC0" w14:paraId="27DD4A0A" w14:textId="77777777" w:rsidTr="00184CC4">
        <w:trPr>
          <w:trHeight w:val="77"/>
        </w:trPr>
        <w:tc>
          <w:tcPr>
            <w:tcW w:w="568" w:type="dxa"/>
          </w:tcPr>
          <w:p w14:paraId="71ED443D" w14:textId="77777777" w:rsidR="00C52770" w:rsidRPr="005D6DC0" w:rsidRDefault="00C52770" w:rsidP="00297AF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2"/>
              </w:rPr>
            </w:pPr>
          </w:p>
        </w:tc>
        <w:tc>
          <w:tcPr>
            <w:tcW w:w="5811" w:type="dxa"/>
          </w:tcPr>
          <w:p w14:paraId="365FDA76" w14:textId="77777777" w:rsidR="00C52770" w:rsidRPr="001D5AC5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3 этап Фестиваля Гран-При по легкой атлетике «Здоровый город – Здоровые люди, посвященный памяти Отличника физической культуры и спорта Е.Б. Прыткову</w:t>
            </w:r>
          </w:p>
          <w:p w14:paraId="164CB5EA" w14:textId="77777777" w:rsidR="00C52770" w:rsidRPr="001D5AC5" w:rsidRDefault="00C52770" w:rsidP="00297AFA">
            <w:pPr>
              <w:pStyle w:val="a3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ДС «Рубин»</w:t>
            </w:r>
          </w:p>
          <w:p w14:paraId="17EB8BB5" w14:textId="77777777" w:rsidR="00C52770" w:rsidRPr="001D5AC5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(ул. Революционная, 9)</w:t>
            </w:r>
          </w:p>
        </w:tc>
        <w:tc>
          <w:tcPr>
            <w:tcW w:w="1560" w:type="dxa"/>
          </w:tcPr>
          <w:p w14:paraId="425B4CFC" w14:textId="77777777" w:rsidR="00C52770" w:rsidRPr="001D5AC5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19 апреля</w:t>
            </w:r>
          </w:p>
          <w:p w14:paraId="43A53C29" w14:textId="77777777" w:rsidR="00C52770" w:rsidRPr="001D5AC5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8:00</w:t>
            </w:r>
          </w:p>
        </w:tc>
        <w:tc>
          <w:tcPr>
            <w:tcW w:w="2126" w:type="dxa"/>
          </w:tcPr>
          <w:p w14:paraId="3501B7DA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1DF70090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Дорофеев А.М.</w:t>
            </w:r>
          </w:p>
        </w:tc>
      </w:tr>
      <w:tr w:rsidR="00C52770" w:rsidRPr="005D6DC0" w14:paraId="49EB62AC" w14:textId="77777777" w:rsidTr="00184CC4">
        <w:trPr>
          <w:trHeight w:val="77"/>
        </w:trPr>
        <w:tc>
          <w:tcPr>
            <w:tcW w:w="568" w:type="dxa"/>
          </w:tcPr>
          <w:p w14:paraId="6F6E1E2C" w14:textId="77777777" w:rsidR="00C52770" w:rsidRPr="005D6DC0" w:rsidRDefault="00C52770" w:rsidP="00297AF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2"/>
              </w:rPr>
            </w:pPr>
          </w:p>
        </w:tc>
        <w:tc>
          <w:tcPr>
            <w:tcW w:w="5811" w:type="dxa"/>
          </w:tcPr>
          <w:p w14:paraId="6E887531" w14:textId="77777777" w:rsidR="00C52770" w:rsidRPr="001D5AC5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Первенство города Пензы по радиоспорту в дисциплине «спортивная радиопеленгация»</w:t>
            </w:r>
          </w:p>
          <w:p w14:paraId="0404D8B5" w14:textId="77777777" w:rsidR="00C52770" w:rsidRPr="001D5AC5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Олимпийская аллея</w:t>
            </w:r>
          </w:p>
        </w:tc>
        <w:tc>
          <w:tcPr>
            <w:tcW w:w="1560" w:type="dxa"/>
          </w:tcPr>
          <w:p w14:paraId="48FA4DA1" w14:textId="77777777" w:rsidR="00C52770" w:rsidRPr="001D5AC5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19–20 апреля</w:t>
            </w:r>
          </w:p>
          <w:p w14:paraId="4580E3F8" w14:textId="77777777" w:rsidR="00C52770" w:rsidRPr="001D5AC5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10:00</w:t>
            </w:r>
          </w:p>
        </w:tc>
        <w:tc>
          <w:tcPr>
            <w:tcW w:w="2126" w:type="dxa"/>
          </w:tcPr>
          <w:p w14:paraId="7CB669B2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7D01D23D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proofErr w:type="spellStart"/>
            <w:r>
              <w:rPr>
                <w:sz w:val="24"/>
                <w:szCs w:val="22"/>
              </w:rPr>
              <w:t>Финкель</w:t>
            </w:r>
            <w:proofErr w:type="spellEnd"/>
            <w:r>
              <w:rPr>
                <w:sz w:val="24"/>
                <w:szCs w:val="22"/>
              </w:rPr>
              <w:t xml:space="preserve"> Д.Я.</w:t>
            </w:r>
          </w:p>
        </w:tc>
      </w:tr>
      <w:tr w:rsidR="00C52770" w:rsidRPr="005D6DC0" w14:paraId="24024960" w14:textId="77777777" w:rsidTr="00184CC4">
        <w:trPr>
          <w:trHeight w:val="77"/>
        </w:trPr>
        <w:tc>
          <w:tcPr>
            <w:tcW w:w="568" w:type="dxa"/>
          </w:tcPr>
          <w:p w14:paraId="66354BB4" w14:textId="77777777" w:rsidR="00C52770" w:rsidRPr="005D6DC0" w:rsidRDefault="00C52770" w:rsidP="00297AF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2"/>
              </w:rPr>
            </w:pPr>
          </w:p>
        </w:tc>
        <w:tc>
          <w:tcPr>
            <w:tcW w:w="5811" w:type="dxa"/>
          </w:tcPr>
          <w:p w14:paraId="25A635D3" w14:textId="77777777" w:rsidR="00C52770" w:rsidRPr="001D5AC5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Первенство города Пензы по спортивному ориентированию (кросс-спринт)</w:t>
            </w:r>
          </w:p>
          <w:p w14:paraId="746B95AC" w14:textId="77777777" w:rsidR="00C52770" w:rsidRPr="001D5AC5" w:rsidRDefault="00C52770" w:rsidP="00297AFA">
            <w:pPr>
              <w:jc w:val="both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Фонтанная площадь</w:t>
            </w:r>
          </w:p>
        </w:tc>
        <w:tc>
          <w:tcPr>
            <w:tcW w:w="1560" w:type="dxa"/>
          </w:tcPr>
          <w:p w14:paraId="5E59E643" w14:textId="77777777" w:rsidR="00C52770" w:rsidRPr="001D5AC5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20 апреля</w:t>
            </w:r>
          </w:p>
          <w:p w14:paraId="39E37F11" w14:textId="77777777" w:rsidR="00C52770" w:rsidRPr="001D5AC5" w:rsidRDefault="00C52770" w:rsidP="00297AFA">
            <w:pPr>
              <w:jc w:val="center"/>
              <w:rPr>
                <w:sz w:val="24"/>
                <w:szCs w:val="22"/>
              </w:rPr>
            </w:pPr>
            <w:r w:rsidRPr="001D5AC5">
              <w:rPr>
                <w:sz w:val="24"/>
                <w:szCs w:val="22"/>
              </w:rPr>
              <w:t>09:00</w:t>
            </w:r>
          </w:p>
        </w:tc>
        <w:tc>
          <w:tcPr>
            <w:tcW w:w="2126" w:type="dxa"/>
          </w:tcPr>
          <w:p w14:paraId="678E8A23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62564E2F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proofErr w:type="spellStart"/>
            <w:r>
              <w:rPr>
                <w:sz w:val="24"/>
                <w:szCs w:val="22"/>
              </w:rPr>
              <w:t>Финкель</w:t>
            </w:r>
            <w:proofErr w:type="spellEnd"/>
            <w:r>
              <w:rPr>
                <w:sz w:val="24"/>
                <w:szCs w:val="22"/>
              </w:rPr>
              <w:t xml:space="preserve"> Д.Я.</w:t>
            </w:r>
          </w:p>
        </w:tc>
      </w:tr>
      <w:tr w:rsidR="00C52770" w:rsidRPr="005D6DC0" w14:paraId="6ABF657F" w14:textId="77777777" w:rsidTr="00184CC4">
        <w:trPr>
          <w:trHeight w:val="401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5BBB9" w14:textId="77777777" w:rsidR="00C52770" w:rsidRPr="005D6DC0" w:rsidRDefault="00C52770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Мероприятия по молодежной политике</w:t>
            </w:r>
          </w:p>
        </w:tc>
      </w:tr>
      <w:tr w:rsidR="00297AFA" w:rsidRPr="005D6DC0" w14:paraId="707330AF" w14:textId="77777777" w:rsidTr="00184CC4">
        <w:trPr>
          <w:trHeight w:val="562"/>
        </w:trPr>
        <w:tc>
          <w:tcPr>
            <w:tcW w:w="568" w:type="dxa"/>
          </w:tcPr>
          <w:p w14:paraId="4BA5A94E" w14:textId="77777777" w:rsidR="00297AFA" w:rsidRPr="00511F52" w:rsidRDefault="00297AFA" w:rsidP="00297A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5811" w:type="dxa"/>
          </w:tcPr>
          <w:p w14:paraId="2D5CEBF4" w14:textId="77777777" w:rsidR="00297AFA" w:rsidRPr="00E5525F" w:rsidRDefault="00297AFA" w:rsidP="00297AFA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6"/>
              </w:rPr>
              <w:t xml:space="preserve">Программа «Тренинг-платформа»: </w:t>
            </w:r>
            <w:r w:rsidRPr="00E5525F">
              <w:rPr>
                <w:sz w:val="24"/>
                <w:szCs w:val="26"/>
              </w:rPr>
              <w:t>Тренинг уверенного поведения</w:t>
            </w:r>
          </w:p>
        </w:tc>
        <w:tc>
          <w:tcPr>
            <w:tcW w:w="1560" w:type="dxa"/>
          </w:tcPr>
          <w:p w14:paraId="60D4C894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 апреля</w:t>
            </w:r>
          </w:p>
          <w:p w14:paraId="5E1FC6E8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12.00</w:t>
            </w:r>
          </w:p>
        </w:tc>
        <w:tc>
          <w:tcPr>
            <w:tcW w:w="2126" w:type="dxa"/>
          </w:tcPr>
          <w:p w14:paraId="041E96C4" w14:textId="77777777" w:rsidR="00297AFA" w:rsidRPr="005D6DC0" w:rsidRDefault="00297AFA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248A8092" w14:textId="77777777" w:rsidR="00297AFA" w:rsidRPr="00511F52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2"/>
              </w:rPr>
              <w:t>Бессонова И.А.</w:t>
            </w:r>
          </w:p>
        </w:tc>
      </w:tr>
      <w:tr w:rsidR="00297AFA" w:rsidRPr="005D6DC0" w14:paraId="5320B98A" w14:textId="77777777" w:rsidTr="00184CC4">
        <w:trPr>
          <w:trHeight w:val="562"/>
        </w:trPr>
        <w:tc>
          <w:tcPr>
            <w:tcW w:w="568" w:type="dxa"/>
          </w:tcPr>
          <w:p w14:paraId="0E1FAD00" w14:textId="77777777" w:rsidR="00297AFA" w:rsidRDefault="00297AFA" w:rsidP="00297A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811" w:type="dxa"/>
          </w:tcPr>
          <w:p w14:paraId="703CA38D" w14:textId="77777777" w:rsidR="00297AFA" w:rsidRPr="00E5525F" w:rsidRDefault="00297AFA" w:rsidP="00297AFA">
            <w:pPr>
              <w:pStyle w:val="a3"/>
              <w:jc w:val="both"/>
              <w:rPr>
                <w:sz w:val="24"/>
                <w:szCs w:val="24"/>
              </w:rPr>
            </w:pPr>
            <w:r w:rsidRPr="00E5525F">
              <w:rPr>
                <w:sz w:val="24"/>
                <w:szCs w:val="26"/>
              </w:rPr>
              <w:t>Интерактивная экскурсия в Музее находок поисковых отрядов «Свидетели бессмертного подвига»</w:t>
            </w:r>
          </w:p>
        </w:tc>
        <w:tc>
          <w:tcPr>
            <w:tcW w:w="1560" w:type="dxa"/>
          </w:tcPr>
          <w:p w14:paraId="615B4E28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 апреля</w:t>
            </w:r>
          </w:p>
          <w:p w14:paraId="06D25124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13.00</w:t>
            </w:r>
          </w:p>
        </w:tc>
        <w:tc>
          <w:tcPr>
            <w:tcW w:w="2126" w:type="dxa"/>
          </w:tcPr>
          <w:p w14:paraId="4D7F882D" w14:textId="77777777" w:rsidR="00297AFA" w:rsidRPr="005D6DC0" w:rsidRDefault="00297AFA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309805BC" w14:textId="77777777" w:rsidR="00297AFA" w:rsidRPr="00511F52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2"/>
              </w:rPr>
              <w:t>Бессонова И.А.</w:t>
            </w:r>
          </w:p>
        </w:tc>
      </w:tr>
      <w:tr w:rsidR="00297AFA" w:rsidRPr="005D6DC0" w14:paraId="2955CFA7" w14:textId="77777777" w:rsidTr="00184CC4">
        <w:trPr>
          <w:trHeight w:val="562"/>
        </w:trPr>
        <w:tc>
          <w:tcPr>
            <w:tcW w:w="568" w:type="dxa"/>
          </w:tcPr>
          <w:p w14:paraId="297ABE79" w14:textId="77777777" w:rsidR="00297AFA" w:rsidRDefault="00297AFA" w:rsidP="00297A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5811" w:type="dxa"/>
          </w:tcPr>
          <w:p w14:paraId="64E9EB8A" w14:textId="77777777" w:rsidR="00297AFA" w:rsidRPr="00E5525F" w:rsidRDefault="00297AFA" w:rsidP="00297AFA">
            <w:pPr>
              <w:pStyle w:val="a3"/>
              <w:jc w:val="both"/>
              <w:rPr>
                <w:sz w:val="24"/>
                <w:szCs w:val="24"/>
              </w:rPr>
            </w:pPr>
            <w:r w:rsidRPr="00E5525F">
              <w:rPr>
                <w:sz w:val="24"/>
                <w:szCs w:val="26"/>
              </w:rPr>
              <w:t>Дискуссионная площадка для несовершеннолетних, состоящих на различных видах учета</w:t>
            </w:r>
          </w:p>
        </w:tc>
        <w:tc>
          <w:tcPr>
            <w:tcW w:w="1560" w:type="dxa"/>
          </w:tcPr>
          <w:p w14:paraId="7CFE0730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 апреля</w:t>
            </w:r>
          </w:p>
          <w:p w14:paraId="3866B885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16.00</w:t>
            </w:r>
          </w:p>
        </w:tc>
        <w:tc>
          <w:tcPr>
            <w:tcW w:w="2126" w:type="dxa"/>
          </w:tcPr>
          <w:p w14:paraId="57C1985D" w14:textId="77777777" w:rsidR="00297AFA" w:rsidRPr="005D6DC0" w:rsidRDefault="00297AFA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38FEFDA7" w14:textId="77777777" w:rsidR="00297AFA" w:rsidRPr="00511F52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2"/>
              </w:rPr>
              <w:t>Бессонова И.А.</w:t>
            </w:r>
          </w:p>
        </w:tc>
      </w:tr>
      <w:tr w:rsidR="00297AFA" w:rsidRPr="005D6DC0" w14:paraId="552E36C3" w14:textId="77777777" w:rsidTr="00184CC4">
        <w:trPr>
          <w:trHeight w:val="562"/>
        </w:trPr>
        <w:tc>
          <w:tcPr>
            <w:tcW w:w="568" w:type="dxa"/>
          </w:tcPr>
          <w:p w14:paraId="5C0C074B" w14:textId="77777777" w:rsidR="00297AFA" w:rsidRDefault="00297AFA" w:rsidP="00297A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5811" w:type="dxa"/>
          </w:tcPr>
          <w:p w14:paraId="5480A8FA" w14:textId="77777777" w:rsidR="00297AFA" w:rsidRPr="00E5525F" w:rsidRDefault="00297AFA" w:rsidP="00297AFA">
            <w:pPr>
              <w:pStyle w:val="a3"/>
              <w:jc w:val="both"/>
              <w:rPr>
                <w:sz w:val="24"/>
                <w:szCs w:val="24"/>
              </w:rPr>
            </w:pPr>
            <w:r w:rsidRPr="00E5525F">
              <w:rPr>
                <w:sz w:val="24"/>
                <w:szCs w:val="26"/>
              </w:rPr>
              <w:t>Интерактивная экскурсия в Музее находок поисковых отрядов «Свидетели бессмертного подвига»</w:t>
            </w:r>
          </w:p>
        </w:tc>
        <w:tc>
          <w:tcPr>
            <w:tcW w:w="1560" w:type="dxa"/>
          </w:tcPr>
          <w:p w14:paraId="66DF6BC4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 апреля</w:t>
            </w:r>
          </w:p>
          <w:p w14:paraId="24361C17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12.00</w:t>
            </w:r>
          </w:p>
        </w:tc>
        <w:tc>
          <w:tcPr>
            <w:tcW w:w="2126" w:type="dxa"/>
          </w:tcPr>
          <w:p w14:paraId="4AE068AF" w14:textId="77777777" w:rsidR="00297AFA" w:rsidRPr="005D6DC0" w:rsidRDefault="00297AFA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1E1CE29C" w14:textId="77777777" w:rsidR="00297AFA" w:rsidRPr="00511F52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2"/>
              </w:rPr>
              <w:t>Бессонова И.А.</w:t>
            </w:r>
          </w:p>
        </w:tc>
      </w:tr>
      <w:tr w:rsidR="00297AFA" w:rsidRPr="005D6DC0" w14:paraId="78025EAD" w14:textId="77777777" w:rsidTr="00184CC4">
        <w:trPr>
          <w:trHeight w:val="562"/>
        </w:trPr>
        <w:tc>
          <w:tcPr>
            <w:tcW w:w="568" w:type="dxa"/>
          </w:tcPr>
          <w:p w14:paraId="68F7CA9A" w14:textId="77777777" w:rsidR="00297AFA" w:rsidRDefault="00297AFA" w:rsidP="00297A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5811" w:type="dxa"/>
          </w:tcPr>
          <w:p w14:paraId="05246824" w14:textId="77777777" w:rsidR="00297AFA" w:rsidRPr="00E5525F" w:rsidRDefault="00297AFA" w:rsidP="00297AFA">
            <w:pPr>
              <w:pStyle w:val="a3"/>
              <w:jc w:val="both"/>
              <w:rPr>
                <w:sz w:val="24"/>
                <w:szCs w:val="24"/>
              </w:rPr>
            </w:pPr>
            <w:r w:rsidRPr="00E5525F">
              <w:rPr>
                <w:sz w:val="24"/>
                <w:szCs w:val="26"/>
              </w:rPr>
              <w:t xml:space="preserve">Городской </w:t>
            </w:r>
            <w:proofErr w:type="spellStart"/>
            <w:r w:rsidRPr="00E5525F">
              <w:rPr>
                <w:sz w:val="24"/>
                <w:szCs w:val="26"/>
              </w:rPr>
              <w:t>молодежно</w:t>
            </w:r>
            <w:proofErr w:type="spellEnd"/>
            <w:r w:rsidRPr="00E5525F">
              <w:rPr>
                <w:sz w:val="24"/>
                <w:szCs w:val="26"/>
              </w:rPr>
              <w:t>-танцевальный конкурс «</w:t>
            </w:r>
            <w:proofErr w:type="spellStart"/>
            <w:r w:rsidRPr="00E5525F">
              <w:rPr>
                <w:sz w:val="24"/>
                <w:szCs w:val="26"/>
              </w:rPr>
              <w:t>Стартинейджер</w:t>
            </w:r>
            <w:proofErr w:type="spellEnd"/>
            <w:r w:rsidRPr="00E5525F">
              <w:rPr>
                <w:sz w:val="24"/>
                <w:szCs w:val="26"/>
              </w:rPr>
              <w:t>» для учащейся молодежи</w:t>
            </w:r>
          </w:p>
        </w:tc>
        <w:tc>
          <w:tcPr>
            <w:tcW w:w="1560" w:type="dxa"/>
          </w:tcPr>
          <w:p w14:paraId="60BBD9A9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 апреля</w:t>
            </w:r>
          </w:p>
          <w:p w14:paraId="219A0528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14.00</w:t>
            </w:r>
          </w:p>
        </w:tc>
        <w:tc>
          <w:tcPr>
            <w:tcW w:w="2126" w:type="dxa"/>
          </w:tcPr>
          <w:p w14:paraId="2CC4A46D" w14:textId="77777777" w:rsidR="00297AFA" w:rsidRPr="005D6DC0" w:rsidRDefault="00297AFA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0EE4BBB9" w14:textId="77777777" w:rsidR="00297AFA" w:rsidRPr="00511F52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2"/>
              </w:rPr>
              <w:t>Бессонова И.А.</w:t>
            </w:r>
          </w:p>
        </w:tc>
      </w:tr>
      <w:tr w:rsidR="00297AFA" w:rsidRPr="005D6DC0" w14:paraId="162C3E80" w14:textId="77777777" w:rsidTr="00184CC4">
        <w:trPr>
          <w:trHeight w:val="562"/>
        </w:trPr>
        <w:tc>
          <w:tcPr>
            <w:tcW w:w="568" w:type="dxa"/>
          </w:tcPr>
          <w:p w14:paraId="0DF71514" w14:textId="77777777" w:rsidR="00297AFA" w:rsidRDefault="00297AFA" w:rsidP="00297A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5811" w:type="dxa"/>
          </w:tcPr>
          <w:p w14:paraId="5AF0480D" w14:textId="77777777" w:rsidR="00297AFA" w:rsidRPr="00E5525F" w:rsidRDefault="00297AFA" w:rsidP="00297AFA">
            <w:pPr>
              <w:pStyle w:val="a3"/>
              <w:jc w:val="both"/>
              <w:rPr>
                <w:sz w:val="24"/>
                <w:szCs w:val="24"/>
              </w:rPr>
            </w:pPr>
            <w:r w:rsidRPr="00E5525F">
              <w:rPr>
                <w:sz w:val="24"/>
                <w:szCs w:val="26"/>
              </w:rPr>
              <w:t xml:space="preserve">Городской </w:t>
            </w:r>
            <w:proofErr w:type="spellStart"/>
            <w:r w:rsidRPr="00E5525F">
              <w:rPr>
                <w:sz w:val="24"/>
                <w:szCs w:val="26"/>
              </w:rPr>
              <w:t>молодежно</w:t>
            </w:r>
            <w:proofErr w:type="spellEnd"/>
            <w:r w:rsidRPr="00E5525F">
              <w:rPr>
                <w:sz w:val="24"/>
                <w:szCs w:val="26"/>
              </w:rPr>
              <w:t>-танцевальный конкурс «</w:t>
            </w:r>
            <w:proofErr w:type="spellStart"/>
            <w:r w:rsidRPr="00E5525F">
              <w:rPr>
                <w:sz w:val="24"/>
                <w:szCs w:val="26"/>
              </w:rPr>
              <w:t>Стартинейджер</w:t>
            </w:r>
            <w:proofErr w:type="spellEnd"/>
            <w:r w:rsidRPr="00E5525F">
              <w:rPr>
                <w:sz w:val="24"/>
                <w:szCs w:val="26"/>
              </w:rPr>
              <w:t>» для студенческой молодежи</w:t>
            </w:r>
          </w:p>
        </w:tc>
        <w:tc>
          <w:tcPr>
            <w:tcW w:w="1560" w:type="dxa"/>
          </w:tcPr>
          <w:p w14:paraId="4F0905DF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 апреля</w:t>
            </w:r>
          </w:p>
          <w:p w14:paraId="28330C1D" w14:textId="77777777" w:rsidR="00297AFA" w:rsidRPr="00736C9B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14.00</w:t>
            </w:r>
          </w:p>
        </w:tc>
        <w:tc>
          <w:tcPr>
            <w:tcW w:w="2126" w:type="dxa"/>
          </w:tcPr>
          <w:p w14:paraId="49646EAE" w14:textId="77777777" w:rsidR="00297AFA" w:rsidRPr="005D6DC0" w:rsidRDefault="00297AFA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2CF6E141" w14:textId="77777777" w:rsidR="00297AFA" w:rsidRPr="00736C9B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2"/>
              </w:rPr>
              <w:t>Бессонова И.А.</w:t>
            </w:r>
          </w:p>
        </w:tc>
      </w:tr>
      <w:tr w:rsidR="00297AFA" w:rsidRPr="005D6DC0" w14:paraId="3EB1FC74" w14:textId="77777777" w:rsidTr="00184CC4">
        <w:trPr>
          <w:trHeight w:val="562"/>
        </w:trPr>
        <w:tc>
          <w:tcPr>
            <w:tcW w:w="568" w:type="dxa"/>
          </w:tcPr>
          <w:p w14:paraId="3A667DB5" w14:textId="77777777" w:rsidR="00297AFA" w:rsidRDefault="00297AFA" w:rsidP="00297A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5811" w:type="dxa"/>
          </w:tcPr>
          <w:p w14:paraId="08F14DFE" w14:textId="77777777" w:rsidR="00297AFA" w:rsidRPr="00E5525F" w:rsidRDefault="00297AFA" w:rsidP="00297AFA">
            <w:pPr>
              <w:pStyle w:val="a3"/>
              <w:jc w:val="both"/>
              <w:rPr>
                <w:sz w:val="24"/>
                <w:szCs w:val="24"/>
              </w:rPr>
            </w:pPr>
            <w:r w:rsidRPr="00E5525F">
              <w:rPr>
                <w:sz w:val="24"/>
                <w:szCs w:val="26"/>
              </w:rPr>
              <w:t>Интерактивная экскурсия в Музее находок поисковых отрядов «Свидетели бессмертного подвига»</w:t>
            </w:r>
          </w:p>
        </w:tc>
        <w:tc>
          <w:tcPr>
            <w:tcW w:w="1560" w:type="dxa"/>
          </w:tcPr>
          <w:p w14:paraId="2C49B675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 апреля</w:t>
            </w:r>
          </w:p>
          <w:p w14:paraId="22E96E4A" w14:textId="77777777" w:rsidR="00297AFA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12.00</w:t>
            </w:r>
          </w:p>
        </w:tc>
        <w:tc>
          <w:tcPr>
            <w:tcW w:w="2126" w:type="dxa"/>
          </w:tcPr>
          <w:p w14:paraId="7038C0CE" w14:textId="77777777" w:rsidR="00297AFA" w:rsidRPr="005D6DC0" w:rsidRDefault="00297AFA" w:rsidP="00297AFA">
            <w:pPr>
              <w:jc w:val="center"/>
              <w:rPr>
                <w:sz w:val="24"/>
                <w:szCs w:val="22"/>
              </w:rPr>
            </w:pPr>
            <w:r w:rsidRPr="005D6DC0">
              <w:rPr>
                <w:sz w:val="24"/>
                <w:szCs w:val="22"/>
              </w:rPr>
              <w:t>Агапов В.Е.</w:t>
            </w:r>
          </w:p>
          <w:p w14:paraId="4C499A51" w14:textId="77777777" w:rsidR="00297AFA" w:rsidRPr="00511F52" w:rsidRDefault="00297AFA" w:rsidP="00297AFA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2"/>
              </w:rPr>
              <w:t>Бессонова И.А.</w:t>
            </w:r>
          </w:p>
        </w:tc>
      </w:tr>
    </w:tbl>
    <w:p w14:paraId="4D2EBE9D" w14:textId="77777777" w:rsidR="00C52770" w:rsidRDefault="00C52770" w:rsidP="00C52770">
      <w:pPr>
        <w:rPr>
          <w:sz w:val="26"/>
          <w:szCs w:val="26"/>
        </w:rPr>
      </w:pPr>
    </w:p>
    <w:p w14:paraId="69EE96D7" w14:textId="77777777" w:rsidR="00902666" w:rsidRDefault="00902666"/>
    <w:sectPr w:rsidR="00902666" w:rsidSect="000B2C67">
      <w:pgSz w:w="11906" w:h="16838"/>
      <w:pgMar w:top="709" w:right="851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3BD53E5"/>
    <w:multiLevelType w:val="hybridMultilevel"/>
    <w:tmpl w:val="81A290A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00077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770"/>
    <w:rsid w:val="0000092E"/>
    <w:rsid w:val="000036D3"/>
    <w:rsid w:val="00005B05"/>
    <w:rsid w:val="00006876"/>
    <w:rsid w:val="00016D7C"/>
    <w:rsid w:val="000177E0"/>
    <w:rsid w:val="0002095C"/>
    <w:rsid w:val="000216DA"/>
    <w:rsid w:val="00021904"/>
    <w:rsid w:val="00022BF0"/>
    <w:rsid w:val="00022E45"/>
    <w:rsid w:val="0002436E"/>
    <w:rsid w:val="000243B3"/>
    <w:rsid w:val="00024AE3"/>
    <w:rsid w:val="000270A0"/>
    <w:rsid w:val="00027584"/>
    <w:rsid w:val="0002771F"/>
    <w:rsid w:val="00027DA2"/>
    <w:rsid w:val="00030122"/>
    <w:rsid w:val="00030555"/>
    <w:rsid w:val="00030AD5"/>
    <w:rsid w:val="000322B7"/>
    <w:rsid w:val="00032917"/>
    <w:rsid w:val="00032B6F"/>
    <w:rsid w:val="00033796"/>
    <w:rsid w:val="00035D1C"/>
    <w:rsid w:val="00036324"/>
    <w:rsid w:val="000367BC"/>
    <w:rsid w:val="00036E31"/>
    <w:rsid w:val="000406B5"/>
    <w:rsid w:val="000432A8"/>
    <w:rsid w:val="00051682"/>
    <w:rsid w:val="00051959"/>
    <w:rsid w:val="00051C23"/>
    <w:rsid w:val="00054446"/>
    <w:rsid w:val="00054541"/>
    <w:rsid w:val="000546AE"/>
    <w:rsid w:val="0005559C"/>
    <w:rsid w:val="000555E9"/>
    <w:rsid w:val="000655D8"/>
    <w:rsid w:val="000664C4"/>
    <w:rsid w:val="000707EE"/>
    <w:rsid w:val="00070CF7"/>
    <w:rsid w:val="00076C5B"/>
    <w:rsid w:val="00077E33"/>
    <w:rsid w:val="000801B7"/>
    <w:rsid w:val="000847EB"/>
    <w:rsid w:val="00085495"/>
    <w:rsid w:val="00086D33"/>
    <w:rsid w:val="00087328"/>
    <w:rsid w:val="000873A8"/>
    <w:rsid w:val="00087C01"/>
    <w:rsid w:val="00090E03"/>
    <w:rsid w:val="000923B9"/>
    <w:rsid w:val="00092A13"/>
    <w:rsid w:val="00096E0D"/>
    <w:rsid w:val="00097226"/>
    <w:rsid w:val="000A10CF"/>
    <w:rsid w:val="000A1B57"/>
    <w:rsid w:val="000A4FEA"/>
    <w:rsid w:val="000B0C21"/>
    <w:rsid w:val="000B2787"/>
    <w:rsid w:val="000C1287"/>
    <w:rsid w:val="000C42C6"/>
    <w:rsid w:val="000C594F"/>
    <w:rsid w:val="000C5C7D"/>
    <w:rsid w:val="000C7ADE"/>
    <w:rsid w:val="000D0695"/>
    <w:rsid w:val="000D5E52"/>
    <w:rsid w:val="000E7398"/>
    <w:rsid w:val="000E7DF8"/>
    <w:rsid w:val="000E7FB1"/>
    <w:rsid w:val="000F0D50"/>
    <w:rsid w:val="000F1DF4"/>
    <w:rsid w:val="000F224E"/>
    <w:rsid w:val="000F3625"/>
    <w:rsid w:val="000F3ABE"/>
    <w:rsid w:val="00104E43"/>
    <w:rsid w:val="001059D0"/>
    <w:rsid w:val="00107A51"/>
    <w:rsid w:val="001105DE"/>
    <w:rsid w:val="001121D8"/>
    <w:rsid w:val="001134DD"/>
    <w:rsid w:val="001140AF"/>
    <w:rsid w:val="00114E4D"/>
    <w:rsid w:val="0011573F"/>
    <w:rsid w:val="00115DD0"/>
    <w:rsid w:val="001160DF"/>
    <w:rsid w:val="00116EE2"/>
    <w:rsid w:val="0012081E"/>
    <w:rsid w:val="00121635"/>
    <w:rsid w:val="00121799"/>
    <w:rsid w:val="00123187"/>
    <w:rsid w:val="00127FDC"/>
    <w:rsid w:val="001337E8"/>
    <w:rsid w:val="0013403E"/>
    <w:rsid w:val="001371C8"/>
    <w:rsid w:val="00137CAF"/>
    <w:rsid w:val="0014092D"/>
    <w:rsid w:val="00140BD6"/>
    <w:rsid w:val="00140D48"/>
    <w:rsid w:val="001452CF"/>
    <w:rsid w:val="00147610"/>
    <w:rsid w:val="0015148D"/>
    <w:rsid w:val="00151B63"/>
    <w:rsid w:val="00160888"/>
    <w:rsid w:val="001608BB"/>
    <w:rsid w:val="0016204A"/>
    <w:rsid w:val="001633AA"/>
    <w:rsid w:val="001633B8"/>
    <w:rsid w:val="00163E06"/>
    <w:rsid w:val="0017625F"/>
    <w:rsid w:val="00183312"/>
    <w:rsid w:val="00191335"/>
    <w:rsid w:val="0019220C"/>
    <w:rsid w:val="00195BFC"/>
    <w:rsid w:val="00195C4C"/>
    <w:rsid w:val="001A0916"/>
    <w:rsid w:val="001A16EA"/>
    <w:rsid w:val="001A43BD"/>
    <w:rsid w:val="001A551D"/>
    <w:rsid w:val="001B0182"/>
    <w:rsid w:val="001B051D"/>
    <w:rsid w:val="001B300D"/>
    <w:rsid w:val="001B6888"/>
    <w:rsid w:val="001C5D49"/>
    <w:rsid w:val="001D11C7"/>
    <w:rsid w:val="001D78FF"/>
    <w:rsid w:val="001D7DF8"/>
    <w:rsid w:val="001E1770"/>
    <w:rsid w:val="001E20BC"/>
    <w:rsid w:val="001E64AD"/>
    <w:rsid w:val="001E70D2"/>
    <w:rsid w:val="001F088D"/>
    <w:rsid w:val="001F09F1"/>
    <w:rsid w:val="001F3E55"/>
    <w:rsid w:val="001F3F3D"/>
    <w:rsid w:val="001F4160"/>
    <w:rsid w:val="001F481B"/>
    <w:rsid w:val="001F5087"/>
    <w:rsid w:val="001F54EB"/>
    <w:rsid w:val="00200C36"/>
    <w:rsid w:val="00201380"/>
    <w:rsid w:val="002068EA"/>
    <w:rsid w:val="00207116"/>
    <w:rsid w:val="00211F6C"/>
    <w:rsid w:val="002126EB"/>
    <w:rsid w:val="00214C5E"/>
    <w:rsid w:val="00215E47"/>
    <w:rsid w:val="002162A6"/>
    <w:rsid w:val="002167E2"/>
    <w:rsid w:val="00216952"/>
    <w:rsid w:val="00216D5E"/>
    <w:rsid w:val="0021764A"/>
    <w:rsid w:val="00223778"/>
    <w:rsid w:val="00226F54"/>
    <w:rsid w:val="00230509"/>
    <w:rsid w:val="002306E4"/>
    <w:rsid w:val="00231A14"/>
    <w:rsid w:val="00234F83"/>
    <w:rsid w:val="0024057C"/>
    <w:rsid w:val="00243092"/>
    <w:rsid w:val="002445B3"/>
    <w:rsid w:val="0024712F"/>
    <w:rsid w:val="002502BC"/>
    <w:rsid w:val="00250B9A"/>
    <w:rsid w:val="00251B4A"/>
    <w:rsid w:val="00254365"/>
    <w:rsid w:val="0026030A"/>
    <w:rsid w:val="0026142D"/>
    <w:rsid w:val="00263CFA"/>
    <w:rsid w:val="00271BE5"/>
    <w:rsid w:val="00272C98"/>
    <w:rsid w:val="00274CB9"/>
    <w:rsid w:val="0028214D"/>
    <w:rsid w:val="002835A3"/>
    <w:rsid w:val="0028363A"/>
    <w:rsid w:val="002855D7"/>
    <w:rsid w:val="00290B9E"/>
    <w:rsid w:val="00293884"/>
    <w:rsid w:val="002974D9"/>
    <w:rsid w:val="00297AFA"/>
    <w:rsid w:val="002A3230"/>
    <w:rsid w:val="002A356E"/>
    <w:rsid w:val="002A4696"/>
    <w:rsid w:val="002A6038"/>
    <w:rsid w:val="002A7276"/>
    <w:rsid w:val="002A7F63"/>
    <w:rsid w:val="002B0415"/>
    <w:rsid w:val="002B09CC"/>
    <w:rsid w:val="002B2BE4"/>
    <w:rsid w:val="002B359B"/>
    <w:rsid w:val="002B409D"/>
    <w:rsid w:val="002B4E7D"/>
    <w:rsid w:val="002B5217"/>
    <w:rsid w:val="002C2D55"/>
    <w:rsid w:val="002C4921"/>
    <w:rsid w:val="002C4CC4"/>
    <w:rsid w:val="002C696D"/>
    <w:rsid w:val="002C786B"/>
    <w:rsid w:val="002D1F90"/>
    <w:rsid w:val="002D50BF"/>
    <w:rsid w:val="002D5312"/>
    <w:rsid w:val="002D677D"/>
    <w:rsid w:val="002D67C8"/>
    <w:rsid w:val="002E0377"/>
    <w:rsid w:val="002E0939"/>
    <w:rsid w:val="002E1D2B"/>
    <w:rsid w:val="002E1FC1"/>
    <w:rsid w:val="002E67B8"/>
    <w:rsid w:val="002E73EB"/>
    <w:rsid w:val="002F2FC2"/>
    <w:rsid w:val="00303B4E"/>
    <w:rsid w:val="003104D4"/>
    <w:rsid w:val="00312EEF"/>
    <w:rsid w:val="00323EAE"/>
    <w:rsid w:val="00324701"/>
    <w:rsid w:val="00327886"/>
    <w:rsid w:val="00332550"/>
    <w:rsid w:val="0033449B"/>
    <w:rsid w:val="00341D59"/>
    <w:rsid w:val="00342710"/>
    <w:rsid w:val="00345051"/>
    <w:rsid w:val="00347F17"/>
    <w:rsid w:val="00352209"/>
    <w:rsid w:val="003525F7"/>
    <w:rsid w:val="00353AE2"/>
    <w:rsid w:val="0035566B"/>
    <w:rsid w:val="00355D37"/>
    <w:rsid w:val="0036062D"/>
    <w:rsid w:val="003617EA"/>
    <w:rsid w:val="00362685"/>
    <w:rsid w:val="003632F0"/>
    <w:rsid w:val="00364DAF"/>
    <w:rsid w:val="003747A9"/>
    <w:rsid w:val="00376400"/>
    <w:rsid w:val="00380D64"/>
    <w:rsid w:val="003920B6"/>
    <w:rsid w:val="003A1DAE"/>
    <w:rsid w:val="003A2364"/>
    <w:rsid w:val="003A62BC"/>
    <w:rsid w:val="003B20D9"/>
    <w:rsid w:val="003B53C1"/>
    <w:rsid w:val="003B5C33"/>
    <w:rsid w:val="003B6FB8"/>
    <w:rsid w:val="003C1945"/>
    <w:rsid w:val="003C2392"/>
    <w:rsid w:val="003C4349"/>
    <w:rsid w:val="003C47D2"/>
    <w:rsid w:val="003C6C32"/>
    <w:rsid w:val="003D1532"/>
    <w:rsid w:val="003D5208"/>
    <w:rsid w:val="003D6843"/>
    <w:rsid w:val="003E04D0"/>
    <w:rsid w:val="003E1754"/>
    <w:rsid w:val="003E3393"/>
    <w:rsid w:val="003E47B2"/>
    <w:rsid w:val="003F0E1F"/>
    <w:rsid w:val="003F15A7"/>
    <w:rsid w:val="003F16D4"/>
    <w:rsid w:val="003F195B"/>
    <w:rsid w:val="003F3EB5"/>
    <w:rsid w:val="003F45DF"/>
    <w:rsid w:val="003F5C3E"/>
    <w:rsid w:val="003F5DCE"/>
    <w:rsid w:val="004001F2"/>
    <w:rsid w:val="004004B2"/>
    <w:rsid w:val="004010F1"/>
    <w:rsid w:val="00404347"/>
    <w:rsid w:val="0040799A"/>
    <w:rsid w:val="004129F1"/>
    <w:rsid w:val="0041307D"/>
    <w:rsid w:val="0041452A"/>
    <w:rsid w:val="004150EC"/>
    <w:rsid w:val="004157F0"/>
    <w:rsid w:val="004169BC"/>
    <w:rsid w:val="00421B50"/>
    <w:rsid w:val="0042460C"/>
    <w:rsid w:val="004251B4"/>
    <w:rsid w:val="00432CBC"/>
    <w:rsid w:val="00437303"/>
    <w:rsid w:val="00441D30"/>
    <w:rsid w:val="00447C57"/>
    <w:rsid w:val="00451E03"/>
    <w:rsid w:val="0045543E"/>
    <w:rsid w:val="0045755D"/>
    <w:rsid w:val="00464440"/>
    <w:rsid w:val="00465347"/>
    <w:rsid w:val="004707D5"/>
    <w:rsid w:val="0047193B"/>
    <w:rsid w:val="00472A58"/>
    <w:rsid w:val="00473223"/>
    <w:rsid w:val="0047796F"/>
    <w:rsid w:val="00477E2D"/>
    <w:rsid w:val="004819ED"/>
    <w:rsid w:val="004822A1"/>
    <w:rsid w:val="004848FE"/>
    <w:rsid w:val="004857A5"/>
    <w:rsid w:val="00487943"/>
    <w:rsid w:val="00492A52"/>
    <w:rsid w:val="00492BA3"/>
    <w:rsid w:val="0049404C"/>
    <w:rsid w:val="0049571B"/>
    <w:rsid w:val="0049601C"/>
    <w:rsid w:val="004A04B2"/>
    <w:rsid w:val="004A0659"/>
    <w:rsid w:val="004A40C5"/>
    <w:rsid w:val="004A69FB"/>
    <w:rsid w:val="004B0E7D"/>
    <w:rsid w:val="004B5B8E"/>
    <w:rsid w:val="004C0BB2"/>
    <w:rsid w:val="004C117B"/>
    <w:rsid w:val="004C2C6D"/>
    <w:rsid w:val="004C6F61"/>
    <w:rsid w:val="004D1E53"/>
    <w:rsid w:val="004D39CC"/>
    <w:rsid w:val="004D5C69"/>
    <w:rsid w:val="004D7260"/>
    <w:rsid w:val="004E3692"/>
    <w:rsid w:val="004E3935"/>
    <w:rsid w:val="004E699A"/>
    <w:rsid w:val="004E6B27"/>
    <w:rsid w:val="004F0918"/>
    <w:rsid w:val="004F0EDE"/>
    <w:rsid w:val="004F2A18"/>
    <w:rsid w:val="00504C55"/>
    <w:rsid w:val="00507B3D"/>
    <w:rsid w:val="00513923"/>
    <w:rsid w:val="00517180"/>
    <w:rsid w:val="00520878"/>
    <w:rsid w:val="00522FAA"/>
    <w:rsid w:val="00525A34"/>
    <w:rsid w:val="00527A04"/>
    <w:rsid w:val="00533164"/>
    <w:rsid w:val="00537E8F"/>
    <w:rsid w:val="005411EF"/>
    <w:rsid w:val="0054144D"/>
    <w:rsid w:val="00541C56"/>
    <w:rsid w:val="00543A71"/>
    <w:rsid w:val="00546508"/>
    <w:rsid w:val="0055101B"/>
    <w:rsid w:val="00552768"/>
    <w:rsid w:val="00554DC9"/>
    <w:rsid w:val="00554E96"/>
    <w:rsid w:val="0055780B"/>
    <w:rsid w:val="00561F48"/>
    <w:rsid w:val="0056762B"/>
    <w:rsid w:val="005710D4"/>
    <w:rsid w:val="005718CB"/>
    <w:rsid w:val="00573C81"/>
    <w:rsid w:val="00576EAB"/>
    <w:rsid w:val="00577953"/>
    <w:rsid w:val="00577FF8"/>
    <w:rsid w:val="005803BB"/>
    <w:rsid w:val="00580CD2"/>
    <w:rsid w:val="005837FE"/>
    <w:rsid w:val="00586408"/>
    <w:rsid w:val="00586956"/>
    <w:rsid w:val="005872BD"/>
    <w:rsid w:val="005874AB"/>
    <w:rsid w:val="005875D1"/>
    <w:rsid w:val="00592116"/>
    <w:rsid w:val="00592162"/>
    <w:rsid w:val="0059792C"/>
    <w:rsid w:val="005A14B0"/>
    <w:rsid w:val="005A211E"/>
    <w:rsid w:val="005A4C3C"/>
    <w:rsid w:val="005A5D20"/>
    <w:rsid w:val="005A6B45"/>
    <w:rsid w:val="005B02A1"/>
    <w:rsid w:val="005B0B06"/>
    <w:rsid w:val="005B0E8C"/>
    <w:rsid w:val="005B1423"/>
    <w:rsid w:val="005B2F37"/>
    <w:rsid w:val="005B307B"/>
    <w:rsid w:val="005B38A9"/>
    <w:rsid w:val="005C250B"/>
    <w:rsid w:val="005C2C49"/>
    <w:rsid w:val="005C2D2C"/>
    <w:rsid w:val="005C664C"/>
    <w:rsid w:val="005C7E1C"/>
    <w:rsid w:val="005D1257"/>
    <w:rsid w:val="005D1E59"/>
    <w:rsid w:val="005D6B41"/>
    <w:rsid w:val="005E012A"/>
    <w:rsid w:val="005E058D"/>
    <w:rsid w:val="005E10A2"/>
    <w:rsid w:val="005E5AC2"/>
    <w:rsid w:val="005F2769"/>
    <w:rsid w:val="005F5D0F"/>
    <w:rsid w:val="005F674A"/>
    <w:rsid w:val="00600FEA"/>
    <w:rsid w:val="0060176A"/>
    <w:rsid w:val="00601EC9"/>
    <w:rsid w:val="00602AEF"/>
    <w:rsid w:val="00603397"/>
    <w:rsid w:val="00603CC9"/>
    <w:rsid w:val="00605013"/>
    <w:rsid w:val="0060527E"/>
    <w:rsid w:val="00606423"/>
    <w:rsid w:val="0061002F"/>
    <w:rsid w:val="00610A0B"/>
    <w:rsid w:val="00611366"/>
    <w:rsid w:val="006141A2"/>
    <w:rsid w:val="00614756"/>
    <w:rsid w:val="0061575F"/>
    <w:rsid w:val="006157AA"/>
    <w:rsid w:val="006218AF"/>
    <w:rsid w:val="00621B85"/>
    <w:rsid w:val="00622A14"/>
    <w:rsid w:val="00634154"/>
    <w:rsid w:val="00636270"/>
    <w:rsid w:val="00637E45"/>
    <w:rsid w:val="006421C5"/>
    <w:rsid w:val="006466A4"/>
    <w:rsid w:val="00650CFB"/>
    <w:rsid w:val="006551E3"/>
    <w:rsid w:val="006552AE"/>
    <w:rsid w:val="00655E57"/>
    <w:rsid w:val="006578A1"/>
    <w:rsid w:val="00657A7E"/>
    <w:rsid w:val="006616C0"/>
    <w:rsid w:val="00663137"/>
    <w:rsid w:val="006650F5"/>
    <w:rsid w:val="00666AA5"/>
    <w:rsid w:val="00667850"/>
    <w:rsid w:val="00667C93"/>
    <w:rsid w:val="00670E2C"/>
    <w:rsid w:val="00671D9C"/>
    <w:rsid w:val="00674C8A"/>
    <w:rsid w:val="00676DCC"/>
    <w:rsid w:val="00680ED2"/>
    <w:rsid w:val="00681AAA"/>
    <w:rsid w:val="00681B15"/>
    <w:rsid w:val="0068413B"/>
    <w:rsid w:val="0068418C"/>
    <w:rsid w:val="006841FC"/>
    <w:rsid w:val="00690065"/>
    <w:rsid w:val="006A02D3"/>
    <w:rsid w:val="006A1FDF"/>
    <w:rsid w:val="006A3DA9"/>
    <w:rsid w:val="006A4475"/>
    <w:rsid w:val="006A449C"/>
    <w:rsid w:val="006A5F53"/>
    <w:rsid w:val="006B1E02"/>
    <w:rsid w:val="006B208E"/>
    <w:rsid w:val="006B61F4"/>
    <w:rsid w:val="006C0A43"/>
    <w:rsid w:val="006C1049"/>
    <w:rsid w:val="006C1978"/>
    <w:rsid w:val="006C5B77"/>
    <w:rsid w:val="006C6A5D"/>
    <w:rsid w:val="006C6DCA"/>
    <w:rsid w:val="006C6F27"/>
    <w:rsid w:val="006D1141"/>
    <w:rsid w:val="006D2AE4"/>
    <w:rsid w:val="006D5EFD"/>
    <w:rsid w:val="006D625E"/>
    <w:rsid w:val="006D75CD"/>
    <w:rsid w:val="006E1006"/>
    <w:rsid w:val="006E5A51"/>
    <w:rsid w:val="006E745F"/>
    <w:rsid w:val="006F5004"/>
    <w:rsid w:val="006F66EF"/>
    <w:rsid w:val="00705D46"/>
    <w:rsid w:val="007065B6"/>
    <w:rsid w:val="00707E09"/>
    <w:rsid w:val="00712C2D"/>
    <w:rsid w:val="007149DF"/>
    <w:rsid w:val="00721A28"/>
    <w:rsid w:val="00722DAB"/>
    <w:rsid w:val="00724450"/>
    <w:rsid w:val="007248D9"/>
    <w:rsid w:val="00726AFD"/>
    <w:rsid w:val="00731DAB"/>
    <w:rsid w:val="00731DEB"/>
    <w:rsid w:val="00732A61"/>
    <w:rsid w:val="00732FE5"/>
    <w:rsid w:val="00733002"/>
    <w:rsid w:val="007402BD"/>
    <w:rsid w:val="00742225"/>
    <w:rsid w:val="00743AEF"/>
    <w:rsid w:val="00750AAE"/>
    <w:rsid w:val="00751A8B"/>
    <w:rsid w:val="007535CF"/>
    <w:rsid w:val="00753DE4"/>
    <w:rsid w:val="00762689"/>
    <w:rsid w:val="00763BAC"/>
    <w:rsid w:val="007661CD"/>
    <w:rsid w:val="00770E9D"/>
    <w:rsid w:val="00772271"/>
    <w:rsid w:val="0077349E"/>
    <w:rsid w:val="00773DC2"/>
    <w:rsid w:val="0077414C"/>
    <w:rsid w:val="00774E26"/>
    <w:rsid w:val="00775668"/>
    <w:rsid w:val="00776B95"/>
    <w:rsid w:val="007879AA"/>
    <w:rsid w:val="007907F1"/>
    <w:rsid w:val="00790BA9"/>
    <w:rsid w:val="007947F1"/>
    <w:rsid w:val="007A1930"/>
    <w:rsid w:val="007A234A"/>
    <w:rsid w:val="007A3CEF"/>
    <w:rsid w:val="007A5A15"/>
    <w:rsid w:val="007A7A7B"/>
    <w:rsid w:val="007B0912"/>
    <w:rsid w:val="007B2737"/>
    <w:rsid w:val="007B3202"/>
    <w:rsid w:val="007B33C9"/>
    <w:rsid w:val="007B33DB"/>
    <w:rsid w:val="007B41EB"/>
    <w:rsid w:val="007B4251"/>
    <w:rsid w:val="007B75F7"/>
    <w:rsid w:val="007B7B09"/>
    <w:rsid w:val="007C004E"/>
    <w:rsid w:val="007C0548"/>
    <w:rsid w:val="007C2B6D"/>
    <w:rsid w:val="007C2F75"/>
    <w:rsid w:val="007C41A2"/>
    <w:rsid w:val="007C4BA2"/>
    <w:rsid w:val="007C54D5"/>
    <w:rsid w:val="007C7E30"/>
    <w:rsid w:val="007D183D"/>
    <w:rsid w:val="007D1A39"/>
    <w:rsid w:val="007D1AEF"/>
    <w:rsid w:val="007D254E"/>
    <w:rsid w:val="007D3347"/>
    <w:rsid w:val="007D34ED"/>
    <w:rsid w:val="007D35B6"/>
    <w:rsid w:val="007D4490"/>
    <w:rsid w:val="007D4BDD"/>
    <w:rsid w:val="007D5B01"/>
    <w:rsid w:val="007D7192"/>
    <w:rsid w:val="007D7C48"/>
    <w:rsid w:val="007E1782"/>
    <w:rsid w:val="007E2B0F"/>
    <w:rsid w:val="007E4560"/>
    <w:rsid w:val="007E6DDD"/>
    <w:rsid w:val="007E717C"/>
    <w:rsid w:val="007F01A1"/>
    <w:rsid w:val="007F2381"/>
    <w:rsid w:val="007F41A8"/>
    <w:rsid w:val="007F583E"/>
    <w:rsid w:val="007F6F28"/>
    <w:rsid w:val="00800A1F"/>
    <w:rsid w:val="00801306"/>
    <w:rsid w:val="00801C57"/>
    <w:rsid w:val="00804108"/>
    <w:rsid w:val="00804F7D"/>
    <w:rsid w:val="0080671D"/>
    <w:rsid w:val="00811180"/>
    <w:rsid w:val="008128B8"/>
    <w:rsid w:val="00812E94"/>
    <w:rsid w:val="00813018"/>
    <w:rsid w:val="00816BAC"/>
    <w:rsid w:val="008201D8"/>
    <w:rsid w:val="00823299"/>
    <w:rsid w:val="0082659C"/>
    <w:rsid w:val="00832AD7"/>
    <w:rsid w:val="0083597F"/>
    <w:rsid w:val="00840E8B"/>
    <w:rsid w:val="00842117"/>
    <w:rsid w:val="0084503C"/>
    <w:rsid w:val="00846220"/>
    <w:rsid w:val="00847BF2"/>
    <w:rsid w:val="00852464"/>
    <w:rsid w:val="008572D7"/>
    <w:rsid w:val="00860B3F"/>
    <w:rsid w:val="00861186"/>
    <w:rsid w:val="00861E0A"/>
    <w:rsid w:val="0086521E"/>
    <w:rsid w:val="00865991"/>
    <w:rsid w:val="0087567D"/>
    <w:rsid w:val="00880550"/>
    <w:rsid w:val="00884493"/>
    <w:rsid w:val="00884F42"/>
    <w:rsid w:val="00886932"/>
    <w:rsid w:val="00890F8F"/>
    <w:rsid w:val="00891802"/>
    <w:rsid w:val="008A337A"/>
    <w:rsid w:val="008A4F88"/>
    <w:rsid w:val="008A5A40"/>
    <w:rsid w:val="008B0A37"/>
    <w:rsid w:val="008B0EA4"/>
    <w:rsid w:val="008B2DDD"/>
    <w:rsid w:val="008B39A4"/>
    <w:rsid w:val="008B585E"/>
    <w:rsid w:val="008C0056"/>
    <w:rsid w:val="008C2C79"/>
    <w:rsid w:val="008C343A"/>
    <w:rsid w:val="008D5A16"/>
    <w:rsid w:val="008D5A55"/>
    <w:rsid w:val="008E170F"/>
    <w:rsid w:val="008E2414"/>
    <w:rsid w:val="008E3366"/>
    <w:rsid w:val="008E3385"/>
    <w:rsid w:val="008E5AA5"/>
    <w:rsid w:val="008E6593"/>
    <w:rsid w:val="008E7481"/>
    <w:rsid w:val="008E7835"/>
    <w:rsid w:val="008E7C49"/>
    <w:rsid w:val="008F0D32"/>
    <w:rsid w:val="008F29F9"/>
    <w:rsid w:val="008F5089"/>
    <w:rsid w:val="008F5FCF"/>
    <w:rsid w:val="008F69C2"/>
    <w:rsid w:val="008F6B1D"/>
    <w:rsid w:val="00902666"/>
    <w:rsid w:val="009028E1"/>
    <w:rsid w:val="00903282"/>
    <w:rsid w:val="00904006"/>
    <w:rsid w:val="009044EC"/>
    <w:rsid w:val="0090605A"/>
    <w:rsid w:val="0091091D"/>
    <w:rsid w:val="0091230E"/>
    <w:rsid w:val="009129FC"/>
    <w:rsid w:val="00913047"/>
    <w:rsid w:val="0091317B"/>
    <w:rsid w:val="00913E04"/>
    <w:rsid w:val="0091433B"/>
    <w:rsid w:val="00926BAA"/>
    <w:rsid w:val="00927A80"/>
    <w:rsid w:val="00931530"/>
    <w:rsid w:val="00931C04"/>
    <w:rsid w:val="00936276"/>
    <w:rsid w:val="00941E51"/>
    <w:rsid w:val="009437B9"/>
    <w:rsid w:val="009439C5"/>
    <w:rsid w:val="0094537D"/>
    <w:rsid w:val="00946F68"/>
    <w:rsid w:val="009513A2"/>
    <w:rsid w:val="00953F24"/>
    <w:rsid w:val="009541D3"/>
    <w:rsid w:val="00956578"/>
    <w:rsid w:val="00956C57"/>
    <w:rsid w:val="009575DA"/>
    <w:rsid w:val="0096298B"/>
    <w:rsid w:val="009630B0"/>
    <w:rsid w:val="00963EB2"/>
    <w:rsid w:val="0096479D"/>
    <w:rsid w:val="0096511B"/>
    <w:rsid w:val="00965975"/>
    <w:rsid w:val="009674ED"/>
    <w:rsid w:val="009707F8"/>
    <w:rsid w:val="00971389"/>
    <w:rsid w:val="0097168F"/>
    <w:rsid w:val="00971AF0"/>
    <w:rsid w:val="00975A31"/>
    <w:rsid w:val="00976353"/>
    <w:rsid w:val="009766FC"/>
    <w:rsid w:val="00977871"/>
    <w:rsid w:val="009872A2"/>
    <w:rsid w:val="009906C0"/>
    <w:rsid w:val="009910CC"/>
    <w:rsid w:val="00992CD4"/>
    <w:rsid w:val="00995A99"/>
    <w:rsid w:val="009A0020"/>
    <w:rsid w:val="009A5F99"/>
    <w:rsid w:val="009A658C"/>
    <w:rsid w:val="009A6A17"/>
    <w:rsid w:val="009B26B3"/>
    <w:rsid w:val="009B2773"/>
    <w:rsid w:val="009B3C96"/>
    <w:rsid w:val="009C03BC"/>
    <w:rsid w:val="009C0ECB"/>
    <w:rsid w:val="009C15A1"/>
    <w:rsid w:val="009C67B1"/>
    <w:rsid w:val="009C7094"/>
    <w:rsid w:val="009C74F0"/>
    <w:rsid w:val="009D38C2"/>
    <w:rsid w:val="009D6ABD"/>
    <w:rsid w:val="009E17DB"/>
    <w:rsid w:val="009F35B2"/>
    <w:rsid w:val="009F4DC2"/>
    <w:rsid w:val="00A05D48"/>
    <w:rsid w:val="00A10364"/>
    <w:rsid w:val="00A136D7"/>
    <w:rsid w:val="00A13864"/>
    <w:rsid w:val="00A13E42"/>
    <w:rsid w:val="00A14D48"/>
    <w:rsid w:val="00A1529E"/>
    <w:rsid w:val="00A22E26"/>
    <w:rsid w:val="00A24697"/>
    <w:rsid w:val="00A24B48"/>
    <w:rsid w:val="00A317C0"/>
    <w:rsid w:val="00A324C8"/>
    <w:rsid w:val="00A33332"/>
    <w:rsid w:val="00A3437D"/>
    <w:rsid w:val="00A36A18"/>
    <w:rsid w:val="00A36EB3"/>
    <w:rsid w:val="00A37728"/>
    <w:rsid w:val="00A40BAB"/>
    <w:rsid w:val="00A4108F"/>
    <w:rsid w:val="00A448B7"/>
    <w:rsid w:val="00A46277"/>
    <w:rsid w:val="00A516EE"/>
    <w:rsid w:val="00A55365"/>
    <w:rsid w:val="00A55A76"/>
    <w:rsid w:val="00A57A27"/>
    <w:rsid w:val="00A607D9"/>
    <w:rsid w:val="00A62F80"/>
    <w:rsid w:val="00A66967"/>
    <w:rsid w:val="00A66B4F"/>
    <w:rsid w:val="00A671CE"/>
    <w:rsid w:val="00A72080"/>
    <w:rsid w:val="00A76C47"/>
    <w:rsid w:val="00A82F3C"/>
    <w:rsid w:val="00A921B8"/>
    <w:rsid w:val="00A92DA1"/>
    <w:rsid w:val="00A94DF8"/>
    <w:rsid w:val="00AA17FF"/>
    <w:rsid w:val="00AA1D8D"/>
    <w:rsid w:val="00AA227A"/>
    <w:rsid w:val="00AA27D9"/>
    <w:rsid w:val="00AA5FD3"/>
    <w:rsid w:val="00AA7645"/>
    <w:rsid w:val="00AB27DC"/>
    <w:rsid w:val="00AB4727"/>
    <w:rsid w:val="00AB5426"/>
    <w:rsid w:val="00AB5A3E"/>
    <w:rsid w:val="00AB5EDB"/>
    <w:rsid w:val="00AC0C12"/>
    <w:rsid w:val="00AC6CC4"/>
    <w:rsid w:val="00AC724F"/>
    <w:rsid w:val="00AD2C72"/>
    <w:rsid w:val="00AE25A3"/>
    <w:rsid w:val="00AE2FD4"/>
    <w:rsid w:val="00AE5BAB"/>
    <w:rsid w:val="00AE681C"/>
    <w:rsid w:val="00AE7052"/>
    <w:rsid w:val="00AE705C"/>
    <w:rsid w:val="00AF093A"/>
    <w:rsid w:val="00AF1712"/>
    <w:rsid w:val="00AF27F5"/>
    <w:rsid w:val="00AF2D23"/>
    <w:rsid w:val="00AF3DE1"/>
    <w:rsid w:val="00AF4D55"/>
    <w:rsid w:val="00AF5504"/>
    <w:rsid w:val="00AF5B44"/>
    <w:rsid w:val="00AF6785"/>
    <w:rsid w:val="00AF7EEA"/>
    <w:rsid w:val="00B01AD4"/>
    <w:rsid w:val="00B01CD5"/>
    <w:rsid w:val="00B01FB1"/>
    <w:rsid w:val="00B07F38"/>
    <w:rsid w:val="00B10EF8"/>
    <w:rsid w:val="00B13F69"/>
    <w:rsid w:val="00B1569E"/>
    <w:rsid w:val="00B21E4B"/>
    <w:rsid w:val="00B23450"/>
    <w:rsid w:val="00B23BF4"/>
    <w:rsid w:val="00B27D9A"/>
    <w:rsid w:val="00B311DE"/>
    <w:rsid w:val="00B316A5"/>
    <w:rsid w:val="00B34DCD"/>
    <w:rsid w:val="00B3525B"/>
    <w:rsid w:val="00B35EE9"/>
    <w:rsid w:val="00B373A1"/>
    <w:rsid w:val="00B41115"/>
    <w:rsid w:val="00B41823"/>
    <w:rsid w:val="00B4356D"/>
    <w:rsid w:val="00B47420"/>
    <w:rsid w:val="00B579C6"/>
    <w:rsid w:val="00B60946"/>
    <w:rsid w:val="00B6481D"/>
    <w:rsid w:val="00B65B0B"/>
    <w:rsid w:val="00B70074"/>
    <w:rsid w:val="00B725EC"/>
    <w:rsid w:val="00B8061A"/>
    <w:rsid w:val="00B80B5B"/>
    <w:rsid w:val="00B80E0B"/>
    <w:rsid w:val="00B8488F"/>
    <w:rsid w:val="00B86EE8"/>
    <w:rsid w:val="00B874EB"/>
    <w:rsid w:val="00B90E61"/>
    <w:rsid w:val="00B9114C"/>
    <w:rsid w:val="00B96340"/>
    <w:rsid w:val="00BB1B3A"/>
    <w:rsid w:val="00BB79CB"/>
    <w:rsid w:val="00BB7A20"/>
    <w:rsid w:val="00BC0E1B"/>
    <w:rsid w:val="00BC550E"/>
    <w:rsid w:val="00BC6373"/>
    <w:rsid w:val="00BC6D55"/>
    <w:rsid w:val="00BC6E59"/>
    <w:rsid w:val="00BD02B2"/>
    <w:rsid w:val="00BD1A4F"/>
    <w:rsid w:val="00BD260D"/>
    <w:rsid w:val="00BD727D"/>
    <w:rsid w:val="00BE07D0"/>
    <w:rsid w:val="00BE6652"/>
    <w:rsid w:val="00BF10A6"/>
    <w:rsid w:val="00BF29B7"/>
    <w:rsid w:val="00BF372B"/>
    <w:rsid w:val="00BF55C3"/>
    <w:rsid w:val="00BF7E05"/>
    <w:rsid w:val="00C012CD"/>
    <w:rsid w:val="00C04C4A"/>
    <w:rsid w:val="00C0652F"/>
    <w:rsid w:val="00C07834"/>
    <w:rsid w:val="00C1701C"/>
    <w:rsid w:val="00C17542"/>
    <w:rsid w:val="00C17A27"/>
    <w:rsid w:val="00C214B8"/>
    <w:rsid w:val="00C3148A"/>
    <w:rsid w:val="00C31D99"/>
    <w:rsid w:val="00C33AE7"/>
    <w:rsid w:val="00C34262"/>
    <w:rsid w:val="00C35E59"/>
    <w:rsid w:val="00C422AD"/>
    <w:rsid w:val="00C43B30"/>
    <w:rsid w:val="00C4400A"/>
    <w:rsid w:val="00C445BC"/>
    <w:rsid w:val="00C447A2"/>
    <w:rsid w:val="00C501FF"/>
    <w:rsid w:val="00C52770"/>
    <w:rsid w:val="00C533F8"/>
    <w:rsid w:val="00C53782"/>
    <w:rsid w:val="00C60406"/>
    <w:rsid w:val="00C60533"/>
    <w:rsid w:val="00C61603"/>
    <w:rsid w:val="00C63DEF"/>
    <w:rsid w:val="00C65F38"/>
    <w:rsid w:val="00C66329"/>
    <w:rsid w:val="00C70E47"/>
    <w:rsid w:val="00C71A24"/>
    <w:rsid w:val="00C72599"/>
    <w:rsid w:val="00C77455"/>
    <w:rsid w:val="00C8568A"/>
    <w:rsid w:val="00C9115E"/>
    <w:rsid w:val="00C917CE"/>
    <w:rsid w:val="00C92BD0"/>
    <w:rsid w:val="00C92E58"/>
    <w:rsid w:val="00C9382D"/>
    <w:rsid w:val="00CA0B9F"/>
    <w:rsid w:val="00CA29DC"/>
    <w:rsid w:val="00CA424F"/>
    <w:rsid w:val="00CA74BD"/>
    <w:rsid w:val="00CB52F1"/>
    <w:rsid w:val="00CC0F8C"/>
    <w:rsid w:val="00CC136A"/>
    <w:rsid w:val="00CC21C9"/>
    <w:rsid w:val="00CC3165"/>
    <w:rsid w:val="00CC5FE8"/>
    <w:rsid w:val="00CC6713"/>
    <w:rsid w:val="00CC7E06"/>
    <w:rsid w:val="00CD6813"/>
    <w:rsid w:val="00CD6901"/>
    <w:rsid w:val="00CD6910"/>
    <w:rsid w:val="00CD69A8"/>
    <w:rsid w:val="00CE0CD9"/>
    <w:rsid w:val="00CE103B"/>
    <w:rsid w:val="00CE691E"/>
    <w:rsid w:val="00CF4F73"/>
    <w:rsid w:val="00CF53FC"/>
    <w:rsid w:val="00CF5755"/>
    <w:rsid w:val="00CF58CA"/>
    <w:rsid w:val="00CF5FE5"/>
    <w:rsid w:val="00CF624E"/>
    <w:rsid w:val="00CF6575"/>
    <w:rsid w:val="00D025A1"/>
    <w:rsid w:val="00D03C22"/>
    <w:rsid w:val="00D04E90"/>
    <w:rsid w:val="00D13070"/>
    <w:rsid w:val="00D14D6D"/>
    <w:rsid w:val="00D14F48"/>
    <w:rsid w:val="00D2148F"/>
    <w:rsid w:val="00D2169F"/>
    <w:rsid w:val="00D2387C"/>
    <w:rsid w:val="00D25EBB"/>
    <w:rsid w:val="00D26FA8"/>
    <w:rsid w:val="00D27318"/>
    <w:rsid w:val="00D30620"/>
    <w:rsid w:val="00D306BD"/>
    <w:rsid w:val="00D358CB"/>
    <w:rsid w:val="00D36EB1"/>
    <w:rsid w:val="00D40504"/>
    <w:rsid w:val="00D40D12"/>
    <w:rsid w:val="00D40F31"/>
    <w:rsid w:val="00D42516"/>
    <w:rsid w:val="00D432CF"/>
    <w:rsid w:val="00D44C40"/>
    <w:rsid w:val="00D5165B"/>
    <w:rsid w:val="00D51678"/>
    <w:rsid w:val="00D5212F"/>
    <w:rsid w:val="00D52DC6"/>
    <w:rsid w:val="00D54535"/>
    <w:rsid w:val="00D569F1"/>
    <w:rsid w:val="00D60D91"/>
    <w:rsid w:val="00D622D2"/>
    <w:rsid w:val="00D62603"/>
    <w:rsid w:val="00D62F2D"/>
    <w:rsid w:val="00D658F4"/>
    <w:rsid w:val="00D6671E"/>
    <w:rsid w:val="00D67C87"/>
    <w:rsid w:val="00D76C23"/>
    <w:rsid w:val="00D77DAE"/>
    <w:rsid w:val="00D8123E"/>
    <w:rsid w:val="00D8336A"/>
    <w:rsid w:val="00D84E9D"/>
    <w:rsid w:val="00D871B5"/>
    <w:rsid w:val="00D919C9"/>
    <w:rsid w:val="00D94EA8"/>
    <w:rsid w:val="00DA2E2A"/>
    <w:rsid w:val="00DA378A"/>
    <w:rsid w:val="00DA5790"/>
    <w:rsid w:val="00DA598A"/>
    <w:rsid w:val="00DB37B9"/>
    <w:rsid w:val="00DB38A1"/>
    <w:rsid w:val="00DB3A09"/>
    <w:rsid w:val="00DB4AC6"/>
    <w:rsid w:val="00DB4D09"/>
    <w:rsid w:val="00DB6F94"/>
    <w:rsid w:val="00DC0ADA"/>
    <w:rsid w:val="00DC3E66"/>
    <w:rsid w:val="00DC543D"/>
    <w:rsid w:val="00DD2BF2"/>
    <w:rsid w:val="00DD2D65"/>
    <w:rsid w:val="00DD6231"/>
    <w:rsid w:val="00DE15F6"/>
    <w:rsid w:val="00DE6191"/>
    <w:rsid w:val="00DF0B8E"/>
    <w:rsid w:val="00DF1612"/>
    <w:rsid w:val="00DF4CA9"/>
    <w:rsid w:val="00E00B3D"/>
    <w:rsid w:val="00E02D30"/>
    <w:rsid w:val="00E02F8E"/>
    <w:rsid w:val="00E11F03"/>
    <w:rsid w:val="00E12E2B"/>
    <w:rsid w:val="00E13B30"/>
    <w:rsid w:val="00E1422D"/>
    <w:rsid w:val="00E16270"/>
    <w:rsid w:val="00E1673A"/>
    <w:rsid w:val="00E16D49"/>
    <w:rsid w:val="00E245A3"/>
    <w:rsid w:val="00E25088"/>
    <w:rsid w:val="00E2547F"/>
    <w:rsid w:val="00E3063C"/>
    <w:rsid w:val="00E344F3"/>
    <w:rsid w:val="00E35059"/>
    <w:rsid w:val="00E47F5D"/>
    <w:rsid w:val="00E51ADE"/>
    <w:rsid w:val="00E52567"/>
    <w:rsid w:val="00E53AE1"/>
    <w:rsid w:val="00E541AF"/>
    <w:rsid w:val="00E5598F"/>
    <w:rsid w:val="00E608ED"/>
    <w:rsid w:val="00E676D3"/>
    <w:rsid w:val="00E678AF"/>
    <w:rsid w:val="00E67E1F"/>
    <w:rsid w:val="00E71580"/>
    <w:rsid w:val="00E7349A"/>
    <w:rsid w:val="00E73900"/>
    <w:rsid w:val="00E73F15"/>
    <w:rsid w:val="00E747A2"/>
    <w:rsid w:val="00E75253"/>
    <w:rsid w:val="00E76FE8"/>
    <w:rsid w:val="00E7702F"/>
    <w:rsid w:val="00E7786A"/>
    <w:rsid w:val="00E81F37"/>
    <w:rsid w:val="00E829B5"/>
    <w:rsid w:val="00E85A30"/>
    <w:rsid w:val="00E85E26"/>
    <w:rsid w:val="00E910A7"/>
    <w:rsid w:val="00E92BCC"/>
    <w:rsid w:val="00E93EAD"/>
    <w:rsid w:val="00EA1E78"/>
    <w:rsid w:val="00EA2FF6"/>
    <w:rsid w:val="00EA369A"/>
    <w:rsid w:val="00EA43D5"/>
    <w:rsid w:val="00EA7107"/>
    <w:rsid w:val="00EB0135"/>
    <w:rsid w:val="00EB2266"/>
    <w:rsid w:val="00EB22FB"/>
    <w:rsid w:val="00EB7805"/>
    <w:rsid w:val="00EC243A"/>
    <w:rsid w:val="00EC7186"/>
    <w:rsid w:val="00ED1F96"/>
    <w:rsid w:val="00ED736E"/>
    <w:rsid w:val="00ED74BF"/>
    <w:rsid w:val="00EE096C"/>
    <w:rsid w:val="00EE09FD"/>
    <w:rsid w:val="00EE0EEA"/>
    <w:rsid w:val="00EE2090"/>
    <w:rsid w:val="00EE3481"/>
    <w:rsid w:val="00EE3703"/>
    <w:rsid w:val="00EE4316"/>
    <w:rsid w:val="00EE5A95"/>
    <w:rsid w:val="00EE672F"/>
    <w:rsid w:val="00EF3F24"/>
    <w:rsid w:val="00EF6CDD"/>
    <w:rsid w:val="00EF742F"/>
    <w:rsid w:val="00F0074B"/>
    <w:rsid w:val="00F063A9"/>
    <w:rsid w:val="00F06C16"/>
    <w:rsid w:val="00F10591"/>
    <w:rsid w:val="00F11171"/>
    <w:rsid w:val="00F124F9"/>
    <w:rsid w:val="00F12D37"/>
    <w:rsid w:val="00F12DB6"/>
    <w:rsid w:val="00F12E51"/>
    <w:rsid w:val="00F15137"/>
    <w:rsid w:val="00F15E97"/>
    <w:rsid w:val="00F15F7B"/>
    <w:rsid w:val="00F21CC5"/>
    <w:rsid w:val="00F21D7A"/>
    <w:rsid w:val="00F26A7C"/>
    <w:rsid w:val="00F27CB2"/>
    <w:rsid w:val="00F31501"/>
    <w:rsid w:val="00F33996"/>
    <w:rsid w:val="00F36EE5"/>
    <w:rsid w:val="00F42632"/>
    <w:rsid w:val="00F46524"/>
    <w:rsid w:val="00F507E8"/>
    <w:rsid w:val="00F51E9E"/>
    <w:rsid w:val="00F61535"/>
    <w:rsid w:val="00F61BD0"/>
    <w:rsid w:val="00F63B82"/>
    <w:rsid w:val="00F66A25"/>
    <w:rsid w:val="00F66AD8"/>
    <w:rsid w:val="00F72186"/>
    <w:rsid w:val="00F73776"/>
    <w:rsid w:val="00F73A50"/>
    <w:rsid w:val="00F75C1F"/>
    <w:rsid w:val="00F7613F"/>
    <w:rsid w:val="00F76E93"/>
    <w:rsid w:val="00F80DA1"/>
    <w:rsid w:val="00F81039"/>
    <w:rsid w:val="00F82F7A"/>
    <w:rsid w:val="00F83126"/>
    <w:rsid w:val="00F84FB6"/>
    <w:rsid w:val="00F85D21"/>
    <w:rsid w:val="00F871E6"/>
    <w:rsid w:val="00F90AC5"/>
    <w:rsid w:val="00F957A1"/>
    <w:rsid w:val="00F96DE8"/>
    <w:rsid w:val="00FA15DE"/>
    <w:rsid w:val="00FA4883"/>
    <w:rsid w:val="00FA7700"/>
    <w:rsid w:val="00FB12FB"/>
    <w:rsid w:val="00FB1917"/>
    <w:rsid w:val="00FB1CB2"/>
    <w:rsid w:val="00FB33A9"/>
    <w:rsid w:val="00FD0995"/>
    <w:rsid w:val="00FD401E"/>
    <w:rsid w:val="00FD40E4"/>
    <w:rsid w:val="00FD531B"/>
    <w:rsid w:val="00FE3517"/>
    <w:rsid w:val="00FE6428"/>
    <w:rsid w:val="00FF2906"/>
    <w:rsid w:val="00FF5BF4"/>
    <w:rsid w:val="00FF7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EC782"/>
  <w15:docId w15:val="{E48090FB-6E59-4574-B4B7-E44442BE3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277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527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Артём</dc:creator>
  <cp:lastModifiedBy>Лобанова</cp:lastModifiedBy>
  <cp:revision>2</cp:revision>
  <cp:lastPrinted>2025-04-14T06:43:00Z</cp:lastPrinted>
  <dcterms:created xsi:type="dcterms:W3CDTF">2025-04-14T08:07:00Z</dcterms:created>
  <dcterms:modified xsi:type="dcterms:W3CDTF">2025-04-14T08:07:00Z</dcterms:modified>
</cp:coreProperties>
</file>