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CE80" w14:textId="77777777" w:rsidR="008D693A" w:rsidRPr="00526F49" w:rsidRDefault="008D693A" w:rsidP="008D693A">
      <w:pPr>
        <w:ind w:right="-19"/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 Л А Н</w:t>
      </w:r>
    </w:p>
    <w:p w14:paraId="7AC4FC88" w14:textId="77777777" w:rsidR="008D693A" w:rsidRPr="00526F49" w:rsidRDefault="008D693A" w:rsidP="008D693A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14:paraId="7218ED4E" w14:textId="77777777" w:rsidR="008D693A" w:rsidRDefault="008D693A" w:rsidP="008D693A">
      <w:pPr>
        <w:jc w:val="center"/>
        <w:rPr>
          <w:b/>
          <w:bCs/>
          <w:sz w:val="26"/>
          <w:szCs w:val="26"/>
        </w:rPr>
      </w:pPr>
      <w:r w:rsidRPr="00526F49">
        <w:rPr>
          <w:sz w:val="26"/>
          <w:szCs w:val="26"/>
        </w:rPr>
        <w:t xml:space="preserve">города Пензы мероприятий в период </w:t>
      </w:r>
      <w:r w:rsidRPr="0021671C">
        <w:rPr>
          <w:b/>
          <w:bCs/>
          <w:sz w:val="26"/>
          <w:szCs w:val="26"/>
        </w:rPr>
        <w:t>с 3 по 9 февраля 2025 года</w:t>
      </w:r>
    </w:p>
    <w:p w14:paraId="2281F2E5" w14:textId="77777777" w:rsidR="00B35176" w:rsidRPr="0021671C" w:rsidRDefault="00B35176" w:rsidP="008D693A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4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843"/>
        <w:gridCol w:w="2126"/>
      </w:tblGrid>
      <w:tr w:rsidR="00E463CC" w:rsidRPr="00584F13" w14:paraId="5F163197" w14:textId="77777777" w:rsidTr="00E463CC">
        <w:trPr>
          <w:trHeight w:val="562"/>
        </w:trPr>
        <w:tc>
          <w:tcPr>
            <w:tcW w:w="568" w:type="dxa"/>
          </w:tcPr>
          <w:p w14:paraId="38A96B35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№</w:t>
            </w:r>
          </w:p>
          <w:p w14:paraId="5682A1B3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</w:tcPr>
          <w:p w14:paraId="6C823ADF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Наименование мероприятия,</w:t>
            </w:r>
          </w:p>
          <w:p w14:paraId="5B197DF6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7C02376E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2126" w:type="dxa"/>
          </w:tcPr>
          <w:p w14:paraId="7C157AD5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463CC" w:rsidRPr="00584F13" w14:paraId="58ED993A" w14:textId="77777777" w:rsidTr="00E463CC">
        <w:trPr>
          <w:trHeight w:val="421"/>
        </w:trPr>
        <w:tc>
          <w:tcPr>
            <w:tcW w:w="9781" w:type="dxa"/>
            <w:gridSpan w:val="4"/>
            <w:vAlign w:val="center"/>
          </w:tcPr>
          <w:p w14:paraId="71796391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Мероприятия физической культуры и спорта</w:t>
            </w:r>
          </w:p>
        </w:tc>
      </w:tr>
      <w:tr w:rsidR="00E463CC" w:rsidRPr="00584F13" w14:paraId="4692814A" w14:textId="77777777" w:rsidTr="00E463CC">
        <w:trPr>
          <w:trHeight w:val="252"/>
        </w:trPr>
        <w:tc>
          <w:tcPr>
            <w:tcW w:w="568" w:type="dxa"/>
          </w:tcPr>
          <w:p w14:paraId="2E1C211C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82EFD40" w14:textId="77777777" w:rsidR="00E463CC" w:rsidRDefault="00E463CC" w:rsidP="00E46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конькобежному спорту в рамках городской Спартакиады школьников «Олимпийские надежды» 5-7 классов</w:t>
            </w:r>
          </w:p>
          <w:p w14:paraId="0DB63E12" w14:textId="77777777" w:rsidR="00E463CC" w:rsidRPr="00A26287" w:rsidRDefault="00E463CC" w:rsidP="00E463CC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ДС «Рубин» ул. Революционная, 9</w:t>
            </w:r>
          </w:p>
        </w:tc>
        <w:tc>
          <w:tcPr>
            <w:tcW w:w="1843" w:type="dxa"/>
          </w:tcPr>
          <w:p w14:paraId="2377E666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февраля</w:t>
            </w:r>
          </w:p>
          <w:p w14:paraId="49CE90D3" w14:textId="77777777" w:rsidR="00E463CC" w:rsidRPr="00A26287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14:paraId="1496CA38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Агапов В.Е.</w:t>
            </w:r>
          </w:p>
          <w:p w14:paraId="77D87878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Маркина О.В.</w:t>
            </w:r>
          </w:p>
        </w:tc>
      </w:tr>
      <w:tr w:rsidR="00E463CC" w:rsidRPr="00584F13" w14:paraId="348E84E8" w14:textId="77777777" w:rsidTr="00E463CC">
        <w:trPr>
          <w:trHeight w:val="252"/>
        </w:trPr>
        <w:tc>
          <w:tcPr>
            <w:tcW w:w="568" w:type="dxa"/>
          </w:tcPr>
          <w:p w14:paraId="7D76CAB9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14C090D" w14:textId="77777777" w:rsidR="00E463CC" w:rsidRDefault="00E463CC" w:rsidP="00E463CC">
            <w:pPr>
              <w:rPr>
                <w:sz w:val="24"/>
                <w:szCs w:val="24"/>
              </w:rPr>
            </w:pPr>
            <w:r w:rsidRPr="006167B0">
              <w:rPr>
                <w:sz w:val="24"/>
                <w:szCs w:val="24"/>
              </w:rPr>
              <w:t xml:space="preserve">Соревнования по лыжным гонкам в рамках </w:t>
            </w:r>
            <w:r>
              <w:rPr>
                <w:sz w:val="24"/>
                <w:szCs w:val="24"/>
              </w:rPr>
              <w:t xml:space="preserve">городской </w:t>
            </w:r>
            <w:r w:rsidRPr="006167B0">
              <w:rPr>
                <w:sz w:val="24"/>
                <w:szCs w:val="24"/>
              </w:rPr>
              <w:t xml:space="preserve">Спартакиады </w:t>
            </w:r>
            <w:r>
              <w:rPr>
                <w:sz w:val="24"/>
                <w:szCs w:val="24"/>
              </w:rPr>
              <w:t>школьников</w:t>
            </w:r>
          </w:p>
          <w:p w14:paraId="6D041CA6" w14:textId="77777777" w:rsidR="00E463CC" w:rsidRDefault="00E463CC" w:rsidP="00E463CC">
            <w:pPr>
              <w:rPr>
                <w:sz w:val="24"/>
                <w:szCs w:val="24"/>
              </w:rPr>
            </w:pPr>
            <w:r w:rsidRPr="006167B0">
              <w:rPr>
                <w:sz w:val="24"/>
                <w:szCs w:val="24"/>
              </w:rPr>
              <w:t>8-11 клас</w:t>
            </w:r>
            <w:r>
              <w:rPr>
                <w:sz w:val="24"/>
                <w:szCs w:val="24"/>
              </w:rPr>
              <w:t>сов</w:t>
            </w:r>
          </w:p>
          <w:p w14:paraId="51CBFFD8" w14:textId="77777777" w:rsidR="00E463CC" w:rsidRPr="000F624E" w:rsidRDefault="00E463CC" w:rsidP="00E46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«Снежинка» (ул. Виражная)</w:t>
            </w:r>
          </w:p>
        </w:tc>
        <w:tc>
          <w:tcPr>
            <w:tcW w:w="1843" w:type="dxa"/>
          </w:tcPr>
          <w:p w14:paraId="1A22DEE8" w14:textId="77777777" w:rsidR="00E463CC" w:rsidRPr="008D693A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8D693A">
              <w:rPr>
                <w:sz w:val="24"/>
                <w:szCs w:val="24"/>
              </w:rPr>
              <w:t>февраля</w:t>
            </w:r>
          </w:p>
          <w:p w14:paraId="46CE312A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14:paraId="6F40EBA7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Агапов В.Е.</w:t>
            </w:r>
          </w:p>
          <w:p w14:paraId="289D45E1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 М.Н.</w:t>
            </w:r>
          </w:p>
        </w:tc>
      </w:tr>
      <w:tr w:rsidR="00E463CC" w:rsidRPr="00584F13" w14:paraId="16AC6B91" w14:textId="77777777" w:rsidTr="00E463CC">
        <w:trPr>
          <w:trHeight w:val="837"/>
        </w:trPr>
        <w:tc>
          <w:tcPr>
            <w:tcW w:w="568" w:type="dxa"/>
          </w:tcPr>
          <w:p w14:paraId="5A8D8CA6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359AA61" w14:textId="77777777" w:rsidR="00E463CC" w:rsidRDefault="00E463CC" w:rsidP="00E463CC">
            <w:pPr>
              <w:jc w:val="both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Открытая Всероссийская массовая лыжная гонка "Лыжня России"</w:t>
            </w:r>
          </w:p>
          <w:p w14:paraId="21E9F833" w14:textId="77777777" w:rsidR="00E463CC" w:rsidRPr="0012055C" w:rsidRDefault="00E463CC" w:rsidP="00E46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Олимпийская аллея</w:t>
            </w:r>
          </w:p>
        </w:tc>
        <w:tc>
          <w:tcPr>
            <w:tcW w:w="1843" w:type="dxa"/>
          </w:tcPr>
          <w:p w14:paraId="27E36F68" w14:textId="77777777" w:rsidR="00E463CC" w:rsidRPr="0012055C" w:rsidRDefault="00E463CC" w:rsidP="00E463CC">
            <w:pPr>
              <w:jc w:val="center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8 февраля</w:t>
            </w:r>
          </w:p>
          <w:p w14:paraId="5B35A912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10:00</w:t>
            </w:r>
          </w:p>
        </w:tc>
        <w:tc>
          <w:tcPr>
            <w:tcW w:w="2126" w:type="dxa"/>
          </w:tcPr>
          <w:p w14:paraId="34A3EB89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Агапов В.Е.</w:t>
            </w:r>
          </w:p>
          <w:p w14:paraId="0F8FB200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 М.Н.</w:t>
            </w:r>
          </w:p>
        </w:tc>
      </w:tr>
      <w:tr w:rsidR="00E463CC" w:rsidRPr="00584F13" w14:paraId="17FA5A6C" w14:textId="77777777" w:rsidTr="00E463CC">
        <w:trPr>
          <w:trHeight w:val="837"/>
        </w:trPr>
        <w:tc>
          <w:tcPr>
            <w:tcW w:w="568" w:type="dxa"/>
          </w:tcPr>
          <w:p w14:paraId="6FA74AAD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7FE8C71B" w14:textId="77777777" w:rsidR="00E463CC" w:rsidRDefault="00E463CC" w:rsidP="00E463CC">
            <w:pPr>
              <w:jc w:val="both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Первенство города среди школьников</w:t>
            </w:r>
            <w:r>
              <w:rPr>
                <w:sz w:val="24"/>
                <w:szCs w:val="24"/>
              </w:rPr>
              <w:t xml:space="preserve"> по спортивному ориентированию на лыжах</w:t>
            </w:r>
            <w:r w:rsidRPr="0012055C">
              <w:rPr>
                <w:sz w:val="24"/>
                <w:szCs w:val="24"/>
              </w:rPr>
              <w:t xml:space="preserve"> (дисциплина – лыжная гонка-спринт)</w:t>
            </w:r>
          </w:p>
          <w:p w14:paraId="202B452E" w14:textId="77777777" w:rsidR="00E463CC" w:rsidRPr="008D693A" w:rsidRDefault="00E463CC" w:rsidP="00E463CC">
            <w:pPr>
              <w:jc w:val="both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верхняя поляна стадиона "Снежинка"</w:t>
            </w:r>
          </w:p>
        </w:tc>
        <w:tc>
          <w:tcPr>
            <w:tcW w:w="1843" w:type="dxa"/>
          </w:tcPr>
          <w:p w14:paraId="3709BE9E" w14:textId="77777777" w:rsidR="00E463CC" w:rsidRPr="0012055C" w:rsidRDefault="00E463CC" w:rsidP="00E463CC">
            <w:pPr>
              <w:jc w:val="center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8 февраля</w:t>
            </w:r>
          </w:p>
          <w:p w14:paraId="0BE28320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12055C">
              <w:rPr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14:paraId="0BCD204B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Агапов В.Е.</w:t>
            </w:r>
          </w:p>
          <w:p w14:paraId="575CA387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Финкель</w:t>
            </w:r>
            <w:proofErr w:type="spellEnd"/>
            <w:r>
              <w:rPr>
                <w:sz w:val="24"/>
                <w:szCs w:val="24"/>
              </w:rPr>
              <w:t xml:space="preserve"> Д.Я.</w:t>
            </w:r>
          </w:p>
        </w:tc>
      </w:tr>
      <w:tr w:rsidR="00E463CC" w:rsidRPr="00584F13" w14:paraId="377235A6" w14:textId="77777777" w:rsidTr="00E463CC">
        <w:trPr>
          <w:trHeight w:val="837"/>
        </w:trPr>
        <w:tc>
          <w:tcPr>
            <w:tcW w:w="568" w:type="dxa"/>
            <w:vMerge w:val="restart"/>
          </w:tcPr>
          <w:p w14:paraId="7A6B95AE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14:paraId="0C5A3A1C" w14:textId="77777777" w:rsidR="00E463CC" w:rsidRPr="008D693A" w:rsidRDefault="00E463CC" w:rsidP="00E463CC">
            <w:pPr>
              <w:jc w:val="both"/>
              <w:rPr>
                <w:sz w:val="24"/>
                <w:szCs w:val="24"/>
              </w:rPr>
            </w:pPr>
            <w:r w:rsidRPr="008D693A">
              <w:rPr>
                <w:sz w:val="24"/>
                <w:szCs w:val="24"/>
              </w:rPr>
              <w:t xml:space="preserve">Открытое лично-командное первенство города Пензы по </w:t>
            </w:r>
            <w:proofErr w:type="spellStart"/>
            <w:r w:rsidRPr="008D693A">
              <w:rPr>
                <w:sz w:val="24"/>
                <w:szCs w:val="24"/>
              </w:rPr>
              <w:t>всестилевому</w:t>
            </w:r>
            <w:proofErr w:type="spellEnd"/>
            <w:r w:rsidRPr="008D693A">
              <w:rPr>
                <w:sz w:val="24"/>
                <w:szCs w:val="24"/>
              </w:rPr>
              <w:t xml:space="preserve"> каратэ в рамках традиционного турнира "Кубок Поволжья"</w:t>
            </w:r>
          </w:p>
          <w:p w14:paraId="7C740E6C" w14:textId="77777777" w:rsidR="00E463CC" w:rsidRDefault="00E463CC" w:rsidP="00E463CC">
            <w:pPr>
              <w:jc w:val="both"/>
              <w:rPr>
                <w:sz w:val="24"/>
                <w:szCs w:val="24"/>
              </w:rPr>
            </w:pPr>
            <w:r w:rsidRPr="008D693A">
              <w:rPr>
                <w:sz w:val="24"/>
                <w:szCs w:val="24"/>
              </w:rPr>
              <w:t>ДС «Рубин»</w:t>
            </w:r>
            <w:r>
              <w:rPr>
                <w:sz w:val="24"/>
                <w:szCs w:val="24"/>
              </w:rPr>
              <w:t xml:space="preserve"> </w:t>
            </w:r>
            <w:r w:rsidRPr="008D693A">
              <w:rPr>
                <w:sz w:val="24"/>
                <w:szCs w:val="24"/>
              </w:rPr>
              <w:t>ул. Революционная, 9</w:t>
            </w:r>
          </w:p>
        </w:tc>
        <w:tc>
          <w:tcPr>
            <w:tcW w:w="1843" w:type="dxa"/>
          </w:tcPr>
          <w:p w14:paraId="0B5A45AA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  <w:p w14:paraId="212F4B20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8D693A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vMerge w:val="restart"/>
          </w:tcPr>
          <w:p w14:paraId="2E61BF3A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Агапов В.Е.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Бурментьев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14:paraId="76F1DB2D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</w:p>
        </w:tc>
      </w:tr>
      <w:tr w:rsidR="00E463CC" w:rsidRPr="00584F13" w14:paraId="2AAB23A3" w14:textId="77777777" w:rsidTr="00E463CC">
        <w:trPr>
          <w:trHeight w:val="587"/>
        </w:trPr>
        <w:tc>
          <w:tcPr>
            <w:tcW w:w="568" w:type="dxa"/>
            <w:vMerge/>
          </w:tcPr>
          <w:p w14:paraId="3380F527" w14:textId="77777777" w:rsidR="00E463CC" w:rsidRPr="00584F13" w:rsidRDefault="00E463CC" w:rsidP="00E463C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14:paraId="75499675" w14:textId="77777777" w:rsidR="00E463CC" w:rsidRPr="00103BD0" w:rsidRDefault="00E463CC" w:rsidP="00E463CC">
            <w:pPr>
              <w:jc w:val="both"/>
            </w:pPr>
          </w:p>
        </w:tc>
        <w:tc>
          <w:tcPr>
            <w:tcW w:w="1843" w:type="dxa"/>
          </w:tcPr>
          <w:p w14:paraId="231DF6AC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</w:t>
            </w:r>
          </w:p>
          <w:p w14:paraId="4F8CFB2D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 w:rsidRPr="008D693A"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  <w:vMerge/>
          </w:tcPr>
          <w:p w14:paraId="6E8CCD41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</w:p>
        </w:tc>
      </w:tr>
      <w:tr w:rsidR="00E463CC" w:rsidRPr="00584F13" w14:paraId="7242DFD4" w14:textId="77777777" w:rsidTr="00E463CC">
        <w:trPr>
          <w:trHeight w:val="40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2C9" w14:textId="77777777" w:rsidR="00E463CC" w:rsidRPr="00584F13" w:rsidRDefault="00E463CC" w:rsidP="00E463CC">
            <w:pPr>
              <w:jc w:val="center"/>
              <w:rPr>
                <w:sz w:val="24"/>
                <w:szCs w:val="24"/>
              </w:rPr>
            </w:pPr>
            <w:r w:rsidRPr="00584F13">
              <w:rPr>
                <w:sz w:val="24"/>
                <w:szCs w:val="24"/>
              </w:rPr>
              <w:t>Мероприятия по молодежной политике</w:t>
            </w:r>
          </w:p>
        </w:tc>
      </w:tr>
      <w:tr w:rsidR="00E463CC" w:rsidRPr="00584F13" w14:paraId="3E584F28" w14:textId="77777777" w:rsidTr="00E463CC">
        <w:trPr>
          <w:trHeight w:val="1672"/>
        </w:trPr>
        <w:tc>
          <w:tcPr>
            <w:tcW w:w="568" w:type="dxa"/>
          </w:tcPr>
          <w:p w14:paraId="0A91CBAC" w14:textId="77777777" w:rsidR="00E463CC" w:rsidRPr="00584F13" w:rsidRDefault="00E463CC" w:rsidP="00E46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163F2F13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Городская игра «Мы в праве?!» для учащейся молодежи.</w:t>
            </w:r>
          </w:p>
          <w:p w14:paraId="10FD981D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Игра «Мы в праве?!» проводится в целях содействия формированию правовой культуры, воспитанию правосознания и законопослушания.</w:t>
            </w:r>
          </w:p>
          <w:p w14:paraId="6BC14A74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Участники: команды учащихся общеобразовательных учреждений, команды учреждений профессионального образования.</w:t>
            </w:r>
          </w:p>
          <w:p w14:paraId="71522DA3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Игра состоит из четырех этапов:</w:t>
            </w:r>
          </w:p>
          <w:p w14:paraId="78ADBCD3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- первый этап «Блиц-опрос»;</w:t>
            </w:r>
          </w:p>
          <w:p w14:paraId="3C31D92C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- второй этап «Семейное право»;</w:t>
            </w:r>
          </w:p>
          <w:p w14:paraId="5F6543D3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- третий этап «Уголовное право»;</w:t>
            </w:r>
          </w:p>
          <w:p w14:paraId="4AE7E37F" w14:textId="77777777" w:rsidR="00E463CC" w:rsidRPr="0021671C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 xml:space="preserve">- четвертый этап «Юридическая консультация». </w:t>
            </w:r>
          </w:p>
          <w:p w14:paraId="3D0F63EA" w14:textId="77777777" w:rsidR="00E463CC" w:rsidRPr="00584F13" w:rsidRDefault="00E463CC" w:rsidP="00E463CC">
            <w:pPr>
              <w:jc w:val="both"/>
              <w:rPr>
                <w:sz w:val="24"/>
                <w:szCs w:val="24"/>
              </w:rPr>
            </w:pPr>
            <w:r w:rsidRPr="0021671C">
              <w:rPr>
                <w:sz w:val="24"/>
                <w:szCs w:val="24"/>
              </w:rPr>
              <w:t>МБУ «Молодежный центр «Юность» г. Пензы, ул. Карпинского, 22б.</w:t>
            </w:r>
          </w:p>
        </w:tc>
        <w:tc>
          <w:tcPr>
            <w:tcW w:w="1843" w:type="dxa"/>
          </w:tcPr>
          <w:p w14:paraId="1278ED9D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  <w:p w14:paraId="44405F33" w14:textId="77777777" w:rsidR="00E463CC" w:rsidRDefault="00E463CC" w:rsidP="00E4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14:paraId="74910615" w14:textId="77777777" w:rsidR="00E463CC" w:rsidRPr="00584F13" w:rsidRDefault="00E463CC" w:rsidP="00E463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126" w:type="dxa"/>
          </w:tcPr>
          <w:p w14:paraId="7AA35CAB" w14:textId="77777777" w:rsidR="00E463CC" w:rsidRPr="008E6978" w:rsidRDefault="00E463CC" w:rsidP="00E463CC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8E6978">
              <w:rPr>
                <w:sz w:val="24"/>
                <w:szCs w:val="24"/>
              </w:rPr>
              <w:t>Судовчихина</w:t>
            </w:r>
            <w:proofErr w:type="spellEnd"/>
            <w:r w:rsidRPr="008E6978">
              <w:rPr>
                <w:sz w:val="24"/>
                <w:szCs w:val="24"/>
              </w:rPr>
              <w:t xml:space="preserve"> </w:t>
            </w:r>
          </w:p>
          <w:p w14:paraId="682714DD" w14:textId="77777777" w:rsidR="00E463CC" w:rsidRPr="00584F13" w:rsidRDefault="00E463CC" w:rsidP="00E463CC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</w:tc>
      </w:tr>
    </w:tbl>
    <w:p w14:paraId="4154CBF0" w14:textId="77777777" w:rsidR="008D693A" w:rsidRPr="00612711" w:rsidRDefault="008D693A" w:rsidP="008D693A">
      <w:pPr>
        <w:jc w:val="center"/>
        <w:rPr>
          <w:sz w:val="23"/>
          <w:szCs w:val="23"/>
        </w:rPr>
      </w:pPr>
    </w:p>
    <w:p w14:paraId="6B979CB5" w14:textId="42DA0DCE" w:rsidR="00902666" w:rsidRPr="00C23A66" w:rsidRDefault="00902666" w:rsidP="008D693A">
      <w:pPr>
        <w:tabs>
          <w:tab w:val="right" w:pos="9780"/>
        </w:tabs>
        <w:rPr>
          <w:sz w:val="20"/>
          <w:szCs w:val="20"/>
        </w:rPr>
      </w:pPr>
    </w:p>
    <w:sectPr w:rsidR="00902666" w:rsidRPr="00C23A66" w:rsidSect="00E463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9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3A"/>
    <w:rsid w:val="0000092E"/>
    <w:rsid w:val="000036D3"/>
    <w:rsid w:val="00005B05"/>
    <w:rsid w:val="00006876"/>
    <w:rsid w:val="00016D7C"/>
    <w:rsid w:val="000177E0"/>
    <w:rsid w:val="0002095C"/>
    <w:rsid w:val="000216DA"/>
    <w:rsid w:val="00021904"/>
    <w:rsid w:val="00022BF0"/>
    <w:rsid w:val="00022E45"/>
    <w:rsid w:val="0002436E"/>
    <w:rsid w:val="000243B3"/>
    <w:rsid w:val="00024AE3"/>
    <w:rsid w:val="000270A0"/>
    <w:rsid w:val="00027584"/>
    <w:rsid w:val="0002771F"/>
    <w:rsid w:val="00027DA2"/>
    <w:rsid w:val="00030122"/>
    <w:rsid w:val="00030555"/>
    <w:rsid w:val="00030AD5"/>
    <w:rsid w:val="000322B7"/>
    <w:rsid w:val="00032917"/>
    <w:rsid w:val="00032B6F"/>
    <w:rsid w:val="00033796"/>
    <w:rsid w:val="00035D1C"/>
    <w:rsid w:val="00036324"/>
    <w:rsid w:val="000367BC"/>
    <w:rsid w:val="00036E31"/>
    <w:rsid w:val="000406B5"/>
    <w:rsid w:val="000432A8"/>
    <w:rsid w:val="00051682"/>
    <w:rsid w:val="00051C23"/>
    <w:rsid w:val="00054446"/>
    <w:rsid w:val="00054541"/>
    <w:rsid w:val="000546AE"/>
    <w:rsid w:val="000555E9"/>
    <w:rsid w:val="000655D8"/>
    <w:rsid w:val="000664C4"/>
    <w:rsid w:val="000707EE"/>
    <w:rsid w:val="00070CF7"/>
    <w:rsid w:val="00076C5B"/>
    <w:rsid w:val="000801B7"/>
    <w:rsid w:val="000847EB"/>
    <w:rsid w:val="00085495"/>
    <w:rsid w:val="00086D33"/>
    <w:rsid w:val="000873A8"/>
    <w:rsid w:val="00087C01"/>
    <w:rsid w:val="00090E03"/>
    <w:rsid w:val="000923B9"/>
    <w:rsid w:val="00092A13"/>
    <w:rsid w:val="00096E0D"/>
    <w:rsid w:val="00097226"/>
    <w:rsid w:val="000A10CF"/>
    <w:rsid w:val="000A1B57"/>
    <w:rsid w:val="000A4FEA"/>
    <w:rsid w:val="000B0C21"/>
    <w:rsid w:val="000B2787"/>
    <w:rsid w:val="000C1287"/>
    <w:rsid w:val="000C42C6"/>
    <w:rsid w:val="000C594F"/>
    <w:rsid w:val="000C5C7D"/>
    <w:rsid w:val="000C7ADE"/>
    <w:rsid w:val="000D0695"/>
    <w:rsid w:val="000D5E52"/>
    <w:rsid w:val="000E7398"/>
    <w:rsid w:val="000E7DF8"/>
    <w:rsid w:val="000E7FB1"/>
    <w:rsid w:val="000F0D50"/>
    <w:rsid w:val="000F1DF4"/>
    <w:rsid w:val="000F224E"/>
    <w:rsid w:val="000F3625"/>
    <w:rsid w:val="000F3ABE"/>
    <w:rsid w:val="00104E43"/>
    <w:rsid w:val="001059D0"/>
    <w:rsid w:val="001105DE"/>
    <w:rsid w:val="001121D8"/>
    <w:rsid w:val="001134DD"/>
    <w:rsid w:val="001140AF"/>
    <w:rsid w:val="00114E4D"/>
    <w:rsid w:val="0011573F"/>
    <w:rsid w:val="00115DD0"/>
    <w:rsid w:val="001160DF"/>
    <w:rsid w:val="00116EE2"/>
    <w:rsid w:val="0012055C"/>
    <w:rsid w:val="0012081E"/>
    <w:rsid w:val="00121635"/>
    <w:rsid w:val="00121799"/>
    <w:rsid w:val="00123187"/>
    <w:rsid w:val="001337E8"/>
    <w:rsid w:val="0013403E"/>
    <w:rsid w:val="001371C8"/>
    <w:rsid w:val="00137CAF"/>
    <w:rsid w:val="0014092D"/>
    <w:rsid w:val="00140BD6"/>
    <w:rsid w:val="00140D48"/>
    <w:rsid w:val="001452CF"/>
    <w:rsid w:val="00147610"/>
    <w:rsid w:val="0015148D"/>
    <w:rsid w:val="00151B63"/>
    <w:rsid w:val="00160888"/>
    <w:rsid w:val="001608BB"/>
    <w:rsid w:val="0016204A"/>
    <w:rsid w:val="001633AA"/>
    <w:rsid w:val="001633B8"/>
    <w:rsid w:val="00163E06"/>
    <w:rsid w:val="0017625F"/>
    <w:rsid w:val="00183312"/>
    <w:rsid w:val="00191335"/>
    <w:rsid w:val="0019220C"/>
    <w:rsid w:val="00195BFC"/>
    <w:rsid w:val="00195C4C"/>
    <w:rsid w:val="001A16EA"/>
    <w:rsid w:val="001A43BD"/>
    <w:rsid w:val="001B0182"/>
    <w:rsid w:val="001B051D"/>
    <w:rsid w:val="001B300D"/>
    <w:rsid w:val="001B6888"/>
    <w:rsid w:val="001C5D49"/>
    <w:rsid w:val="001D11C7"/>
    <w:rsid w:val="001D78FF"/>
    <w:rsid w:val="001D7DF8"/>
    <w:rsid w:val="001E20BC"/>
    <w:rsid w:val="001E64AD"/>
    <w:rsid w:val="001E70D2"/>
    <w:rsid w:val="001F088D"/>
    <w:rsid w:val="001F09F1"/>
    <w:rsid w:val="001F3E55"/>
    <w:rsid w:val="001F3F3D"/>
    <w:rsid w:val="001F4160"/>
    <w:rsid w:val="001F481B"/>
    <w:rsid w:val="001F5087"/>
    <w:rsid w:val="001F54EB"/>
    <w:rsid w:val="00200C36"/>
    <w:rsid w:val="00201380"/>
    <w:rsid w:val="002068EA"/>
    <w:rsid w:val="00207116"/>
    <w:rsid w:val="00211F6C"/>
    <w:rsid w:val="002126EB"/>
    <w:rsid w:val="00214C5E"/>
    <w:rsid w:val="002162A6"/>
    <w:rsid w:val="0021671C"/>
    <w:rsid w:val="002167E2"/>
    <w:rsid w:val="00216952"/>
    <w:rsid w:val="00216D5E"/>
    <w:rsid w:val="0021764A"/>
    <w:rsid w:val="00223778"/>
    <w:rsid w:val="00226F54"/>
    <w:rsid w:val="002306E4"/>
    <w:rsid w:val="00231A14"/>
    <w:rsid w:val="00234F83"/>
    <w:rsid w:val="00243092"/>
    <w:rsid w:val="002445B3"/>
    <w:rsid w:val="0024712F"/>
    <w:rsid w:val="002502BC"/>
    <w:rsid w:val="00250B9A"/>
    <w:rsid w:val="00251B4A"/>
    <w:rsid w:val="00254365"/>
    <w:rsid w:val="0026030A"/>
    <w:rsid w:val="0026142D"/>
    <w:rsid w:val="00263CFA"/>
    <w:rsid w:val="00272C98"/>
    <w:rsid w:val="00274CB9"/>
    <w:rsid w:val="0028214D"/>
    <w:rsid w:val="002835A3"/>
    <w:rsid w:val="0028363A"/>
    <w:rsid w:val="002855D7"/>
    <w:rsid w:val="00290B9E"/>
    <w:rsid w:val="00293884"/>
    <w:rsid w:val="002974D9"/>
    <w:rsid w:val="002A3230"/>
    <w:rsid w:val="002A356E"/>
    <w:rsid w:val="002A4696"/>
    <w:rsid w:val="002A6038"/>
    <w:rsid w:val="002A7F63"/>
    <w:rsid w:val="002B0415"/>
    <w:rsid w:val="002B09CC"/>
    <w:rsid w:val="002B2BE4"/>
    <w:rsid w:val="002B359B"/>
    <w:rsid w:val="002B409D"/>
    <w:rsid w:val="002B4E7D"/>
    <w:rsid w:val="002B5217"/>
    <w:rsid w:val="002C2D55"/>
    <w:rsid w:val="002C4921"/>
    <w:rsid w:val="002C4CC4"/>
    <w:rsid w:val="002C696D"/>
    <w:rsid w:val="002C786B"/>
    <w:rsid w:val="002D1F90"/>
    <w:rsid w:val="002D50BF"/>
    <w:rsid w:val="002D5312"/>
    <w:rsid w:val="002D677D"/>
    <w:rsid w:val="002D67C8"/>
    <w:rsid w:val="002E0377"/>
    <w:rsid w:val="002E1D2B"/>
    <w:rsid w:val="002E1FC1"/>
    <w:rsid w:val="002E67B8"/>
    <w:rsid w:val="002E73EB"/>
    <w:rsid w:val="002F2FC2"/>
    <w:rsid w:val="00303B4E"/>
    <w:rsid w:val="003104D4"/>
    <w:rsid w:val="00312EEF"/>
    <w:rsid w:val="00323EAE"/>
    <w:rsid w:val="00324701"/>
    <w:rsid w:val="00327886"/>
    <w:rsid w:val="00332550"/>
    <w:rsid w:val="0033449B"/>
    <w:rsid w:val="00342710"/>
    <w:rsid w:val="00345051"/>
    <w:rsid w:val="00347F17"/>
    <w:rsid w:val="00352209"/>
    <w:rsid w:val="003525F7"/>
    <w:rsid w:val="00353AE2"/>
    <w:rsid w:val="0035566B"/>
    <w:rsid w:val="00355D37"/>
    <w:rsid w:val="0036062D"/>
    <w:rsid w:val="003617EA"/>
    <w:rsid w:val="00362685"/>
    <w:rsid w:val="003632F0"/>
    <w:rsid w:val="00364DAF"/>
    <w:rsid w:val="003747A9"/>
    <w:rsid w:val="00380D64"/>
    <w:rsid w:val="003920B6"/>
    <w:rsid w:val="003A1DAE"/>
    <w:rsid w:val="003A2364"/>
    <w:rsid w:val="003A62BC"/>
    <w:rsid w:val="003B20D9"/>
    <w:rsid w:val="003B53C1"/>
    <w:rsid w:val="003B5C33"/>
    <w:rsid w:val="003B6FB8"/>
    <w:rsid w:val="003C1945"/>
    <w:rsid w:val="003C2392"/>
    <w:rsid w:val="003C4349"/>
    <w:rsid w:val="003C47D2"/>
    <w:rsid w:val="003C6C32"/>
    <w:rsid w:val="003D1532"/>
    <w:rsid w:val="003D5208"/>
    <w:rsid w:val="003E04D0"/>
    <w:rsid w:val="003E1754"/>
    <w:rsid w:val="003E3393"/>
    <w:rsid w:val="003E47B2"/>
    <w:rsid w:val="003F0E1F"/>
    <w:rsid w:val="003F15A7"/>
    <w:rsid w:val="003F16D4"/>
    <w:rsid w:val="003F195B"/>
    <w:rsid w:val="003F45DF"/>
    <w:rsid w:val="003F5C3E"/>
    <w:rsid w:val="003F5DCE"/>
    <w:rsid w:val="004001F2"/>
    <w:rsid w:val="004004B2"/>
    <w:rsid w:val="004010F1"/>
    <w:rsid w:val="00404347"/>
    <w:rsid w:val="0040799A"/>
    <w:rsid w:val="004129F1"/>
    <w:rsid w:val="0041307D"/>
    <w:rsid w:val="0041452A"/>
    <w:rsid w:val="004150EC"/>
    <w:rsid w:val="004157F0"/>
    <w:rsid w:val="004169BC"/>
    <w:rsid w:val="00421B50"/>
    <w:rsid w:val="0042460C"/>
    <w:rsid w:val="004251B4"/>
    <w:rsid w:val="00432CBC"/>
    <w:rsid w:val="00437303"/>
    <w:rsid w:val="00447C57"/>
    <w:rsid w:val="004507AF"/>
    <w:rsid w:val="00451E03"/>
    <w:rsid w:val="0045755D"/>
    <w:rsid w:val="00464440"/>
    <w:rsid w:val="00465347"/>
    <w:rsid w:val="004707D5"/>
    <w:rsid w:val="0047193B"/>
    <w:rsid w:val="00472A58"/>
    <w:rsid w:val="00473223"/>
    <w:rsid w:val="0047796F"/>
    <w:rsid w:val="004819ED"/>
    <w:rsid w:val="004822A1"/>
    <w:rsid w:val="004848FE"/>
    <w:rsid w:val="004857A5"/>
    <w:rsid w:val="00487943"/>
    <w:rsid w:val="00492A52"/>
    <w:rsid w:val="00492BA3"/>
    <w:rsid w:val="0049404C"/>
    <w:rsid w:val="0049571B"/>
    <w:rsid w:val="004A04B2"/>
    <w:rsid w:val="004A0659"/>
    <w:rsid w:val="004A40C5"/>
    <w:rsid w:val="004A69FB"/>
    <w:rsid w:val="004B0E7D"/>
    <w:rsid w:val="004B5B8E"/>
    <w:rsid w:val="004C0BB2"/>
    <w:rsid w:val="004C117B"/>
    <w:rsid w:val="004C2C6D"/>
    <w:rsid w:val="004C6F61"/>
    <w:rsid w:val="004D1E53"/>
    <w:rsid w:val="004D39CC"/>
    <w:rsid w:val="004E3692"/>
    <w:rsid w:val="004E3935"/>
    <w:rsid w:val="004E699A"/>
    <w:rsid w:val="004E6B27"/>
    <w:rsid w:val="004F0918"/>
    <w:rsid w:val="004F0EDE"/>
    <w:rsid w:val="004F2A18"/>
    <w:rsid w:val="00504C55"/>
    <w:rsid w:val="00507B3D"/>
    <w:rsid w:val="00513923"/>
    <w:rsid w:val="00517180"/>
    <w:rsid w:val="00520878"/>
    <w:rsid w:val="00522FAA"/>
    <w:rsid w:val="00525A34"/>
    <w:rsid w:val="00527A04"/>
    <w:rsid w:val="00533164"/>
    <w:rsid w:val="00537E8F"/>
    <w:rsid w:val="005411EF"/>
    <w:rsid w:val="0054144D"/>
    <w:rsid w:val="00541C56"/>
    <w:rsid w:val="00543A71"/>
    <w:rsid w:val="00546508"/>
    <w:rsid w:val="0055101B"/>
    <w:rsid w:val="00552768"/>
    <w:rsid w:val="00554DC9"/>
    <w:rsid w:val="00554E96"/>
    <w:rsid w:val="0055780B"/>
    <w:rsid w:val="00561F48"/>
    <w:rsid w:val="0056762B"/>
    <w:rsid w:val="005710D4"/>
    <w:rsid w:val="005718CB"/>
    <w:rsid w:val="00576EAB"/>
    <w:rsid w:val="00577953"/>
    <w:rsid w:val="00577FF8"/>
    <w:rsid w:val="005803BB"/>
    <w:rsid w:val="005837FE"/>
    <w:rsid w:val="00586408"/>
    <w:rsid w:val="005872BD"/>
    <w:rsid w:val="005874AB"/>
    <w:rsid w:val="005875D1"/>
    <w:rsid w:val="00592116"/>
    <w:rsid w:val="00592162"/>
    <w:rsid w:val="0059792C"/>
    <w:rsid w:val="005A14B0"/>
    <w:rsid w:val="005A211E"/>
    <w:rsid w:val="005A4C3C"/>
    <w:rsid w:val="005A6B45"/>
    <w:rsid w:val="005B02A1"/>
    <w:rsid w:val="005B0B06"/>
    <w:rsid w:val="005B0E8C"/>
    <w:rsid w:val="005B1423"/>
    <w:rsid w:val="005B307B"/>
    <w:rsid w:val="005C250B"/>
    <w:rsid w:val="005C2C49"/>
    <w:rsid w:val="005C2D2C"/>
    <w:rsid w:val="005C664C"/>
    <w:rsid w:val="005C7E1C"/>
    <w:rsid w:val="005D1257"/>
    <w:rsid w:val="005D1E59"/>
    <w:rsid w:val="005E012A"/>
    <w:rsid w:val="005E058D"/>
    <w:rsid w:val="005E10A2"/>
    <w:rsid w:val="005E5AC2"/>
    <w:rsid w:val="005F2769"/>
    <w:rsid w:val="005F5D0F"/>
    <w:rsid w:val="005F674A"/>
    <w:rsid w:val="00600FEA"/>
    <w:rsid w:val="0060176A"/>
    <w:rsid w:val="00601EC9"/>
    <w:rsid w:val="00602AEF"/>
    <w:rsid w:val="00603397"/>
    <w:rsid w:val="00603CC9"/>
    <w:rsid w:val="00605013"/>
    <w:rsid w:val="0060527E"/>
    <w:rsid w:val="00606423"/>
    <w:rsid w:val="0061002F"/>
    <w:rsid w:val="00610A0B"/>
    <w:rsid w:val="006141A2"/>
    <w:rsid w:val="00614756"/>
    <w:rsid w:val="0061575F"/>
    <w:rsid w:val="006157AA"/>
    <w:rsid w:val="006218AF"/>
    <w:rsid w:val="00621B85"/>
    <w:rsid w:val="00622A14"/>
    <w:rsid w:val="00634154"/>
    <w:rsid w:val="00636270"/>
    <w:rsid w:val="00637E45"/>
    <w:rsid w:val="006421C5"/>
    <w:rsid w:val="006466A4"/>
    <w:rsid w:val="00650CFB"/>
    <w:rsid w:val="006551E3"/>
    <w:rsid w:val="006552AE"/>
    <w:rsid w:val="00655E57"/>
    <w:rsid w:val="006578A1"/>
    <w:rsid w:val="00657A7E"/>
    <w:rsid w:val="006616C0"/>
    <w:rsid w:val="00663137"/>
    <w:rsid w:val="006650F5"/>
    <w:rsid w:val="00666AA5"/>
    <w:rsid w:val="00667850"/>
    <w:rsid w:val="00670E2C"/>
    <w:rsid w:val="00671D9C"/>
    <w:rsid w:val="00674C8A"/>
    <w:rsid w:val="00676DCC"/>
    <w:rsid w:val="00680ED2"/>
    <w:rsid w:val="00681AAA"/>
    <w:rsid w:val="00681B15"/>
    <w:rsid w:val="0068413B"/>
    <w:rsid w:val="0068418C"/>
    <w:rsid w:val="006841FC"/>
    <w:rsid w:val="00690065"/>
    <w:rsid w:val="006A02D3"/>
    <w:rsid w:val="006A1FDF"/>
    <w:rsid w:val="006A3DA9"/>
    <w:rsid w:val="006A4475"/>
    <w:rsid w:val="006A449C"/>
    <w:rsid w:val="006A5F53"/>
    <w:rsid w:val="006B1E02"/>
    <w:rsid w:val="006B208E"/>
    <w:rsid w:val="006B61F4"/>
    <w:rsid w:val="006C0A43"/>
    <w:rsid w:val="006C1049"/>
    <w:rsid w:val="006C1978"/>
    <w:rsid w:val="006C5B77"/>
    <w:rsid w:val="006C6A5D"/>
    <w:rsid w:val="006C6DCA"/>
    <w:rsid w:val="006C6F27"/>
    <w:rsid w:val="006D1141"/>
    <w:rsid w:val="006D5EFD"/>
    <w:rsid w:val="006D75CD"/>
    <w:rsid w:val="006E1006"/>
    <w:rsid w:val="006E5A51"/>
    <w:rsid w:val="006E745F"/>
    <w:rsid w:val="006F5004"/>
    <w:rsid w:val="006F66EF"/>
    <w:rsid w:val="00705D46"/>
    <w:rsid w:val="007065B6"/>
    <w:rsid w:val="00707E09"/>
    <w:rsid w:val="00712C2D"/>
    <w:rsid w:val="007149DF"/>
    <w:rsid w:val="00722DAB"/>
    <w:rsid w:val="00724450"/>
    <w:rsid w:val="007248D9"/>
    <w:rsid w:val="00726AFD"/>
    <w:rsid w:val="00731DAB"/>
    <w:rsid w:val="00731DEB"/>
    <w:rsid w:val="00732A61"/>
    <w:rsid w:val="00732FE5"/>
    <w:rsid w:val="007402BD"/>
    <w:rsid w:val="00741AEB"/>
    <w:rsid w:val="00742225"/>
    <w:rsid w:val="00743AEF"/>
    <w:rsid w:val="00750AAE"/>
    <w:rsid w:val="00751A8B"/>
    <w:rsid w:val="007535CF"/>
    <w:rsid w:val="00762689"/>
    <w:rsid w:val="00763BAC"/>
    <w:rsid w:val="007661CD"/>
    <w:rsid w:val="00770E9D"/>
    <w:rsid w:val="00772271"/>
    <w:rsid w:val="0077349E"/>
    <w:rsid w:val="00773DC2"/>
    <w:rsid w:val="0077414C"/>
    <w:rsid w:val="00774E26"/>
    <w:rsid w:val="00775668"/>
    <w:rsid w:val="00776B95"/>
    <w:rsid w:val="007879AA"/>
    <w:rsid w:val="007907F1"/>
    <w:rsid w:val="00790BA9"/>
    <w:rsid w:val="007947F1"/>
    <w:rsid w:val="007A1930"/>
    <w:rsid w:val="007A234A"/>
    <w:rsid w:val="007A5A15"/>
    <w:rsid w:val="007A7A7B"/>
    <w:rsid w:val="007B0912"/>
    <w:rsid w:val="007B2737"/>
    <w:rsid w:val="007B3202"/>
    <w:rsid w:val="007B33C9"/>
    <w:rsid w:val="007B33DB"/>
    <w:rsid w:val="007B41EB"/>
    <w:rsid w:val="007B4251"/>
    <w:rsid w:val="007B75F7"/>
    <w:rsid w:val="007B7B09"/>
    <w:rsid w:val="007C004E"/>
    <w:rsid w:val="007C0548"/>
    <w:rsid w:val="007C2B6D"/>
    <w:rsid w:val="007C2F75"/>
    <w:rsid w:val="007C41A2"/>
    <w:rsid w:val="007C4BA2"/>
    <w:rsid w:val="007C54D5"/>
    <w:rsid w:val="007D183D"/>
    <w:rsid w:val="007D1AEF"/>
    <w:rsid w:val="007D254E"/>
    <w:rsid w:val="007D35B6"/>
    <w:rsid w:val="007D4490"/>
    <w:rsid w:val="007D4BDD"/>
    <w:rsid w:val="007D5B01"/>
    <w:rsid w:val="007D7192"/>
    <w:rsid w:val="007D7C48"/>
    <w:rsid w:val="007E4560"/>
    <w:rsid w:val="007E6DDD"/>
    <w:rsid w:val="007E717C"/>
    <w:rsid w:val="007F01A1"/>
    <w:rsid w:val="007F2381"/>
    <w:rsid w:val="007F41A8"/>
    <w:rsid w:val="007F583E"/>
    <w:rsid w:val="007F6F28"/>
    <w:rsid w:val="00800A1F"/>
    <w:rsid w:val="00801C57"/>
    <w:rsid w:val="00804108"/>
    <w:rsid w:val="00804F7D"/>
    <w:rsid w:val="0080671D"/>
    <w:rsid w:val="00811180"/>
    <w:rsid w:val="008128B8"/>
    <w:rsid w:val="00812E94"/>
    <w:rsid w:val="00813018"/>
    <w:rsid w:val="00816BAC"/>
    <w:rsid w:val="008201D8"/>
    <w:rsid w:val="00823299"/>
    <w:rsid w:val="0082659C"/>
    <w:rsid w:val="00832AD7"/>
    <w:rsid w:val="0083597F"/>
    <w:rsid w:val="00840E8B"/>
    <w:rsid w:val="00842117"/>
    <w:rsid w:val="0084503C"/>
    <w:rsid w:val="00847BF2"/>
    <w:rsid w:val="00852464"/>
    <w:rsid w:val="008572D7"/>
    <w:rsid w:val="00861186"/>
    <w:rsid w:val="00861E0A"/>
    <w:rsid w:val="0086521E"/>
    <w:rsid w:val="00865991"/>
    <w:rsid w:val="0087567D"/>
    <w:rsid w:val="00880550"/>
    <w:rsid w:val="00884493"/>
    <w:rsid w:val="00884F42"/>
    <w:rsid w:val="00886932"/>
    <w:rsid w:val="00890F8F"/>
    <w:rsid w:val="00891802"/>
    <w:rsid w:val="008A337A"/>
    <w:rsid w:val="008A4F88"/>
    <w:rsid w:val="008A5A40"/>
    <w:rsid w:val="008B0A37"/>
    <w:rsid w:val="008B0EA4"/>
    <w:rsid w:val="008B18BE"/>
    <w:rsid w:val="008B2DDD"/>
    <w:rsid w:val="008B39A4"/>
    <w:rsid w:val="008B585E"/>
    <w:rsid w:val="008C0056"/>
    <w:rsid w:val="008C2C79"/>
    <w:rsid w:val="008C343A"/>
    <w:rsid w:val="008D5A55"/>
    <w:rsid w:val="008D693A"/>
    <w:rsid w:val="008E170F"/>
    <w:rsid w:val="008E2414"/>
    <w:rsid w:val="008E3366"/>
    <w:rsid w:val="008E3385"/>
    <w:rsid w:val="008E5AA5"/>
    <w:rsid w:val="008E6593"/>
    <w:rsid w:val="008E7481"/>
    <w:rsid w:val="008E7835"/>
    <w:rsid w:val="008E7C49"/>
    <w:rsid w:val="008F0D32"/>
    <w:rsid w:val="008F29F9"/>
    <w:rsid w:val="008F5089"/>
    <w:rsid w:val="008F5FCF"/>
    <w:rsid w:val="008F69C2"/>
    <w:rsid w:val="008F6B1D"/>
    <w:rsid w:val="00902666"/>
    <w:rsid w:val="009028E1"/>
    <w:rsid w:val="00903282"/>
    <w:rsid w:val="00904006"/>
    <w:rsid w:val="009044EC"/>
    <w:rsid w:val="0091091D"/>
    <w:rsid w:val="009129FC"/>
    <w:rsid w:val="00913047"/>
    <w:rsid w:val="0091317B"/>
    <w:rsid w:val="00913E04"/>
    <w:rsid w:val="0091433B"/>
    <w:rsid w:val="00926BAA"/>
    <w:rsid w:val="00931530"/>
    <w:rsid w:val="00931C04"/>
    <w:rsid w:val="00936276"/>
    <w:rsid w:val="00941E51"/>
    <w:rsid w:val="009437B9"/>
    <w:rsid w:val="009439C5"/>
    <w:rsid w:val="0094537D"/>
    <w:rsid w:val="00946F68"/>
    <w:rsid w:val="009513A2"/>
    <w:rsid w:val="00953F24"/>
    <w:rsid w:val="009541D3"/>
    <w:rsid w:val="00956578"/>
    <w:rsid w:val="00956C57"/>
    <w:rsid w:val="009575DA"/>
    <w:rsid w:val="0096298B"/>
    <w:rsid w:val="009630B0"/>
    <w:rsid w:val="00963EB2"/>
    <w:rsid w:val="0096479D"/>
    <w:rsid w:val="0096511B"/>
    <w:rsid w:val="00965975"/>
    <w:rsid w:val="009674ED"/>
    <w:rsid w:val="009707F8"/>
    <w:rsid w:val="00971389"/>
    <w:rsid w:val="0097168F"/>
    <w:rsid w:val="00971AF0"/>
    <w:rsid w:val="00975A31"/>
    <w:rsid w:val="00976353"/>
    <w:rsid w:val="009766FC"/>
    <w:rsid w:val="00977871"/>
    <w:rsid w:val="009872A2"/>
    <w:rsid w:val="009906C0"/>
    <w:rsid w:val="009910CC"/>
    <w:rsid w:val="00992CD4"/>
    <w:rsid w:val="00995A99"/>
    <w:rsid w:val="009A0020"/>
    <w:rsid w:val="009A5F99"/>
    <w:rsid w:val="009A658C"/>
    <w:rsid w:val="009A6A17"/>
    <w:rsid w:val="009B26B3"/>
    <w:rsid w:val="009B2773"/>
    <w:rsid w:val="009B3C96"/>
    <w:rsid w:val="009C03BC"/>
    <w:rsid w:val="009C0ECB"/>
    <w:rsid w:val="009C15A1"/>
    <w:rsid w:val="009C67B1"/>
    <w:rsid w:val="009C7094"/>
    <w:rsid w:val="009C74F0"/>
    <w:rsid w:val="009D38C2"/>
    <w:rsid w:val="009D6ABD"/>
    <w:rsid w:val="009E17DB"/>
    <w:rsid w:val="009F35B2"/>
    <w:rsid w:val="009F4DC2"/>
    <w:rsid w:val="00A05D48"/>
    <w:rsid w:val="00A10364"/>
    <w:rsid w:val="00A136D7"/>
    <w:rsid w:val="00A13864"/>
    <w:rsid w:val="00A13E42"/>
    <w:rsid w:val="00A14D48"/>
    <w:rsid w:val="00A1529E"/>
    <w:rsid w:val="00A24697"/>
    <w:rsid w:val="00A24B48"/>
    <w:rsid w:val="00A317C0"/>
    <w:rsid w:val="00A324C8"/>
    <w:rsid w:val="00A33332"/>
    <w:rsid w:val="00A3437D"/>
    <w:rsid w:val="00A36A18"/>
    <w:rsid w:val="00A36EB3"/>
    <w:rsid w:val="00A37728"/>
    <w:rsid w:val="00A4108F"/>
    <w:rsid w:val="00A448B7"/>
    <w:rsid w:val="00A46277"/>
    <w:rsid w:val="00A516EE"/>
    <w:rsid w:val="00A55365"/>
    <w:rsid w:val="00A55A76"/>
    <w:rsid w:val="00A57A27"/>
    <w:rsid w:val="00A607D9"/>
    <w:rsid w:val="00A62F80"/>
    <w:rsid w:val="00A66967"/>
    <w:rsid w:val="00A66B4F"/>
    <w:rsid w:val="00A671CE"/>
    <w:rsid w:val="00A72080"/>
    <w:rsid w:val="00A76C47"/>
    <w:rsid w:val="00A82F3C"/>
    <w:rsid w:val="00A921B8"/>
    <w:rsid w:val="00A94DF8"/>
    <w:rsid w:val="00AA17FF"/>
    <w:rsid w:val="00AA1D8D"/>
    <w:rsid w:val="00AA227A"/>
    <w:rsid w:val="00AA27D9"/>
    <w:rsid w:val="00AA5FD3"/>
    <w:rsid w:val="00AA7645"/>
    <w:rsid w:val="00AB4727"/>
    <w:rsid w:val="00AB5426"/>
    <w:rsid w:val="00AB5A3E"/>
    <w:rsid w:val="00AB5EDB"/>
    <w:rsid w:val="00AC0C12"/>
    <w:rsid w:val="00AC6CC4"/>
    <w:rsid w:val="00AC724F"/>
    <w:rsid w:val="00AD2C72"/>
    <w:rsid w:val="00AE25A3"/>
    <w:rsid w:val="00AE2FD4"/>
    <w:rsid w:val="00AE5BAB"/>
    <w:rsid w:val="00AE681C"/>
    <w:rsid w:val="00AE7052"/>
    <w:rsid w:val="00AE705C"/>
    <w:rsid w:val="00AF093A"/>
    <w:rsid w:val="00AF1712"/>
    <w:rsid w:val="00AF27F5"/>
    <w:rsid w:val="00AF2D23"/>
    <w:rsid w:val="00AF3DE1"/>
    <w:rsid w:val="00AF4D55"/>
    <w:rsid w:val="00AF5504"/>
    <w:rsid w:val="00AF5B44"/>
    <w:rsid w:val="00AF6785"/>
    <w:rsid w:val="00AF7EEA"/>
    <w:rsid w:val="00B01AD4"/>
    <w:rsid w:val="00B01FB1"/>
    <w:rsid w:val="00B07F38"/>
    <w:rsid w:val="00B10EF8"/>
    <w:rsid w:val="00B13F69"/>
    <w:rsid w:val="00B1569E"/>
    <w:rsid w:val="00B21E4B"/>
    <w:rsid w:val="00B23450"/>
    <w:rsid w:val="00B23BF4"/>
    <w:rsid w:val="00B27D9A"/>
    <w:rsid w:val="00B311DE"/>
    <w:rsid w:val="00B316A5"/>
    <w:rsid w:val="00B34DCD"/>
    <w:rsid w:val="00B35176"/>
    <w:rsid w:val="00B3525B"/>
    <w:rsid w:val="00B35EE9"/>
    <w:rsid w:val="00B373A1"/>
    <w:rsid w:val="00B41115"/>
    <w:rsid w:val="00B41823"/>
    <w:rsid w:val="00B4356D"/>
    <w:rsid w:val="00B47420"/>
    <w:rsid w:val="00B579C6"/>
    <w:rsid w:val="00B60946"/>
    <w:rsid w:val="00B6481D"/>
    <w:rsid w:val="00B65B0B"/>
    <w:rsid w:val="00B70074"/>
    <w:rsid w:val="00B725EC"/>
    <w:rsid w:val="00B80B5B"/>
    <w:rsid w:val="00B80E0B"/>
    <w:rsid w:val="00B8488F"/>
    <w:rsid w:val="00B86EE8"/>
    <w:rsid w:val="00B874EB"/>
    <w:rsid w:val="00B90E61"/>
    <w:rsid w:val="00B9114C"/>
    <w:rsid w:val="00B96340"/>
    <w:rsid w:val="00BB1B3A"/>
    <w:rsid w:val="00BB79CB"/>
    <w:rsid w:val="00BB7A20"/>
    <w:rsid w:val="00BC0E1B"/>
    <w:rsid w:val="00BC550E"/>
    <w:rsid w:val="00BC6373"/>
    <w:rsid w:val="00BC6E59"/>
    <w:rsid w:val="00BD02B2"/>
    <w:rsid w:val="00BD1A4F"/>
    <w:rsid w:val="00BD260D"/>
    <w:rsid w:val="00BD727D"/>
    <w:rsid w:val="00BE07D0"/>
    <w:rsid w:val="00BE6652"/>
    <w:rsid w:val="00BF10A6"/>
    <w:rsid w:val="00BF29B7"/>
    <w:rsid w:val="00BF372B"/>
    <w:rsid w:val="00BF55C3"/>
    <w:rsid w:val="00BF7E05"/>
    <w:rsid w:val="00C012CD"/>
    <w:rsid w:val="00C04C4A"/>
    <w:rsid w:val="00C07834"/>
    <w:rsid w:val="00C1701C"/>
    <w:rsid w:val="00C17A27"/>
    <w:rsid w:val="00C214B8"/>
    <w:rsid w:val="00C23A66"/>
    <w:rsid w:val="00C3148A"/>
    <w:rsid w:val="00C31D99"/>
    <w:rsid w:val="00C33AE7"/>
    <w:rsid w:val="00C34262"/>
    <w:rsid w:val="00C35E59"/>
    <w:rsid w:val="00C422AD"/>
    <w:rsid w:val="00C43B30"/>
    <w:rsid w:val="00C4400A"/>
    <w:rsid w:val="00C445BC"/>
    <w:rsid w:val="00C447A2"/>
    <w:rsid w:val="00C533F8"/>
    <w:rsid w:val="00C53782"/>
    <w:rsid w:val="00C60406"/>
    <w:rsid w:val="00C60533"/>
    <w:rsid w:val="00C61603"/>
    <w:rsid w:val="00C63DEF"/>
    <w:rsid w:val="00C65F38"/>
    <w:rsid w:val="00C66329"/>
    <w:rsid w:val="00C70E47"/>
    <w:rsid w:val="00C71A24"/>
    <w:rsid w:val="00C72599"/>
    <w:rsid w:val="00C77455"/>
    <w:rsid w:val="00C9115E"/>
    <w:rsid w:val="00C917CE"/>
    <w:rsid w:val="00C92BD0"/>
    <w:rsid w:val="00C92E58"/>
    <w:rsid w:val="00C9382D"/>
    <w:rsid w:val="00CA29DC"/>
    <w:rsid w:val="00CA424F"/>
    <w:rsid w:val="00CA74BD"/>
    <w:rsid w:val="00CB52F1"/>
    <w:rsid w:val="00CC0F8C"/>
    <w:rsid w:val="00CC136A"/>
    <w:rsid w:val="00CC21C9"/>
    <w:rsid w:val="00CC3165"/>
    <w:rsid w:val="00CC5FE8"/>
    <w:rsid w:val="00CC6713"/>
    <w:rsid w:val="00CC7E06"/>
    <w:rsid w:val="00CD6813"/>
    <w:rsid w:val="00CD6901"/>
    <w:rsid w:val="00CD6910"/>
    <w:rsid w:val="00CD69A8"/>
    <w:rsid w:val="00CE0CD9"/>
    <w:rsid w:val="00CE103B"/>
    <w:rsid w:val="00CE691E"/>
    <w:rsid w:val="00CF4F73"/>
    <w:rsid w:val="00CF53FC"/>
    <w:rsid w:val="00CF5755"/>
    <w:rsid w:val="00CF58CA"/>
    <w:rsid w:val="00CF5FE5"/>
    <w:rsid w:val="00CF624E"/>
    <w:rsid w:val="00CF6575"/>
    <w:rsid w:val="00D025A1"/>
    <w:rsid w:val="00D03C22"/>
    <w:rsid w:val="00D04E90"/>
    <w:rsid w:val="00D13070"/>
    <w:rsid w:val="00D14D6D"/>
    <w:rsid w:val="00D14F48"/>
    <w:rsid w:val="00D2148F"/>
    <w:rsid w:val="00D2169F"/>
    <w:rsid w:val="00D2387C"/>
    <w:rsid w:val="00D25EBB"/>
    <w:rsid w:val="00D26FA8"/>
    <w:rsid w:val="00D27318"/>
    <w:rsid w:val="00D30620"/>
    <w:rsid w:val="00D306BD"/>
    <w:rsid w:val="00D358CB"/>
    <w:rsid w:val="00D36EB1"/>
    <w:rsid w:val="00D40504"/>
    <w:rsid w:val="00D40D12"/>
    <w:rsid w:val="00D40F31"/>
    <w:rsid w:val="00D42516"/>
    <w:rsid w:val="00D432CF"/>
    <w:rsid w:val="00D44C40"/>
    <w:rsid w:val="00D5165B"/>
    <w:rsid w:val="00D51678"/>
    <w:rsid w:val="00D52DC6"/>
    <w:rsid w:val="00D54535"/>
    <w:rsid w:val="00D569F1"/>
    <w:rsid w:val="00D60D91"/>
    <w:rsid w:val="00D622D2"/>
    <w:rsid w:val="00D62F2D"/>
    <w:rsid w:val="00D658F4"/>
    <w:rsid w:val="00D6671E"/>
    <w:rsid w:val="00D67C87"/>
    <w:rsid w:val="00D76C23"/>
    <w:rsid w:val="00D77DAE"/>
    <w:rsid w:val="00D8123E"/>
    <w:rsid w:val="00D8336A"/>
    <w:rsid w:val="00D84E9D"/>
    <w:rsid w:val="00D871B5"/>
    <w:rsid w:val="00D919C9"/>
    <w:rsid w:val="00D94EA8"/>
    <w:rsid w:val="00DA2E2A"/>
    <w:rsid w:val="00DA378A"/>
    <w:rsid w:val="00DA5790"/>
    <w:rsid w:val="00DA598A"/>
    <w:rsid w:val="00DB22B9"/>
    <w:rsid w:val="00DB37B9"/>
    <w:rsid w:val="00DB38A1"/>
    <w:rsid w:val="00DB3A09"/>
    <w:rsid w:val="00DB4AC6"/>
    <w:rsid w:val="00DB4D09"/>
    <w:rsid w:val="00DB6F94"/>
    <w:rsid w:val="00DC0ADA"/>
    <w:rsid w:val="00DC543D"/>
    <w:rsid w:val="00DD2BF2"/>
    <w:rsid w:val="00DD2D65"/>
    <w:rsid w:val="00DD6231"/>
    <w:rsid w:val="00DE15F6"/>
    <w:rsid w:val="00DE6191"/>
    <w:rsid w:val="00DF0B8E"/>
    <w:rsid w:val="00DF1612"/>
    <w:rsid w:val="00DF4CA9"/>
    <w:rsid w:val="00E00B3D"/>
    <w:rsid w:val="00E02D30"/>
    <w:rsid w:val="00E02F8E"/>
    <w:rsid w:val="00E11F03"/>
    <w:rsid w:val="00E12E2B"/>
    <w:rsid w:val="00E13B30"/>
    <w:rsid w:val="00E1422D"/>
    <w:rsid w:val="00E16270"/>
    <w:rsid w:val="00E16D49"/>
    <w:rsid w:val="00E245A3"/>
    <w:rsid w:val="00E25088"/>
    <w:rsid w:val="00E2547F"/>
    <w:rsid w:val="00E3063C"/>
    <w:rsid w:val="00E344F3"/>
    <w:rsid w:val="00E35059"/>
    <w:rsid w:val="00E463CC"/>
    <w:rsid w:val="00E47F5D"/>
    <w:rsid w:val="00E51ADE"/>
    <w:rsid w:val="00E52567"/>
    <w:rsid w:val="00E53AE1"/>
    <w:rsid w:val="00E541AF"/>
    <w:rsid w:val="00E5598F"/>
    <w:rsid w:val="00E608ED"/>
    <w:rsid w:val="00E62F0D"/>
    <w:rsid w:val="00E676D3"/>
    <w:rsid w:val="00E678AF"/>
    <w:rsid w:val="00E67E1F"/>
    <w:rsid w:val="00E71580"/>
    <w:rsid w:val="00E7349A"/>
    <w:rsid w:val="00E73900"/>
    <w:rsid w:val="00E73F15"/>
    <w:rsid w:val="00E75253"/>
    <w:rsid w:val="00E76FE8"/>
    <w:rsid w:val="00E7702F"/>
    <w:rsid w:val="00E7786A"/>
    <w:rsid w:val="00E81F37"/>
    <w:rsid w:val="00E829B5"/>
    <w:rsid w:val="00E85A30"/>
    <w:rsid w:val="00E85E26"/>
    <w:rsid w:val="00E910A7"/>
    <w:rsid w:val="00E93EAD"/>
    <w:rsid w:val="00EA1E78"/>
    <w:rsid w:val="00EA2FF6"/>
    <w:rsid w:val="00EA43D5"/>
    <w:rsid w:val="00EA7107"/>
    <w:rsid w:val="00EB0135"/>
    <w:rsid w:val="00EB2266"/>
    <w:rsid w:val="00EB22FB"/>
    <w:rsid w:val="00EB7805"/>
    <w:rsid w:val="00EC243A"/>
    <w:rsid w:val="00EC7186"/>
    <w:rsid w:val="00ED1F96"/>
    <w:rsid w:val="00ED736E"/>
    <w:rsid w:val="00ED74BF"/>
    <w:rsid w:val="00EE096C"/>
    <w:rsid w:val="00EE0EEA"/>
    <w:rsid w:val="00EE2090"/>
    <w:rsid w:val="00EE3481"/>
    <w:rsid w:val="00EE3703"/>
    <w:rsid w:val="00EE4316"/>
    <w:rsid w:val="00EE5A95"/>
    <w:rsid w:val="00EE672F"/>
    <w:rsid w:val="00EF6CDD"/>
    <w:rsid w:val="00EF742F"/>
    <w:rsid w:val="00F063A9"/>
    <w:rsid w:val="00F06C16"/>
    <w:rsid w:val="00F10591"/>
    <w:rsid w:val="00F11171"/>
    <w:rsid w:val="00F124F9"/>
    <w:rsid w:val="00F12DB6"/>
    <w:rsid w:val="00F12E51"/>
    <w:rsid w:val="00F15137"/>
    <w:rsid w:val="00F15E97"/>
    <w:rsid w:val="00F15F7B"/>
    <w:rsid w:val="00F17C5D"/>
    <w:rsid w:val="00F20B5D"/>
    <w:rsid w:val="00F21CC5"/>
    <w:rsid w:val="00F21D7A"/>
    <w:rsid w:val="00F26A7C"/>
    <w:rsid w:val="00F31501"/>
    <w:rsid w:val="00F36EE5"/>
    <w:rsid w:val="00F413F5"/>
    <w:rsid w:val="00F42632"/>
    <w:rsid w:val="00F507E8"/>
    <w:rsid w:val="00F51E9E"/>
    <w:rsid w:val="00F61535"/>
    <w:rsid w:val="00F61BD0"/>
    <w:rsid w:val="00F63B82"/>
    <w:rsid w:val="00F66A25"/>
    <w:rsid w:val="00F66AD8"/>
    <w:rsid w:val="00F72186"/>
    <w:rsid w:val="00F73776"/>
    <w:rsid w:val="00F75C1F"/>
    <w:rsid w:val="00F7613F"/>
    <w:rsid w:val="00F76E93"/>
    <w:rsid w:val="00F80DA1"/>
    <w:rsid w:val="00F81039"/>
    <w:rsid w:val="00F82F7A"/>
    <w:rsid w:val="00F83126"/>
    <w:rsid w:val="00F85D21"/>
    <w:rsid w:val="00F871E6"/>
    <w:rsid w:val="00F90AC5"/>
    <w:rsid w:val="00F957A1"/>
    <w:rsid w:val="00F96DE8"/>
    <w:rsid w:val="00FA15DE"/>
    <w:rsid w:val="00FA4883"/>
    <w:rsid w:val="00FA7700"/>
    <w:rsid w:val="00FB12FB"/>
    <w:rsid w:val="00FB1CB2"/>
    <w:rsid w:val="00FB33A9"/>
    <w:rsid w:val="00FD0995"/>
    <w:rsid w:val="00FD401E"/>
    <w:rsid w:val="00FD40E4"/>
    <w:rsid w:val="00FD531B"/>
    <w:rsid w:val="00FE3517"/>
    <w:rsid w:val="00FE6428"/>
    <w:rsid w:val="00FF2906"/>
    <w:rsid w:val="00FF5B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47F"/>
  <w15:docId w15:val="{60FF1E37-05BD-4DDC-91E3-7240EEB5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1671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21671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Лобанова</cp:lastModifiedBy>
  <cp:revision>5</cp:revision>
  <cp:lastPrinted>2025-02-03T06:49:00Z</cp:lastPrinted>
  <dcterms:created xsi:type="dcterms:W3CDTF">2025-02-03T05:47:00Z</dcterms:created>
  <dcterms:modified xsi:type="dcterms:W3CDTF">2025-02-03T07:49:00Z</dcterms:modified>
</cp:coreProperties>
</file>