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5D892" w14:textId="77777777" w:rsidR="00481D60" w:rsidRPr="00056EBA" w:rsidRDefault="00481D60" w:rsidP="00481D60">
      <w:pPr>
        <w:ind w:right="-19"/>
        <w:jc w:val="center"/>
        <w:rPr>
          <w:b/>
          <w:bCs/>
          <w:sz w:val="26"/>
          <w:szCs w:val="26"/>
        </w:rPr>
      </w:pPr>
      <w:r w:rsidRPr="00056EBA">
        <w:rPr>
          <w:b/>
          <w:bCs/>
          <w:sz w:val="26"/>
          <w:szCs w:val="26"/>
        </w:rPr>
        <w:t>П Л А Н</w:t>
      </w:r>
    </w:p>
    <w:p w14:paraId="0B025D71" w14:textId="77777777" w:rsidR="00481D60" w:rsidRPr="00056EBA" w:rsidRDefault="00481D60" w:rsidP="00481D60">
      <w:pPr>
        <w:jc w:val="center"/>
        <w:rPr>
          <w:sz w:val="26"/>
          <w:szCs w:val="26"/>
        </w:rPr>
      </w:pPr>
      <w:r w:rsidRPr="00056EBA">
        <w:rPr>
          <w:sz w:val="26"/>
          <w:szCs w:val="26"/>
        </w:rPr>
        <w:t>проведения Комитетом по физической культуре, спорту и молодежной политике</w:t>
      </w:r>
    </w:p>
    <w:p w14:paraId="74C76A06" w14:textId="77777777" w:rsidR="00481D60" w:rsidRPr="00056EBA" w:rsidRDefault="00481D60" w:rsidP="00481D60">
      <w:pPr>
        <w:jc w:val="center"/>
        <w:rPr>
          <w:sz w:val="26"/>
          <w:szCs w:val="26"/>
        </w:rPr>
      </w:pPr>
      <w:r w:rsidRPr="00056EBA">
        <w:rPr>
          <w:sz w:val="26"/>
          <w:szCs w:val="26"/>
        </w:rPr>
        <w:t xml:space="preserve">города Пензы мероприятий в период </w:t>
      </w:r>
      <w:r w:rsidRPr="00056EBA">
        <w:rPr>
          <w:b/>
          <w:bCs/>
          <w:sz w:val="26"/>
          <w:szCs w:val="26"/>
        </w:rPr>
        <w:t>с 10 по 16 февраля 2025 года</w:t>
      </w:r>
    </w:p>
    <w:p w14:paraId="213B6E4E" w14:textId="77777777" w:rsidR="00481D60" w:rsidRPr="00056EBA" w:rsidRDefault="00481D60" w:rsidP="00481D60">
      <w:pPr>
        <w:jc w:val="center"/>
        <w:rPr>
          <w:sz w:val="26"/>
          <w:szCs w:val="26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1842"/>
        <w:gridCol w:w="2126"/>
      </w:tblGrid>
      <w:tr w:rsidR="00481D60" w:rsidRPr="00056EBA" w14:paraId="43A8DB1C" w14:textId="77777777" w:rsidTr="00FB341B">
        <w:trPr>
          <w:trHeight w:val="562"/>
        </w:trPr>
        <w:tc>
          <w:tcPr>
            <w:tcW w:w="568" w:type="dxa"/>
          </w:tcPr>
          <w:p w14:paraId="00035F36" w14:textId="77777777" w:rsidR="00481D60" w:rsidRPr="00056EBA" w:rsidRDefault="00481D60" w:rsidP="00FD29FA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№</w:t>
            </w:r>
          </w:p>
          <w:p w14:paraId="1C6848ED" w14:textId="77777777" w:rsidR="00481D60" w:rsidRPr="00056EBA" w:rsidRDefault="00481D60" w:rsidP="00FD29FA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п/п</w:t>
            </w:r>
          </w:p>
        </w:tc>
        <w:tc>
          <w:tcPr>
            <w:tcW w:w="5670" w:type="dxa"/>
          </w:tcPr>
          <w:p w14:paraId="67C26950" w14:textId="77777777" w:rsidR="00481D60" w:rsidRPr="00056EBA" w:rsidRDefault="00481D60" w:rsidP="00FD29FA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Наименование мероприятия,</w:t>
            </w:r>
          </w:p>
          <w:p w14:paraId="284F1916" w14:textId="77777777" w:rsidR="00481D60" w:rsidRPr="00056EBA" w:rsidRDefault="00481D60" w:rsidP="00FD29FA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1842" w:type="dxa"/>
          </w:tcPr>
          <w:p w14:paraId="7D823C40" w14:textId="77777777" w:rsidR="00481D60" w:rsidRPr="00056EBA" w:rsidRDefault="00481D60" w:rsidP="00FD29FA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Дата, время проведения</w:t>
            </w:r>
          </w:p>
        </w:tc>
        <w:tc>
          <w:tcPr>
            <w:tcW w:w="2126" w:type="dxa"/>
          </w:tcPr>
          <w:p w14:paraId="084E6C99" w14:textId="77777777" w:rsidR="00481D60" w:rsidRPr="00056EBA" w:rsidRDefault="00481D60" w:rsidP="00FD29FA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481D60" w:rsidRPr="00056EBA" w14:paraId="26A86F7F" w14:textId="77777777" w:rsidTr="00FB341B">
        <w:trPr>
          <w:trHeight w:val="421"/>
        </w:trPr>
        <w:tc>
          <w:tcPr>
            <w:tcW w:w="10206" w:type="dxa"/>
            <w:gridSpan w:val="4"/>
            <w:vAlign w:val="center"/>
          </w:tcPr>
          <w:p w14:paraId="3FEA9D7C" w14:textId="77777777" w:rsidR="00481D60" w:rsidRPr="00056EBA" w:rsidRDefault="008240F9" w:rsidP="008240F9">
            <w:pPr>
              <w:jc w:val="center"/>
              <w:rPr>
                <w:b/>
                <w:bCs/>
                <w:sz w:val="26"/>
                <w:szCs w:val="26"/>
              </w:rPr>
            </w:pPr>
            <w:r w:rsidRPr="00056EBA">
              <w:rPr>
                <w:b/>
                <w:bCs/>
                <w:sz w:val="26"/>
                <w:szCs w:val="26"/>
              </w:rPr>
              <w:t>Спортивно-массовые мероприятия</w:t>
            </w:r>
          </w:p>
        </w:tc>
      </w:tr>
      <w:tr w:rsidR="00481D60" w:rsidRPr="00056EBA" w14:paraId="656C28D4" w14:textId="77777777" w:rsidTr="00FB341B">
        <w:trPr>
          <w:trHeight w:val="252"/>
        </w:trPr>
        <w:tc>
          <w:tcPr>
            <w:tcW w:w="568" w:type="dxa"/>
          </w:tcPr>
          <w:p w14:paraId="26CA1F9F" w14:textId="77777777" w:rsidR="00481D60" w:rsidRPr="00056EBA" w:rsidRDefault="00481D60" w:rsidP="00FD29F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14:paraId="332BF15A" w14:textId="77777777" w:rsidR="00481D60" w:rsidRPr="00056EBA" w:rsidRDefault="00481D60" w:rsidP="00FD29FA">
            <w:pPr>
              <w:jc w:val="both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 xml:space="preserve">Первенство города </w:t>
            </w:r>
            <w:r w:rsidR="00CD4303" w:rsidRPr="00056EBA">
              <w:rPr>
                <w:sz w:val="26"/>
                <w:szCs w:val="26"/>
              </w:rPr>
              <w:t xml:space="preserve">Пензы </w:t>
            </w:r>
            <w:r w:rsidRPr="00056EBA">
              <w:rPr>
                <w:sz w:val="26"/>
                <w:szCs w:val="26"/>
              </w:rPr>
              <w:t>по баскетболу «Созвездие»</w:t>
            </w:r>
          </w:p>
          <w:p w14:paraId="37D6D453" w14:textId="77777777" w:rsidR="00481D60" w:rsidRPr="00056EBA" w:rsidRDefault="00481D60" w:rsidP="00FD29FA">
            <w:pPr>
              <w:jc w:val="both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МБУ ДО СШ №1 г. Пензы</w:t>
            </w:r>
          </w:p>
        </w:tc>
        <w:tc>
          <w:tcPr>
            <w:tcW w:w="1842" w:type="dxa"/>
          </w:tcPr>
          <w:p w14:paraId="479C4AB2" w14:textId="77777777" w:rsidR="00481D60" w:rsidRPr="00056EBA" w:rsidRDefault="00481D60" w:rsidP="00FD29FA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12-14 февраля</w:t>
            </w:r>
          </w:p>
          <w:p w14:paraId="51EA60A3" w14:textId="77777777" w:rsidR="00481D60" w:rsidRPr="00056EBA" w:rsidRDefault="00481D60" w:rsidP="00FD29FA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09:00</w:t>
            </w:r>
          </w:p>
        </w:tc>
        <w:tc>
          <w:tcPr>
            <w:tcW w:w="2126" w:type="dxa"/>
          </w:tcPr>
          <w:p w14:paraId="278A1C1E" w14:textId="77777777" w:rsidR="00481D60" w:rsidRPr="00056EBA" w:rsidRDefault="00481D60" w:rsidP="00FD29FA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Агапов В.Е.</w:t>
            </w:r>
          </w:p>
          <w:p w14:paraId="786568A3" w14:textId="77777777" w:rsidR="00481D60" w:rsidRPr="00056EBA" w:rsidRDefault="00481D60" w:rsidP="00FD29FA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Аршинова Т.В.</w:t>
            </w:r>
          </w:p>
        </w:tc>
      </w:tr>
      <w:tr w:rsidR="00481D60" w:rsidRPr="00056EBA" w14:paraId="5B6E7B9A" w14:textId="77777777" w:rsidTr="00FB341B">
        <w:trPr>
          <w:trHeight w:val="994"/>
        </w:trPr>
        <w:tc>
          <w:tcPr>
            <w:tcW w:w="568" w:type="dxa"/>
            <w:vMerge w:val="restart"/>
          </w:tcPr>
          <w:p w14:paraId="01673159" w14:textId="77777777" w:rsidR="00481D60" w:rsidRPr="00056EBA" w:rsidRDefault="00481D60" w:rsidP="00FD29F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6EDCDF1F" w14:textId="77777777" w:rsidR="00481D60" w:rsidRPr="00056EBA" w:rsidRDefault="00481D60" w:rsidP="00FD29FA">
            <w:pPr>
              <w:jc w:val="both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Соревнования по шахматам в рамках городской Спартакиады школьников 5-7 классов «Олимпийские надежды»</w:t>
            </w:r>
          </w:p>
          <w:p w14:paraId="2A68A685" w14:textId="77777777" w:rsidR="0001442F" w:rsidRPr="00056EBA" w:rsidRDefault="0001442F" w:rsidP="00481D60">
            <w:pPr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Городской шахматный клуб (ул. Бакунина, 60)</w:t>
            </w:r>
          </w:p>
        </w:tc>
        <w:tc>
          <w:tcPr>
            <w:tcW w:w="1842" w:type="dxa"/>
          </w:tcPr>
          <w:p w14:paraId="0BC8FDE2" w14:textId="77777777" w:rsidR="00481D60" w:rsidRPr="00056EBA" w:rsidRDefault="00481D60" w:rsidP="00481D60">
            <w:pPr>
              <w:jc w:val="center"/>
              <w:rPr>
                <w:sz w:val="26"/>
                <w:szCs w:val="26"/>
              </w:rPr>
            </w:pPr>
          </w:p>
          <w:p w14:paraId="38C0781B" w14:textId="77777777" w:rsidR="00E42DB0" w:rsidRPr="00056EBA" w:rsidRDefault="00E42DB0" w:rsidP="00481D60">
            <w:pPr>
              <w:jc w:val="center"/>
              <w:rPr>
                <w:sz w:val="26"/>
                <w:szCs w:val="26"/>
              </w:rPr>
            </w:pPr>
          </w:p>
          <w:p w14:paraId="4ACC75B4" w14:textId="77777777" w:rsidR="00E42DB0" w:rsidRPr="00056EBA" w:rsidRDefault="00E42DB0" w:rsidP="00481D60">
            <w:pPr>
              <w:jc w:val="center"/>
              <w:rPr>
                <w:sz w:val="26"/>
                <w:szCs w:val="26"/>
              </w:rPr>
            </w:pPr>
          </w:p>
          <w:p w14:paraId="20CC68B0" w14:textId="77777777" w:rsidR="00481D60" w:rsidRPr="00056EBA" w:rsidRDefault="00481D60" w:rsidP="00481D60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11</w:t>
            </w:r>
            <w:r w:rsidR="008207FC" w:rsidRPr="00056EBA">
              <w:rPr>
                <w:sz w:val="26"/>
                <w:szCs w:val="26"/>
              </w:rPr>
              <w:t>-12</w:t>
            </w:r>
            <w:r w:rsidRPr="00056EBA">
              <w:rPr>
                <w:sz w:val="26"/>
                <w:szCs w:val="26"/>
              </w:rPr>
              <w:t xml:space="preserve"> февраля</w:t>
            </w:r>
          </w:p>
          <w:p w14:paraId="5CD8E9CC" w14:textId="77777777" w:rsidR="00481D60" w:rsidRPr="00056EBA" w:rsidRDefault="00481D60" w:rsidP="00481D60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14:00</w:t>
            </w:r>
          </w:p>
        </w:tc>
        <w:tc>
          <w:tcPr>
            <w:tcW w:w="2126" w:type="dxa"/>
            <w:vMerge w:val="restart"/>
          </w:tcPr>
          <w:p w14:paraId="088E2A5A" w14:textId="77777777" w:rsidR="00481D60" w:rsidRPr="00056EBA" w:rsidRDefault="00481D60" w:rsidP="00FD29FA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Агапов В.Е.</w:t>
            </w:r>
          </w:p>
          <w:p w14:paraId="50FB801B" w14:textId="77777777" w:rsidR="00481D60" w:rsidRPr="00056EBA" w:rsidRDefault="00481D60" w:rsidP="00FD29FA">
            <w:pPr>
              <w:jc w:val="center"/>
              <w:rPr>
                <w:sz w:val="26"/>
                <w:szCs w:val="26"/>
              </w:rPr>
            </w:pPr>
            <w:proofErr w:type="spellStart"/>
            <w:r w:rsidRPr="00056EBA">
              <w:rPr>
                <w:sz w:val="26"/>
                <w:szCs w:val="26"/>
              </w:rPr>
              <w:t>Финкель</w:t>
            </w:r>
            <w:proofErr w:type="spellEnd"/>
            <w:r w:rsidRPr="00056EBA">
              <w:rPr>
                <w:sz w:val="26"/>
                <w:szCs w:val="26"/>
              </w:rPr>
              <w:t xml:space="preserve"> Д.Я.</w:t>
            </w:r>
          </w:p>
        </w:tc>
      </w:tr>
      <w:tr w:rsidR="00481D60" w:rsidRPr="00056EBA" w14:paraId="4099F8B2" w14:textId="77777777" w:rsidTr="00FB341B">
        <w:trPr>
          <w:trHeight w:val="295"/>
        </w:trPr>
        <w:tc>
          <w:tcPr>
            <w:tcW w:w="568" w:type="dxa"/>
            <w:vMerge/>
          </w:tcPr>
          <w:p w14:paraId="38889D16" w14:textId="77777777" w:rsidR="00481D60" w:rsidRPr="00056EBA" w:rsidRDefault="00481D60" w:rsidP="00FD29F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6BFF1C2C" w14:textId="77777777" w:rsidR="005A27C1" w:rsidRPr="00056EBA" w:rsidRDefault="005A27C1" w:rsidP="00481D60">
            <w:pPr>
              <w:jc w:val="both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 xml:space="preserve">Шахматный клуб </w:t>
            </w:r>
            <w:r w:rsidR="00E42DB0" w:rsidRPr="00056EBA">
              <w:rPr>
                <w:sz w:val="26"/>
                <w:szCs w:val="26"/>
              </w:rPr>
              <w:t>МБУ ДО СШ № 7</w:t>
            </w:r>
          </w:p>
          <w:p w14:paraId="34E8B341" w14:textId="77777777" w:rsidR="0001442F" w:rsidRPr="00056EBA" w:rsidRDefault="00481D60" w:rsidP="00481D60">
            <w:pPr>
              <w:jc w:val="both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ул. Рахманинова, 7/3</w:t>
            </w:r>
          </w:p>
        </w:tc>
        <w:tc>
          <w:tcPr>
            <w:tcW w:w="1842" w:type="dxa"/>
          </w:tcPr>
          <w:p w14:paraId="5E319469" w14:textId="77777777" w:rsidR="00481D60" w:rsidRPr="00056EBA" w:rsidRDefault="00481D60" w:rsidP="00481D60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13 февраля</w:t>
            </w:r>
          </w:p>
          <w:p w14:paraId="2F176B25" w14:textId="77777777" w:rsidR="00481D60" w:rsidRPr="00056EBA" w:rsidRDefault="00481D60" w:rsidP="00481D60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14:00</w:t>
            </w:r>
          </w:p>
        </w:tc>
        <w:tc>
          <w:tcPr>
            <w:tcW w:w="2126" w:type="dxa"/>
            <w:vMerge/>
          </w:tcPr>
          <w:p w14:paraId="30762C9B" w14:textId="77777777" w:rsidR="00481D60" w:rsidRPr="00056EBA" w:rsidRDefault="00481D60" w:rsidP="00FD29FA">
            <w:pPr>
              <w:jc w:val="center"/>
              <w:rPr>
                <w:sz w:val="26"/>
                <w:szCs w:val="26"/>
              </w:rPr>
            </w:pPr>
          </w:p>
        </w:tc>
      </w:tr>
      <w:tr w:rsidR="00481D60" w:rsidRPr="00056EBA" w14:paraId="575C8B9C" w14:textId="77777777" w:rsidTr="00FB341B">
        <w:trPr>
          <w:trHeight w:val="340"/>
        </w:trPr>
        <w:tc>
          <w:tcPr>
            <w:tcW w:w="568" w:type="dxa"/>
            <w:vMerge/>
          </w:tcPr>
          <w:p w14:paraId="6DE69BF4" w14:textId="77777777" w:rsidR="00481D60" w:rsidRPr="00056EBA" w:rsidRDefault="00481D60" w:rsidP="00FD29F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9D0EF" w14:textId="77777777" w:rsidR="0001442F" w:rsidRPr="00056EBA" w:rsidRDefault="00481D60" w:rsidP="00E42DB0">
            <w:pPr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МБОУ СОШ № 65</w:t>
            </w:r>
            <w:r w:rsidR="00E42DB0" w:rsidRPr="00056EBA">
              <w:rPr>
                <w:sz w:val="26"/>
                <w:szCs w:val="26"/>
              </w:rPr>
              <w:t xml:space="preserve"> (</w:t>
            </w:r>
            <w:r w:rsidRPr="00056EBA">
              <w:rPr>
                <w:sz w:val="26"/>
                <w:szCs w:val="26"/>
              </w:rPr>
              <w:t>ул. Воронова, 20</w:t>
            </w:r>
            <w:r w:rsidR="00E42DB0" w:rsidRPr="00056EBA">
              <w:rPr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14:paraId="04D12CE1" w14:textId="77777777" w:rsidR="00481D60" w:rsidRPr="00056EBA" w:rsidRDefault="00481D60" w:rsidP="00481D60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14 февраля</w:t>
            </w:r>
          </w:p>
          <w:p w14:paraId="67B37539" w14:textId="77777777" w:rsidR="00481D60" w:rsidRPr="00056EBA" w:rsidRDefault="00481D60" w:rsidP="00481D60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14:00</w:t>
            </w:r>
          </w:p>
        </w:tc>
        <w:tc>
          <w:tcPr>
            <w:tcW w:w="2126" w:type="dxa"/>
            <w:vMerge/>
          </w:tcPr>
          <w:p w14:paraId="6AA50277" w14:textId="77777777" w:rsidR="00481D60" w:rsidRPr="00056EBA" w:rsidRDefault="00481D60" w:rsidP="00FD29FA">
            <w:pPr>
              <w:jc w:val="center"/>
              <w:rPr>
                <w:sz w:val="26"/>
                <w:szCs w:val="26"/>
              </w:rPr>
            </w:pPr>
          </w:p>
        </w:tc>
      </w:tr>
      <w:tr w:rsidR="00481D60" w:rsidRPr="00056EBA" w14:paraId="7A300599" w14:textId="77777777" w:rsidTr="00FB341B">
        <w:trPr>
          <w:trHeight w:val="40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CD98" w14:textId="77777777" w:rsidR="00481D60" w:rsidRPr="00056EBA" w:rsidRDefault="00481D60" w:rsidP="00FD29FA">
            <w:pPr>
              <w:jc w:val="center"/>
              <w:rPr>
                <w:b/>
                <w:bCs/>
                <w:sz w:val="26"/>
                <w:szCs w:val="26"/>
              </w:rPr>
            </w:pPr>
            <w:r w:rsidRPr="00056EBA">
              <w:rPr>
                <w:b/>
                <w:bCs/>
                <w:sz w:val="26"/>
                <w:szCs w:val="26"/>
              </w:rPr>
              <w:t>Мероприятия по молодежной политике</w:t>
            </w:r>
          </w:p>
        </w:tc>
      </w:tr>
      <w:tr w:rsidR="001D52BA" w:rsidRPr="00056EBA" w14:paraId="3FCED17C" w14:textId="77777777" w:rsidTr="00FB341B">
        <w:trPr>
          <w:trHeight w:val="1270"/>
        </w:trPr>
        <w:tc>
          <w:tcPr>
            <w:tcW w:w="568" w:type="dxa"/>
          </w:tcPr>
          <w:p w14:paraId="1F53C66E" w14:textId="77777777" w:rsidR="001D52BA" w:rsidRPr="00056EBA" w:rsidRDefault="001D52BA" w:rsidP="004A595F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14:paraId="6BF02993" w14:textId="77777777" w:rsidR="001D52BA" w:rsidRPr="00056EBA" w:rsidRDefault="001D52BA" w:rsidP="001D52BA">
            <w:pPr>
              <w:jc w:val="both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Мастер-класс по обучению населения навыкам оказания первой помощи пострадавшим в рамках проекта «Готов к санитарной обороне»</w:t>
            </w:r>
          </w:p>
          <w:p w14:paraId="7777CE68" w14:textId="77777777" w:rsidR="001D52BA" w:rsidRPr="00056EBA" w:rsidRDefault="001D52BA" w:rsidP="001D52BA">
            <w:pPr>
              <w:jc w:val="both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МБУ МЦ «Юность», ул. Карпинского, 22Б</w:t>
            </w:r>
          </w:p>
        </w:tc>
        <w:tc>
          <w:tcPr>
            <w:tcW w:w="1842" w:type="dxa"/>
          </w:tcPr>
          <w:p w14:paraId="4A365C19" w14:textId="77777777" w:rsidR="001D52BA" w:rsidRPr="00056EBA" w:rsidRDefault="001D52BA" w:rsidP="004A595F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 xml:space="preserve">10 февраля </w:t>
            </w:r>
          </w:p>
          <w:p w14:paraId="22780FB6" w14:textId="77777777" w:rsidR="001D52BA" w:rsidRPr="00056EBA" w:rsidRDefault="001D52BA" w:rsidP="004A595F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14:paraId="72FF90C8" w14:textId="77777777" w:rsidR="00CD4303" w:rsidRPr="00056EBA" w:rsidRDefault="00CD4303" w:rsidP="00CD4303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Агапов В.Е.</w:t>
            </w:r>
          </w:p>
          <w:p w14:paraId="5162366D" w14:textId="77777777" w:rsidR="001D52BA" w:rsidRPr="00056EBA" w:rsidRDefault="00CD4303" w:rsidP="00CD4303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Бессонова И.А.</w:t>
            </w:r>
          </w:p>
        </w:tc>
      </w:tr>
      <w:tr w:rsidR="001D52BA" w:rsidRPr="00056EBA" w14:paraId="7AF7D441" w14:textId="77777777" w:rsidTr="00FB341B">
        <w:trPr>
          <w:trHeight w:val="585"/>
        </w:trPr>
        <w:tc>
          <w:tcPr>
            <w:tcW w:w="568" w:type="dxa"/>
          </w:tcPr>
          <w:p w14:paraId="7C474C5F" w14:textId="77777777" w:rsidR="001D52BA" w:rsidRPr="00056EBA" w:rsidRDefault="001D52BA" w:rsidP="004A595F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14:paraId="5649DFE8" w14:textId="77777777" w:rsidR="001D52BA" w:rsidRPr="00056EBA" w:rsidRDefault="001D52BA" w:rsidP="001D52BA">
            <w:pPr>
              <w:jc w:val="both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Круглый стол «Трибуна мнений для молодежи»</w:t>
            </w:r>
          </w:p>
          <w:p w14:paraId="6B1FA9CF" w14:textId="77777777" w:rsidR="001D52BA" w:rsidRPr="00056EBA" w:rsidRDefault="001D52BA" w:rsidP="001D52BA">
            <w:pPr>
              <w:jc w:val="both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МБУ МЦ «Юность», ул. Литвинова, 21А</w:t>
            </w:r>
          </w:p>
        </w:tc>
        <w:tc>
          <w:tcPr>
            <w:tcW w:w="1842" w:type="dxa"/>
          </w:tcPr>
          <w:p w14:paraId="38C264EF" w14:textId="77777777" w:rsidR="001D52BA" w:rsidRPr="00056EBA" w:rsidRDefault="001D52BA" w:rsidP="001D52BA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11 февраля</w:t>
            </w:r>
          </w:p>
          <w:p w14:paraId="14A6ECAF" w14:textId="77777777" w:rsidR="001D52BA" w:rsidRPr="00056EBA" w:rsidRDefault="001D52BA" w:rsidP="001D52BA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14.00</w:t>
            </w:r>
          </w:p>
        </w:tc>
        <w:tc>
          <w:tcPr>
            <w:tcW w:w="2126" w:type="dxa"/>
          </w:tcPr>
          <w:p w14:paraId="62D2B077" w14:textId="77777777" w:rsidR="00CD4303" w:rsidRPr="00056EBA" w:rsidRDefault="00CD4303" w:rsidP="00CD4303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Агапов В.Е.</w:t>
            </w:r>
          </w:p>
          <w:p w14:paraId="47C8BC97" w14:textId="77777777" w:rsidR="001D52BA" w:rsidRPr="00056EBA" w:rsidRDefault="00CD4303" w:rsidP="00CD4303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Бессонова И.А.</w:t>
            </w:r>
          </w:p>
        </w:tc>
      </w:tr>
      <w:tr w:rsidR="00CD4303" w:rsidRPr="00056EBA" w14:paraId="22C612F5" w14:textId="77777777" w:rsidTr="00FB341B">
        <w:trPr>
          <w:trHeight w:val="600"/>
        </w:trPr>
        <w:tc>
          <w:tcPr>
            <w:tcW w:w="568" w:type="dxa"/>
          </w:tcPr>
          <w:p w14:paraId="1096B4EE" w14:textId="77777777" w:rsidR="00CD4303" w:rsidRPr="00056EBA" w:rsidRDefault="00CD4303" w:rsidP="004A59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00A7D6EC" w14:textId="77777777" w:rsidR="00CD4303" w:rsidRPr="00056EBA" w:rsidRDefault="00CD4303" w:rsidP="002F0558">
            <w:pPr>
              <w:jc w:val="both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Дискуссионная площадка для несовершеннолетних, состоящих на различных видах учета</w:t>
            </w:r>
          </w:p>
          <w:p w14:paraId="41ECC1A6" w14:textId="77777777" w:rsidR="00CD4303" w:rsidRPr="00056EBA" w:rsidRDefault="00CD4303" w:rsidP="002F0558">
            <w:pPr>
              <w:jc w:val="both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 xml:space="preserve">МБУ МЦ «Юность», ул. Карпинского, 22Б </w:t>
            </w:r>
          </w:p>
        </w:tc>
        <w:tc>
          <w:tcPr>
            <w:tcW w:w="1842" w:type="dxa"/>
          </w:tcPr>
          <w:p w14:paraId="32CDD3B3" w14:textId="77777777" w:rsidR="00CD4303" w:rsidRPr="00056EBA" w:rsidRDefault="00CD4303" w:rsidP="002F0558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 xml:space="preserve">12 февраля </w:t>
            </w:r>
          </w:p>
          <w:p w14:paraId="1D3F4987" w14:textId="77777777" w:rsidR="00CD4303" w:rsidRPr="00056EBA" w:rsidRDefault="00CD4303" w:rsidP="002F0558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16.00</w:t>
            </w:r>
          </w:p>
        </w:tc>
        <w:tc>
          <w:tcPr>
            <w:tcW w:w="2126" w:type="dxa"/>
          </w:tcPr>
          <w:p w14:paraId="1FF48F2B" w14:textId="77777777" w:rsidR="00CD4303" w:rsidRPr="00056EBA" w:rsidRDefault="00CD4303" w:rsidP="002F0558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Агапов В.Е.</w:t>
            </w:r>
          </w:p>
          <w:p w14:paraId="04253745" w14:textId="77777777" w:rsidR="00CD4303" w:rsidRPr="00056EBA" w:rsidRDefault="00CD4303" w:rsidP="002F0558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Бессонова И.А.</w:t>
            </w:r>
          </w:p>
        </w:tc>
      </w:tr>
      <w:tr w:rsidR="00CD4303" w:rsidRPr="00056EBA" w14:paraId="2C8936A8" w14:textId="77777777" w:rsidTr="00FB341B">
        <w:trPr>
          <w:trHeight w:val="600"/>
        </w:trPr>
        <w:tc>
          <w:tcPr>
            <w:tcW w:w="568" w:type="dxa"/>
            <w:vMerge w:val="restart"/>
          </w:tcPr>
          <w:p w14:paraId="23D20005" w14:textId="77777777" w:rsidR="00CD4303" w:rsidRPr="00056EBA" w:rsidRDefault="00CD4303" w:rsidP="004A595F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3.</w:t>
            </w:r>
          </w:p>
        </w:tc>
        <w:tc>
          <w:tcPr>
            <w:tcW w:w="5670" w:type="dxa"/>
            <w:vMerge w:val="restart"/>
          </w:tcPr>
          <w:p w14:paraId="4A579070" w14:textId="77777777" w:rsidR="00CD4303" w:rsidRPr="00056EBA" w:rsidRDefault="00CD4303" w:rsidP="001D52BA">
            <w:pPr>
              <w:jc w:val="both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Интерактивная экскурсия в Музее находок поисковых отрядов «Свидетели бессмертного подвига»</w:t>
            </w:r>
          </w:p>
          <w:p w14:paraId="1C4D039D" w14:textId="77777777" w:rsidR="00CD4303" w:rsidRPr="00056EBA" w:rsidRDefault="00CD4303" w:rsidP="001D52BA">
            <w:pPr>
              <w:jc w:val="both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 xml:space="preserve">МБУ МЦ «Юность», ул. Литвинова, 21А </w:t>
            </w:r>
          </w:p>
        </w:tc>
        <w:tc>
          <w:tcPr>
            <w:tcW w:w="1842" w:type="dxa"/>
          </w:tcPr>
          <w:p w14:paraId="5190593A" w14:textId="77777777" w:rsidR="00CD4303" w:rsidRPr="00056EBA" w:rsidRDefault="00CD4303" w:rsidP="004A595F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 xml:space="preserve">12 февраля </w:t>
            </w:r>
          </w:p>
          <w:p w14:paraId="29BBF2F1" w14:textId="77777777" w:rsidR="00CD4303" w:rsidRPr="00056EBA" w:rsidRDefault="00CD4303" w:rsidP="004A595F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13.00</w:t>
            </w:r>
          </w:p>
        </w:tc>
        <w:tc>
          <w:tcPr>
            <w:tcW w:w="2126" w:type="dxa"/>
            <w:vMerge w:val="restart"/>
          </w:tcPr>
          <w:p w14:paraId="2A63DE78" w14:textId="77777777" w:rsidR="00CD4303" w:rsidRPr="00056EBA" w:rsidRDefault="00CD4303" w:rsidP="00CD4303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Агапов В.Е.</w:t>
            </w:r>
          </w:p>
          <w:p w14:paraId="545A700B" w14:textId="77777777" w:rsidR="00CD4303" w:rsidRPr="00056EBA" w:rsidRDefault="00CD4303" w:rsidP="00CD4303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Бессонова И.А.</w:t>
            </w:r>
          </w:p>
        </w:tc>
      </w:tr>
      <w:tr w:rsidR="00CD4303" w:rsidRPr="00056EBA" w14:paraId="1EA4E247" w14:textId="77777777" w:rsidTr="00FB341B">
        <w:trPr>
          <w:trHeight w:val="585"/>
        </w:trPr>
        <w:tc>
          <w:tcPr>
            <w:tcW w:w="568" w:type="dxa"/>
            <w:vMerge/>
          </w:tcPr>
          <w:p w14:paraId="27028AA6" w14:textId="77777777" w:rsidR="00CD4303" w:rsidRPr="00056EBA" w:rsidRDefault="00CD4303" w:rsidP="004A59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14:paraId="278DBDF3" w14:textId="77777777" w:rsidR="00CD4303" w:rsidRPr="00056EBA" w:rsidRDefault="00CD4303" w:rsidP="001D5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3BCDD3C" w14:textId="77777777" w:rsidR="00CD4303" w:rsidRPr="00056EBA" w:rsidRDefault="00FB341B" w:rsidP="00CD4303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 xml:space="preserve">13, </w:t>
            </w:r>
            <w:r w:rsidR="00CD4303" w:rsidRPr="00056EBA">
              <w:rPr>
                <w:sz w:val="26"/>
                <w:szCs w:val="26"/>
              </w:rPr>
              <w:t xml:space="preserve">15 февраля </w:t>
            </w:r>
          </w:p>
          <w:p w14:paraId="7F8004FC" w14:textId="77777777" w:rsidR="00CD4303" w:rsidRPr="00056EBA" w:rsidRDefault="00CD4303" w:rsidP="00CD4303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12.00</w:t>
            </w:r>
          </w:p>
        </w:tc>
        <w:tc>
          <w:tcPr>
            <w:tcW w:w="2126" w:type="dxa"/>
            <w:vMerge/>
          </w:tcPr>
          <w:p w14:paraId="6D4C2E9B" w14:textId="77777777" w:rsidR="00CD4303" w:rsidRPr="00056EBA" w:rsidRDefault="00CD4303" w:rsidP="004A595F">
            <w:pPr>
              <w:jc w:val="center"/>
              <w:rPr>
                <w:sz w:val="26"/>
                <w:szCs w:val="26"/>
              </w:rPr>
            </w:pPr>
          </w:p>
        </w:tc>
      </w:tr>
      <w:tr w:rsidR="00CD4303" w:rsidRPr="00056EBA" w14:paraId="45A2BDEB" w14:textId="77777777" w:rsidTr="00FB341B">
        <w:trPr>
          <w:trHeight w:val="718"/>
        </w:trPr>
        <w:tc>
          <w:tcPr>
            <w:tcW w:w="568" w:type="dxa"/>
          </w:tcPr>
          <w:p w14:paraId="36897BE9" w14:textId="77777777" w:rsidR="00CD4303" w:rsidRPr="00056EBA" w:rsidRDefault="00CD4303" w:rsidP="004A595F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5.</w:t>
            </w:r>
          </w:p>
        </w:tc>
        <w:tc>
          <w:tcPr>
            <w:tcW w:w="5670" w:type="dxa"/>
          </w:tcPr>
          <w:p w14:paraId="53636360" w14:textId="77777777" w:rsidR="00CD4303" w:rsidRPr="00056EBA" w:rsidRDefault="00CD4303" w:rsidP="001D52BA">
            <w:pPr>
              <w:jc w:val="both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Программа профилактическая «Наша истинная национальность - человек»: Тренинг по профилактике экстремизма «Толерантность», ГАПОУ ПО ПСПК, ул. Гоголя, 3</w:t>
            </w:r>
          </w:p>
        </w:tc>
        <w:tc>
          <w:tcPr>
            <w:tcW w:w="1842" w:type="dxa"/>
          </w:tcPr>
          <w:p w14:paraId="26E82987" w14:textId="77777777" w:rsidR="00CD4303" w:rsidRPr="00056EBA" w:rsidRDefault="00CD4303" w:rsidP="004A595F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 xml:space="preserve">13 февраля </w:t>
            </w:r>
          </w:p>
          <w:p w14:paraId="338DD6BE" w14:textId="77777777" w:rsidR="00CD4303" w:rsidRPr="00056EBA" w:rsidRDefault="00CD4303" w:rsidP="00CD4303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09.45</w:t>
            </w:r>
          </w:p>
        </w:tc>
        <w:tc>
          <w:tcPr>
            <w:tcW w:w="2126" w:type="dxa"/>
          </w:tcPr>
          <w:p w14:paraId="6374016D" w14:textId="77777777" w:rsidR="00CD4303" w:rsidRPr="00056EBA" w:rsidRDefault="00CD4303" w:rsidP="00CD4303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Агапов В.Е.</w:t>
            </w:r>
          </w:p>
          <w:p w14:paraId="74679A98" w14:textId="77777777" w:rsidR="00CD4303" w:rsidRPr="00056EBA" w:rsidRDefault="00CD4303" w:rsidP="00CD4303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Бессонова И.А.</w:t>
            </w:r>
          </w:p>
        </w:tc>
      </w:tr>
      <w:tr w:rsidR="00CD4303" w:rsidRPr="00056EBA" w14:paraId="1B2331B7" w14:textId="77777777" w:rsidTr="00056EBA">
        <w:trPr>
          <w:trHeight w:val="634"/>
        </w:trPr>
        <w:tc>
          <w:tcPr>
            <w:tcW w:w="568" w:type="dxa"/>
          </w:tcPr>
          <w:p w14:paraId="0F5CAE3A" w14:textId="77777777" w:rsidR="00CD4303" w:rsidRPr="00056EBA" w:rsidRDefault="00CD4303" w:rsidP="004A595F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7.</w:t>
            </w:r>
          </w:p>
        </w:tc>
        <w:tc>
          <w:tcPr>
            <w:tcW w:w="5670" w:type="dxa"/>
          </w:tcPr>
          <w:p w14:paraId="71948FFA" w14:textId="77777777" w:rsidR="00CD4303" w:rsidRPr="00056EBA" w:rsidRDefault="00CD4303" w:rsidP="001D52BA">
            <w:pPr>
              <w:jc w:val="both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Обучающая программа «Школа лидеров «Росток»</w:t>
            </w:r>
          </w:p>
          <w:p w14:paraId="6B6470C4" w14:textId="77777777" w:rsidR="00CD4303" w:rsidRPr="00056EBA" w:rsidRDefault="00CD4303" w:rsidP="001D52BA">
            <w:pPr>
              <w:jc w:val="both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МБУ МЦ «Юность», ул. Карпинского, 22Б</w:t>
            </w:r>
          </w:p>
        </w:tc>
        <w:tc>
          <w:tcPr>
            <w:tcW w:w="1842" w:type="dxa"/>
          </w:tcPr>
          <w:p w14:paraId="0746EE4A" w14:textId="77777777" w:rsidR="00CD4303" w:rsidRPr="00056EBA" w:rsidRDefault="00CD4303" w:rsidP="004A595F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 xml:space="preserve">14 февраля </w:t>
            </w:r>
          </w:p>
          <w:p w14:paraId="473053B1" w14:textId="77777777" w:rsidR="00CD4303" w:rsidRPr="00056EBA" w:rsidRDefault="00CD4303" w:rsidP="00CD4303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15.00</w:t>
            </w:r>
          </w:p>
        </w:tc>
        <w:tc>
          <w:tcPr>
            <w:tcW w:w="2126" w:type="dxa"/>
          </w:tcPr>
          <w:p w14:paraId="240779BB" w14:textId="77777777" w:rsidR="00CD4303" w:rsidRPr="00056EBA" w:rsidRDefault="00CD4303" w:rsidP="00CD4303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Агапов В.Е.</w:t>
            </w:r>
          </w:p>
          <w:p w14:paraId="4DD5B8E6" w14:textId="77777777" w:rsidR="00CD4303" w:rsidRPr="00056EBA" w:rsidRDefault="00CD4303" w:rsidP="00CD4303">
            <w:pPr>
              <w:jc w:val="center"/>
              <w:rPr>
                <w:sz w:val="26"/>
                <w:szCs w:val="26"/>
              </w:rPr>
            </w:pPr>
            <w:r w:rsidRPr="00056EBA">
              <w:rPr>
                <w:sz w:val="26"/>
                <w:szCs w:val="26"/>
              </w:rPr>
              <w:t>Бессонова И.А.</w:t>
            </w:r>
          </w:p>
        </w:tc>
      </w:tr>
    </w:tbl>
    <w:p w14:paraId="2B422BC4" w14:textId="517BF70B" w:rsidR="00902666" w:rsidRPr="00056EBA" w:rsidRDefault="00902666" w:rsidP="00056EBA">
      <w:pPr>
        <w:tabs>
          <w:tab w:val="right" w:pos="9780"/>
        </w:tabs>
        <w:rPr>
          <w:sz w:val="26"/>
          <w:szCs w:val="26"/>
          <w:lang w:val="en-US"/>
        </w:rPr>
      </w:pPr>
    </w:p>
    <w:sectPr w:rsidR="00902666" w:rsidRPr="00056EBA" w:rsidSect="008240F9">
      <w:pgSz w:w="11906" w:h="16838"/>
      <w:pgMar w:top="709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D53E5"/>
    <w:multiLevelType w:val="hybridMultilevel"/>
    <w:tmpl w:val="81A29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7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D60"/>
    <w:rsid w:val="00000927"/>
    <w:rsid w:val="0000092E"/>
    <w:rsid w:val="000036D3"/>
    <w:rsid w:val="00005B05"/>
    <w:rsid w:val="00006876"/>
    <w:rsid w:val="0001442F"/>
    <w:rsid w:val="00016D7C"/>
    <w:rsid w:val="000177E0"/>
    <w:rsid w:val="0002095C"/>
    <w:rsid w:val="000216DA"/>
    <w:rsid w:val="00021904"/>
    <w:rsid w:val="00022BF0"/>
    <w:rsid w:val="00022E45"/>
    <w:rsid w:val="0002436E"/>
    <w:rsid w:val="000243B3"/>
    <w:rsid w:val="00024AE3"/>
    <w:rsid w:val="000270A0"/>
    <w:rsid w:val="00027584"/>
    <w:rsid w:val="0002771F"/>
    <w:rsid w:val="00027DA2"/>
    <w:rsid w:val="00030122"/>
    <w:rsid w:val="00030555"/>
    <w:rsid w:val="00030AD5"/>
    <w:rsid w:val="000322B7"/>
    <w:rsid w:val="00032917"/>
    <w:rsid w:val="00032B6F"/>
    <w:rsid w:val="00033796"/>
    <w:rsid w:val="00035D1C"/>
    <w:rsid w:val="00036324"/>
    <w:rsid w:val="000367BC"/>
    <w:rsid w:val="00036E31"/>
    <w:rsid w:val="000406B5"/>
    <w:rsid w:val="000432A8"/>
    <w:rsid w:val="00051682"/>
    <w:rsid w:val="00051C23"/>
    <w:rsid w:val="00054446"/>
    <w:rsid w:val="00054541"/>
    <w:rsid w:val="000546AE"/>
    <w:rsid w:val="000555E9"/>
    <w:rsid w:val="00056EBA"/>
    <w:rsid w:val="000655D8"/>
    <w:rsid w:val="000664C4"/>
    <w:rsid w:val="000707EE"/>
    <w:rsid w:val="00070CF7"/>
    <w:rsid w:val="00076C5B"/>
    <w:rsid w:val="000801B7"/>
    <w:rsid w:val="000847EB"/>
    <w:rsid w:val="00085495"/>
    <w:rsid w:val="00086D33"/>
    <w:rsid w:val="000873A8"/>
    <w:rsid w:val="00087C01"/>
    <w:rsid w:val="00090E03"/>
    <w:rsid w:val="000923B9"/>
    <w:rsid w:val="00092A13"/>
    <w:rsid w:val="00096E0D"/>
    <w:rsid w:val="00097226"/>
    <w:rsid w:val="000A10CF"/>
    <w:rsid w:val="000A1B57"/>
    <w:rsid w:val="000A4FEA"/>
    <w:rsid w:val="000B0C21"/>
    <w:rsid w:val="000B2787"/>
    <w:rsid w:val="000C1287"/>
    <w:rsid w:val="000C42C6"/>
    <w:rsid w:val="000C594F"/>
    <w:rsid w:val="000C5C7D"/>
    <w:rsid w:val="000C7ADE"/>
    <w:rsid w:val="000D0695"/>
    <w:rsid w:val="000D5E52"/>
    <w:rsid w:val="000E7398"/>
    <w:rsid w:val="000E7DF8"/>
    <w:rsid w:val="000E7FB1"/>
    <w:rsid w:val="000F0D50"/>
    <w:rsid w:val="000F1DF4"/>
    <w:rsid w:val="000F224E"/>
    <w:rsid w:val="000F3625"/>
    <w:rsid w:val="000F3ABE"/>
    <w:rsid w:val="00104E43"/>
    <w:rsid w:val="001059D0"/>
    <w:rsid w:val="001105DE"/>
    <w:rsid w:val="001121D8"/>
    <w:rsid w:val="001134DD"/>
    <w:rsid w:val="001140AF"/>
    <w:rsid w:val="00114E4D"/>
    <w:rsid w:val="0011573F"/>
    <w:rsid w:val="00115DD0"/>
    <w:rsid w:val="001160DF"/>
    <w:rsid w:val="00116EE2"/>
    <w:rsid w:val="0012081E"/>
    <w:rsid w:val="00121635"/>
    <w:rsid w:val="00121799"/>
    <w:rsid w:val="00123187"/>
    <w:rsid w:val="001337E8"/>
    <w:rsid w:val="0013403E"/>
    <w:rsid w:val="001371C8"/>
    <w:rsid w:val="00137CAF"/>
    <w:rsid w:val="0014092D"/>
    <w:rsid w:val="00140BD6"/>
    <w:rsid w:val="00140D48"/>
    <w:rsid w:val="001452CF"/>
    <w:rsid w:val="00147610"/>
    <w:rsid w:val="0015148D"/>
    <w:rsid w:val="00151B63"/>
    <w:rsid w:val="00160888"/>
    <w:rsid w:val="001608BB"/>
    <w:rsid w:val="0016204A"/>
    <w:rsid w:val="001633AA"/>
    <w:rsid w:val="001633B8"/>
    <w:rsid w:val="00163E06"/>
    <w:rsid w:val="0017625F"/>
    <w:rsid w:val="00183312"/>
    <w:rsid w:val="00191335"/>
    <w:rsid w:val="0019220C"/>
    <w:rsid w:val="00195BFC"/>
    <w:rsid w:val="00195C4C"/>
    <w:rsid w:val="001A16EA"/>
    <w:rsid w:val="001A43BD"/>
    <w:rsid w:val="001B0182"/>
    <w:rsid w:val="001B051D"/>
    <w:rsid w:val="001B300D"/>
    <w:rsid w:val="001B6888"/>
    <w:rsid w:val="001C5D49"/>
    <w:rsid w:val="001D11C7"/>
    <w:rsid w:val="001D52BA"/>
    <w:rsid w:val="001D78FF"/>
    <w:rsid w:val="001D7DF8"/>
    <w:rsid w:val="001E20BC"/>
    <w:rsid w:val="001E64AD"/>
    <w:rsid w:val="001E70D2"/>
    <w:rsid w:val="001F088D"/>
    <w:rsid w:val="001F09F1"/>
    <w:rsid w:val="001F3E55"/>
    <w:rsid w:val="001F3F3D"/>
    <w:rsid w:val="001F4160"/>
    <w:rsid w:val="001F481B"/>
    <w:rsid w:val="001F5087"/>
    <w:rsid w:val="001F54EB"/>
    <w:rsid w:val="00200C36"/>
    <w:rsid w:val="00201380"/>
    <w:rsid w:val="002068EA"/>
    <w:rsid w:val="00207116"/>
    <w:rsid w:val="00211F6C"/>
    <w:rsid w:val="002126EB"/>
    <w:rsid w:val="00214C5E"/>
    <w:rsid w:val="002162A6"/>
    <w:rsid w:val="002167E2"/>
    <w:rsid w:val="00216952"/>
    <w:rsid w:val="00216D5E"/>
    <w:rsid w:val="0021764A"/>
    <w:rsid w:val="00223778"/>
    <w:rsid w:val="00226F54"/>
    <w:rsid w:val="002306E4"/>
    <w:rsid w:val="00231A14"/>
    <w:rsid w:val="00234F83"/>
    <w:rsid w:val="0024057C"/>
    <w:rsid w:val="00243092"/>
    <w:rsid w:val="002445B3"/>
    <w:rsid w:val="0024712F"/>
    <w:rsid w:val="002502BC"/>
    <w:rsid w:val="00250B9A"/>
    <w:rsid w:val="00251B4A"/>
    <w:rsid w:val="00254365"/>
    <w:rsid w:val="0026030A"/>
    <w:rsid w:val="0026142D"/>
    <w:rsid w:val="00263CFA"/>
    <w:rsid w:val="00272C98"/>
    <w:rsid w:val="00274CB9"/>
    <w:rsid w:val="0028214D"/>
    <w:rsid w:val="002835A3"/>
    <w:rsid w:val="0028363A"/>
    <w:rsid w:val="002855D7"/>
    <w:rsid w:val="00290B9E"/>
    <w:rsid w:val="00293884"/>
    <w:rsid w:val="002974D9"/>
    <w:rsid w:val="002A3230"/>
    <w:rsid w:val="002A356E"/>
    <w:rsid w:val="002A4696"/>
    <w:rsid w:val="002A6038"/>
    <w:rsid w:val="002A7F63"/>
    <w:rsid w:val="002B0415"/>
    <w:rsid w:val="002B09CC"/>
    <w:rsid w:val="002B2BE4"/>
    <w:rsid w:val="002B359B"/>
    <w:rsid w:val="002B409D"/>
    <w:rsid w:val="002B4E7D"/>
    <w:rsid w:val="002B5217"/>
    <w:rsid w:val="002C2D55"/>
    <w:rsid w:val="002C4921"/>
    <w:rsid w:val="002C4CC4"/>
    <w:rsid w:val="002C696D"/>
    <w:rsid w:val="002C786B"/>
    <w:rsid w:val="002D1F90"/>
    <w:rsid w:val="002D50BF"/>
    <w:rsid w:val="002D5312"/>
    <w:rsid w:val="002D677D"/>
    <w:rsid w:val="002D67C8"/>
    <w:rsid w:val="002E0377"/>
    <w:rsid w:val="002E1D2B"/>
    <w:rsid w:val="002E1FC1"/>
    <w:rsid w:val="002E67B8"/>
    <w:rsid w:val="002E73EB"/>
    <w:rsid w:val="002F2FC2"/>
    <w:rsid w:val="00303B4E"/>
    <w:rsid w:val="003104D4"/>
    <w:rsid w:val="00312EEF"/>
    <w:rsid w:val="00323EAE"/>
    <w:rsid w:val="00324701"/>
    <w:rsid w:val="00327886"/>
    <w:rsid w:val="00332550"/>
    <w:rsid w:val="00332F16"/>
    <w:rsid w:val="0033449B"/>
    <w:rsid w:val="00341D59"/>
    <w:rsid w:val="00342710"/>
    <w:rsid w:val="00345051"/>
    <w:rsid w:val="00347F17"/>
    <w:rsid w:val="00352209"/>
    <w:rsid w:val="003525F7"/>
    <w:rsid w:val="00353AE2"/>
    <w:rsid w:val="0035566B"/>
    <w:rsid w:val="00355D37"/>
    <w:rsid w:val="0036062D"/>
    <w:rsid w:val="003617EA"/>
    <w:rsid w:val="00362685"/>
    <w:rsid w:val="003632F0"/>
    <w:rsid w:val="00364DAF"/>
    <w:rsid w:val="003747A9"/>
    <w:rsid w:val="00380D64"/>
    <w:rsid w:val="003920B6"/>
    <w:rsid w:val="003A1DAE"/>
    <w:rsid w:val="003A2364"/>
    <w:rsid w:val="003A62BC"/>
    <w:rsid w:val="003B20D9"/>
    <w:rsid w:val="003B53C1"/>
    <w:rsid w:val="003B5C33"/>
    <w:rsid w:val="003B6FB8"/>
    <w:rsid w:val="003C1945"/>
    <w:rsid w:val="003C2392"/>
    <w:rsid w:val="003C4349"/>
    <w:rsid w:val="003C47D2"/>
    <w:rsid w:val="003C6C32"/>
    <w:rsid w:val="003D1532"/>
    <w:rsid w:val="003D5208"/>
    <w:rsid w:val="003E04D0"/>
    <w:rsid w:val="003E1754"/>
    <w:rsid w:val="003E3393"/>
    <w:rsid w:val="003E47B2"/>
    <w:rsid w:val="003F0E1F"/>
    <w:rsid w:val="003F15A7"/>
    <w:rsid w:val="003F16D4"/>
    <w:rsid w:val="003F195B"/>
    <w:rsid w:val="003F45DF"/>
    <w:rsid w:val="003F5C3E"/>
    <w:rsid w:val="003F5DCE"/>
    <w:rsid w:val="004001F2"/>
    <w:rsid w:val="004004B2"/>
    <w:rsid w:val="004010F1"/>
    <w:rsid w:val="00404347"/>
    <w:rsid w:val="0040799A"/>
    <w:rsid w:val="004129F1"/>
    <w:rsid w:val="0041307D"/>
    <w:rsid w:val="0041452A"/>
    <w:rsid w:val="004150EC"/>
    <w:rsid w:val="004157F0"/>
    <w:rsid w:val="004169BC"/>
    <w:rsid w:val="00421B50"/>
    <w:rsid w:val="0042460C"/>
    <w:rsid w:val="004251B4"/>
    <w:rsid w:val="00432CBC"/>
    <w:rsid w:val="00437303"/>
    <w:rsid w:val="00447C57"/>
    <w:rsid w:val="00451E03"/>
    <w:rsid w:val="0045755D"/>
    <w:rsid w:val="00464440"/>
    <w:rsid w:val="00465347"/>
    <w:rsid w:val="004707D5"/>
    <w:rsid w:val="0047193B"/>
    <w:rsid w:val="00472A58"/>
    <w:rsid w:val="00473223"/>
    <w:rsid w:val="0047796F"/>
    <w:rsid w:val="00477E2D"/>
    <w:rsid w:val="004819ED"/>
    <w:rsid w:val="00481D60"/>
    <w:rsid w:val="004822A1"/>
    <w:rsid w:val="004848FE"/>
    <w:rsid w:val="004857A5"/>
    <w:rsid w:val="00487943"/>
    <w:rsid w:val="00492A52"/>
    <w:rsid w:val="00492BA3"/>
    <w:rsid w:val="0049404C"/>
    <w:rsid w:val="0049571B"/>
    <w:rsid w:val="004A04B2"/>
    <w:rsid w:val="004A0659"/>
    <w:rsid w:val="004A40C5"/>
    <w:rsid w:val="004A69FB"/>
    <w:rsid w:val="004B0E7D"/>
    <w:rsid w:val="004B5B8E"/>
    <w:rsid w:val="004C0BB2"/>
    <w:rsid w:val="004C117B"/>
    <w:rsid w:val="004C2C6D"/>
    <w:rsid w:val="004C6F61"/>
    <w:rsid w:val="004D1E53"/>
    <w:rsid w:val="004D39CC"/>
    <w:rsid w:val="004E3692"/>
    <w:rsid w:val="004E3935"/>
    <w:rsid w:val="004E699A"/>
    <w:rsid w:val="004E6B27"/>
    <w:rsid w:val="004F0918"/>
    <w:rsid w:val="004F0EDE"/>
    <w:rsid w:val="004F2A18"/>
    <w:rsid w:val="00504C55"/>
    <w:rsid w:val="00507B3D"/>
    <w:rsid w:val="00513923"/>
    <w:rsid w:val="00517180"/>
    <w:rsid w:val="00520878"/>
    <w:rsid w:val="00522FAA"/>
    <w:rsid w:val="00525A34"/>
    <w:rsid w:val="00527A04"/>
    <w:rsid w:val="00533164"/>
    <w:rsid w:val="00537E8F"/>
    <w:rsid w:val="005411EF"/>
    <w:rsid w:val="0054144D"/>
    <w:rsid w:val="00541C56"/>
    <w:rsid w:val="00543A71"/>
    <w:rsid w:val="00546508"/>
    <w:rsid w:val="0055101B"/>
    <w:rsid w:val="00552768"/>
    <w:rsid w:val="00554DC9"/>
    <w:rsid w:val="00554E96"/>
    <w:rsid w:val="0055780B"/>
    <w:rsid w:val="00561F48"/>
    <w:rsid w:val="0056762B"/>
    <w:rsid w:val="005710D4"/>
    <w:rsid w:val="005718CB"/>
    <w:rsid w:val="00576EAB"/>
    <w:rsid w:val="00577953"/>
    <w:rsid w:val="00577FF8"/>
    <w:rsid w:val="005803BB"/>
    <w:rsid w:val="005837FE"/>
    <w:rsid w:val="00586408"/>
    <w:rsid w:val="005872BD"/>
    <w:rsid w:val="005874AB"/>
    <w:rsid w:val="005875D1"/>
    <w:rsid w:val="00592116"/>
    <w:rsid w:val="00592162"/>
    <w:rsid w:val="0059792C"/>
    <w:rsid w:val="005A14B0"/>
    <w:rsid w:val="005A211E"/>
    <w:rsid w:val="005A27C1"/>
    <w:rsid w:val="005A4C3C"/>
    <w:rsid w:val="005A6B45"/>
    <w:rsid w:val="005B02A1"/>
    <w:rsid w:val="005B0B06"/>
    <w:rsid w:val="005B0E8C"/>
    <w:rsid w:val="005B1423"/>
    <w:rsid w:val="005B307B"/>
    <w:rsid w:val="005C250B"/>
    <w:rsid w:val="005C2C49"/>
    <w:rsid w:val="005C2D2C"/>
    <w:rsid w:val="005C664C"/>
    <w:rsid w:val="005C7E1C"/>
    <w:rsid w:val="005D1257"/>
    <w:rsid w:val="005D1E59"/>
    <w:rsid w:val="005E012A"/>
    <w:rsid w:val="005E058D"/>
    <w:rsid w:val="005E10A2"/>
    <w:rsid w:val="005E5AC2"/>
    <w:rsid w:val="005F2769"/>
    <w:rsid w:val="005F5D0F"/>
    <w:rsid w:val="005F674A"/>
    <w:rsid w:val="00600FEA"/>
    <w:rsid w:val="0060176A"/>
    <w:rsid w:val="00601EC9"/>
    <w:rsid w:val="00602AEF"/>
    <w:rsid w:val="00603397"/>
    <w:rsid w:val="00603CC9"/>
    <w:rsid w:val="00605013"/>
    <w:rsid w:val="0060527E"/>
    <w:rsid w:val="00606423"/>
    <w:rsid w:val="0061002F"/>
    <w:rsid w:val="00610A0B"/>
    <w:rsid w:val="006141A2"/>
    <w:rsid w:val="00614756"/>
    <w:rsid w:val="0061575F"/>
    <w:rsid w:val="006157AA"/>
    <w:rsid w:val="006218AF"/>
    <w:rsid w:val="00621B85"/>
    <w:rsid w:val="00622A14"/>
    <w:rsid w:val="00634154"/>
    <w:rsid w:val="00636270"/>
    <w:rsid w:val="00637E45"/>
    <w:rsid w:val="006421C5"/>
    <w:rsid w:val="006466A4"/>
    <w:rsid w:val="00650CFB"/>
    <w:rsid w:val="006551E3"/>
    <w:rsid w:val="006552AE"/>
    <w:rsid w:val="00655E57"/>
    <w:rsid w:val="006578A1"/>
    <w:rsid w:val="00657A7E"/>
    <w:rsid w:val="006616C0"/>
    <w:rsid w:val="00663137"/>
    <w:rsid w:val="006650F5"/>
    <w:rsid w:val="00666AA5"/>
    <w:rsid w:val="00667850"/>
    <w:rsid w:val="00670E2C"/>
    <w:rsid w:val="00671D9C"/>
    <w:rsid w:val="00674C8A"/>
    <w:rsid w:val="00676DCC"/>
    <w:rsid w:val="00680ED2"/>
    <w:rsid w:val="00681AAA"/>
    <w:rsid w:val="00681B15"/>
    <w:rsid w:val="0068413B"/>
    <w:rsid w:val="0068418C"/>
    <w:rsid w:val="006841FC"/>
    <w:rsid w:val="00690065"/>
    <w:rsid w:val="006A02D3"/>
    <w:rsid w:val="006A1FDF"/>
    <w:rsid w:val="006A3DA9"/>
    <w:rsid w:val="006A4475"/>
    <w:rsid w:val="006A449C"/>
    <w:rsid w:val="006A5F53"/>
    <w:rsid w:val="006B1E02"/>
    <w:rsid w:val="006B208E"/>
    <w:rsid w:val="006B61F4"/>
    <w:rsid w:val="006C0A43"/>
    <w:rsid w:val="006C1049"/>
    <w:rsid w:val="006C1978"/>
    <w:rsid w:val="006C5B77"/>
    <w:rsid w:val="006C6A5D"/>
    <w:rsid w:val="006C6DCA"/>
    <w:rsid w:val="006C6F27"/>
    <w:rsid w:val="006D1141"/>
    <w:rsid w:val="006D5EFD"/>
    <w:rsid w:val="006D75CD"/>
    <w:rsid w:val="006E1006"/>
    <w:rsid w:val="006E5A51"/>
    <w:rsid w:val="006E745F"/>
    <w:rsid w:val="006F5004"/>
    <w:rsid w:val="006F66EF"/>
    <w:rsid w:val="00705D46"/>
    <w:rsid w:val="007065B6"/>
    <w:rsid w:val="00707E09"/>
    <w:rsid w:val="00712C2D"/>
    <w:rsid w:val="007149DF"/>
    <w:rsid w:val="007202E1"/>
    <w:rsid w:val="00722DAB"/>
    <w:rsid w:val="00724450"/>
    <w:rsid w:val="007248D9"/>
    <w:rsid w:val="00726AFD"/>
    <w:rsid w:val="00731DAB"/>
    <w:rsid w:val="00731DEB"/>
    <w:rsid w:val="00732A61"/>
    <w:rsid w:val="00732FE5"/>
    <w:rsid w:val="007402BD"/>
    <w:rsid w:val="00742225"/>
    <w:rsid w:val="00743AEF"/>
    <w:rsid w:val="00750AAE"/>
    <w:rsid w:val="00751A8B"/>
    <w:rsid w:val="007535CF"/>
    <w:rsid w:val="00762689"/>
    <w:rsid w:val="00763BAC"/>
    <w:rsid w:val="007661CD"/>
    <w:rsid w:val="00770E9D"/>
    <w:rsid w:val="00772271"/>
    <w:rsid w:val="0077349E"/>
    <w:rsid w:val="00773DC2"/>
    <w:rsid w:val="0077414C"/>
    <w:rsid w:val="00774E26"/>
    <w:rsid w:val="00775668"/>
    <w:rsid w:val="00776B95"/>
    <w:rsid w:val="007879AA"/>
    <w:rsid w:val="007907F1"/>
    <w:rsid w:val="00790BA9"/>
    <w:rsid w:val="007947F1"/>
    <w:rsid w:val="007A1930"/>
    <w:rsid w:val="007A234A"/>
    <w:rsid w:val="007A5A15"/>
    <w:rsid w:val="007A7A7B"/>
    <w:rsid w:val="007B0912"/>
    <w:rsid w:val="007B2737"/>
    <w:rsid w:val="007B3202"/>
    <w:rsid w:val="007B33C9"/>
    <w:rsid w:val="007B33DB"/>
    <w:rsid w:val="007B41EB"/>
    <w:rsid w:val="007B4251"/>
    <w:rsid w:val="007B75F7"/>
    <w:rsid w:val="007B7B09"/>
    <w:rsid w:val="007C004E"/>
    <w:rsid w:val="007C0548"/>
    <w:rsid w:val="007C2B6D"/>
    <w:rsid w:val="007C2F75"/>
    <w:rsid w:val="007C41A2"/>
    <w:rsid w:val="007C4BA2"/>
    <w:rsid w:val="007C54D5"/>
    <w:rsid w:val="007D183D"/>
    <w:rsid w:val="007D1AEF"/>
    <w:rsid w:val="007D254E"/>
    <w:rsid w:val="007D35B6"/>
    <w:rsid w:val="007D4490"/>
    <w:rsid w:val="007D4BDD"/>
    <w:rsid w:val="007D5B01"/>
    <w:rsid w:val="007D7192"/>
    <w:rsid w:val="007D7C48"/>
    <w:rsid w:val="007E4560"/>
    <w:rsid w:val="007E6DDD"/>
    <w:rsid w:val="007E717C"/>
    <w:rsid w:val="007F01A1"/>
    <w:rsid w:val="007F2381"/>
    <w:rsid w:val="007F41A8"/>
    <w:rsid w:val="007F583E"/>
    <w:rsid w:val="007F6F28"/>
    <w:rsid w:val="00800A1F"/>
    <w:rsid w:val="00801C57"/>
    <w:rsid w:val="00804108"/>
    <w:rsid w:val="00804F7D"/>
    <w:rsid w:val="0080671D"/>
    <w:rsid w:val="00811180"/>
    <w:rsid w:val="008128B8"/>
    <w:rsid w:val="00812E94"/>
    <w:rsid w:val="00813018"/>
    <w:rsid w:val="00816BAC"/>
    <w:rsid w:val="008201D8"/>
    <w:rsid w:val="008207FC"/>
    <w:rsid w:val="00823299"/>
    <w:rsid w:val="008240F9"/>
    <w:rsid w:val="0082659C"/>
    <w:rsid w:val="00832AD7"/>
    <w:rsid w:val="0083597F"/>
    <w:rsid w:val="00840E8B"/>
    <w:rsid w:val="00842117"/>
    <w:rsid w:val="0084503C"/>
    <w:rsid w:val="00846220"/>
    <w:rsid w:val="00847BF2"/>
    <w:rsid w:val="00852464"/>
    <w:rsid w:val="008572D7"/>
    <w:rsid w:val="00861186"/>
    <w:rsid w:val="00861E0A"/>
    <w:rsid w:val="0086521E"/>
    <w:rsid w:val="00865991"/>
    <w:rsid w:val="0087567D"/>
    <w:rsid w:val="00880550"/>
    <w:rsid w:val="00884493"/>
    <w:rsid w:val="00884F42"/>
    <w:rsid w:val="00886932"/>
    <w:rsid w:val="00890F8F"/>
    <w:rsid w:val="00891802"/>
    <w:rsid w:val="008A337A"/>
    <w:rsid w:val="008A4F88"/>
    <w:rsid w:val="008A5A40"/>
    <w:rsid w:val="008B0A37"/>
    <w:rsid w:val="008B0EA4"/>
    <w:rsid w:val="008B2DDD"/>
    <w:rsid w:val="008B39A4"/>
    <w:rsid w:val="008B585E"/>
    <w:rsid w:val="008C0056"/>
    <w:rsid w:val="008C2C79"/>
    <w:rsid w:val="008C343A"/>
    <w:rsid w:val="008D5A16"/>
    <w:rsid w:val="008D5A55"/>
    <w:rsid w:val="008E170F"/>
    <w:rsid w:val="008E2414"/>
    <w:rsid w:val="008E3366"/>
    <w:rsid w:val="008E3385"/>
    <w:rsid w:val="008E5AA5"/>
    <w:rsid w:val="008E6593"/>
    <w:rsid w:val="008E7481"/>
    <w:rsid w:val="008E7835"/>
    <w:rsid w:val="008E7C49"/>
    <w:rsid w:val="008F0D32"/>
    <w:rsid w:val="008F29F9"/>
    <w:rsid w:val="008F5089"/>
    <w:rsid w:val="008F5FCF"/>
    <w:rsid w:val="008F69C2"/>
    <w:rsid w:val="008F6B1D"/>
    <w:rsid w:val="00902666"/>
    <w:rsid w:val="009028E1"/>
    <w:rsid w:val="00903282"/>
    <w:rsid w:val="00904006"/>
    <w:rsid w:val="009044EC"/>
    <w:rsid w:val="0091091D"/>
    <w:rsid w:val="009129FC"/>
    <w:rsid w:val="00913047"/>
    <w:rsid w:val="0091317B"/>
    <w:rsid w:val="00913E04"/>
    <w:rsid w:val="0091433B"/>
    <w:rsid w:val="00926BAA"/>
    <w:rsid w:val="00931530"/>
    <w:rsid w:val="00931C04"/>
    <w:rsid w:val="00936276"/>
    <w:rsid w:val="00941E51"/>
    <w:rsid w:val="009437B9"/>
    <w:rsid w:val="009439C5"/>
    <w:rsid w:val="0094537D"/>
    <w:rsid w:val="00946F68"/>
    <w:rsid w:val="009513A2"/>
    <w:rsid w:val="00953F24"/>
    <w:rsid w:val="009541D3"/>
    <w:rsid w:val="00956578"/>
    <w:rsid w:val="00956C57"/>
    <w:rsid w:val="009575DA"/>
    <w:rsid w:val="0096298B"/>
    <w:rsid w:val="009630B0"/>
    <w:rsid w:val="00963EB2"/>
    <w:rsid w:val="0096479D"/>
    <w:rsid w:val="0096511B"/>
    <w:rsid w:val="00965975"/>
    <w:rsid w:val="009674ED"/>
    <w:rsid w:val="009707F8"/>
    <w:rsid w:val="00971389"/>
    <w:rsid w:val="0097168F"/>
    <w:rsid w:val="00971AF0"/>
    <w:rsid w:val="00975A31"/>
    <w:rsid w:val="00976353"/>
    <w:rsid w:val="009766FC"/>
    <w:rsid w:val="00977871"/>
    <w:rsid w:val="009872A2"/>
    <w:rsid w:val="009906C0"/>
    <w:rsid w:val="009910CC"/>
    <w:rsid w:val="00992CD4"/>
    <w:rsid w:val="00995A99"/>
    <w:rsid w:val="009A0020"/>
    <w:rsid w:val="009A5F99"/>
    <w:rsid w:val="009A658C"/>
    <w:rsid w:val="009A6A17"/>
    <w:rsid w:val="009B26B3"/>
    <w:rsid w:val="009B2773"/>
    <w:rsid w:val="009B3C96"/>
    <w:rsid w:val="009C03BC"/>
    <w:rsid w:val="009C0ECB"/>
    <w:rsid w:val="009C15A1"/>
    <w:rsid w:val="009C67B1"/>
    <w:rsid w:val="009C7094"/>
    <w:rsid w:val="009C74F0"/>
    <w:rsid w:val="009D38C2"/>
    <w:rsid w:val="009D6ABD"/>
    <w:rsid w:val="009E17DB"/>
    <w:rsid w:val="009F35B2"/>
    <w:rsid w:val="009F4DC2"/>
    <w:rsid w:val="00A05D48"/>
    <w:rsid w:val="00A10364"/>
    <w:rsid w:val="00A136D7"/>
    <w:rsid w:val="00A13864"/>
    <w:rsid w:val="00A13E42"/>
    <w:rsid w:val="00A14D48"/>
    <w:rsid w:val="00A1529E"/>
    <w:rsid w:val="00A24697"/>
    <w:rsid w:val="00A24B48"/>
    <w:rsid w:val="00A317C0"/>
    <w:rsid w:val="00A324C8"/>
    <w:rsid w:val="00A33332"/>
    <w:rsid w:val="00A3437D"/>
    <w:rsid w:val="00A36A18"/>
    <w:rsid w:val="00A36EB3"/>
    <w:rsid w:val="00A37728"/>
    <w:rsid w:val="00A4108F"/>
    <w:rsid w:val="00A448B7"/>
    <w:rsid w:val="00A46277"/>
    <w:rsid w:val="00A516EE"/>
    <w:rsid w:val="00A55365"/>
    <w:rsid w:val="00A55A76"/>
    <w:rsid w:val="00A57A27"/>
    <w:rsid w:val="00A607D9"/>
    <w:rsid w:val="00A62F80"/>
    <w:rsid w:val="00A66967"/>
    <w:rsid w:val="00A66B4F"/>
    <w:rsid w:val="00A671CE"/>
    <w:rsid w:val="00A72080"/>
    <w:rsid w:val="00A76C47"/>
    <w:rsid w:val="00A82F3C"/>
    <w:rsid w:val="00A921B8"/>
    <w:rsid w:val="00A92DA1"/>
    <w:rsid w:val="00A94DF8"/>
    <w:rsid w:val="00AA17FF"/>
    <w:rsid w:val="00AA1D8D"/>
    <w:rsid w:val="00AA227A"/>
    <w:rsid w:val="00AA27D9"/>
    <w:rsid w:val="00AA5FD3"/>
    <w:rsid w:val="00AA7645"/>
    <w:rsid w:val="00AB27DC"/>
    <w:rsid w:val="00AB4727"/>
    <w:rsid w:val="00AB5426"/>
    <w:rsid w:val="00AB5A3E"/>
    <w:rsid w:val="00AB5EDB"/>
    <w:rsid w:val="00AC0C12"/>
    <w:rsid w:val="00AC6CC4"/>
    <w:rsid w:val="00AC724F"/>
    <w:rsid w:val="00AD2C72"/>
    <w:rsid w:val="00AE25A3"/>
    <w:rsid w:val="00AE2FD4"/>
    <w:rsid w:val="00AE5BAB"/>
    <w:rsid w:val="00AE681C"/>
    <w:rsid w:val="00AE7052"/>
    <w:rsid w:val="00AE705C"/>
    <w:rsid w:val="00AF093A"/>
    <w:rsid w:val="00AF1712"/>
    <w:rsid w:val="00AF27F5"/>
    <w:rsid w:val="00AF2D23"/>
    <w:rsid w:val="00AF3DE1"/>
    <w:rsid w:val="00AF4D55"/>
    <w:rsid w:val="00AF5504"/>
    <w:rsid w:val="00AF5B44"/>
    <w:rsid w:val="00AF6785"/>
    <w:rsid w:val="00AF7EEA"/>
    <w:rsid w:val="00B01AD4"/>
    <w:rsid w:val="00B01FB1"/>
    <w:rsid w:val="00B07F38"/>
    <w:rsid w:val="00B10EF8"/>
    <w:rsid w:val="00B13F69"/>
    <w:rsid w:val="00B1569E"/>
    <w:rsid w:val="00B21E4B"/>
    <w:rsid w:val="00B23450"/>
    <w:rsid w:val="00B23BF4"/>
    <w:rsid w:val="00B27D9A"/>
    <w:rsid w:val="00B311DE"/>
    <w:rsid w:val="00B316A5"/>
    <w:rsid w:val="00B34DCD"/>
    <w:rsid w:val="00B3525B"/>
    <w:rsid w:val="00B35EE9"/>
    <w:rsid w:val="00B373A1"/>
    <w:rsid w:val="00B41115"/>
    <w:rsid w:val="00B41823"/>
    <w:rsid w:val="00B4356D"/>
    <w:rsid w:val="00B47420"/>
    <w:rsid w:val="00B579C6"/>
    <w:rsid w:val="00B60946"/>
    <w:rsid w:val="00B6481D"/>
    <w:rsid w:val="00B65B0B"/>
    <w:rsid w:val="00B70074"/>
    <w:rsid w:val="00B725EC"/>
    <w:rsid w:val="00B8061A"/>
    <w:rsid w:val="00B80B5B"/>
    <w:rsid w:val="00B80E0B"/>
    <w:rsid w:val="00B8488F"/>
    <w:rsid w:val="00B86EE8"/>
    <w:rsid w:val="00B874EB"/>
    <w:rsid w:val="00B90E61"/>
    <w:rsid w:val="00B9114C"/>
    <w:rsid w:val="00B96340"/>
    <w:rsid w:val="00BB1B3A"/>
    <w:rsid w:val="00BB79CB"/>
    <w:rsid w:val="00BB7A20"/>
    <w:rsid w:val="00BC0E1B"/>
    <w:rsid w:val="00BC550E"/>
    <w:rsid w:val="00BC6373"/>
    <w:rsid w:val="00BC6E59"/>
    <w:rsid w:val="00BD02B2"/>
    <w:rsid w:val="00BD1A4F"/>
    <w:rsid w:val="00BD260D"/>
    <w:rsid w:val="00BD727D"/>
    <w:rsid w:val="00BE07D0"/>
    <w:rsid w:val="00BE6652"/>
    <w:rsid w:val="00BF10A6"/>
    <w:rsid w:val="00BF29B7"/>
    <w:rsid w:val="00BF372B"/>
    <w:rsid w:val="00BF55C3"/>
    <w:rsid w:val="00BF7E05"/>
    <w:rsid w:val="00C012CD"/>
    <w:rsid w:val="00C04C4A"/>
    <w:rsid w:val="00C07834"/>
    <w:rsid w:val="00C1701C"/>
    <w:rsid w:val="00C17A27"/>
    <w:rsid w:val="00C214B8"/>
    <w:rsid w:val="00C3148A"/>
    <w:rsid w:val="00C31D99"/>
    <w:rsid w:val="00C33AE7"/>
    <w:rsid w:val="00C34262"/>
    <w:rsid w:val="00C35E59"/>
    <w:rsid w:val="00C422AD"/>
    <w:rsid w:val="00C43B30"/>
    <w:rsid w:val="00C4400A"/>
    <w:rsid w:val="00C445BC"/>
    <w:rsid w:val="00C447A2"/>
    <w:rsid w:val="00C533F8"/>
    <w:rsid w:val="00C53782"/>
    <w:rsid w:val="00C60406"/>
    <w:rsid w:val="00C60533"/>
    <w:rsid w:val="00C61603"/>
    <w:rsid w:val="00C63DEF"/>
    <w:rsid w:val="00C65F38"/>
    <w:rsid w:val="00C66329"/>
    <w:rsid w:val="00C70E47"/>
    <w:rsid w:val="00C71A24"/>
    <w:rsid w:val="00C72599"/>
    <w:rsid w:val="00C77455"/>
    <w:rsid w:val="00C9115E"/>
    <w:rsid w:val="00C917CE"/>
    <w:rsid w:val="00C92BD0"/>
    <w:rsid w:val="00C92E58"/>
    <w:rsid w:val="00C9382D"/>
    <w:rsid w:val="00CA29DC"/>
    <w:rsid w:val="00CA424F"/>
    <w:rsid w:val="00CA74BD"/>
    <w:rsid w:val="00CB52F1"/>
    <w:rsid w:val="00CC0F8C"/>
    <w:rsid w:val="00CC136A"/>
    <w:rsid w:val="00CC21C9"/>
    <w:rsid w:val="00CC3165"/>
    <w:rsid w:val="00CC5FE8"/>
    <w:rsid w:val="00CC6713"/>
    <w:rsid w:val="00CC7E06"/>
    <w:rsid w:val="00CD4303"/>
    <w:rsid w:val="00CD6813"/>
    <w:rsid w:val="00CD6901"/>
    <w:rsid w:val="00CD6910"/>
    <w:rsid w:val="00CD69A8"/>
    <w:rsid w:val="00CE0CD9"/>
    <w:rsid w:val="00CE103B"/>
    <w:rsid w:val="00CE691E"/>
    <w:rsid w:val="00CF4F73"/>
    <w:rsid w:val="00CF53FC"/>
    <w:rsid w:val="00CF5755"/>
    <w:rsid w:val="00CF58CA"/>
    <w:rsid w:val="00CF5FE5"/>
    <w:rsid w:val="00CF624E"/>
    <w:rsid w:val="00CF6575"/>
    <w:rsid w:val="00D025A1"/>
    <w:rsid w:val="00D03C22"/>
    <w:rsid w:val="00D04E90"/>
    <w:rsid w:val="00D13070"/>
    <w:rsid w:val="00D14D6D"/>
    <w:rsid w:val="00D14F48"/>
    <w:rsid w:val="00D2148F"/>
    <w:rsid w:val="00D2169F"/>
    <w:rsid w:val="00D2387C"/>
    <w:rsid w:val="00D25EBB"/>
    <w:rsid w:val="00D26FA8"/>
    <w:rsid w:val="00D27318"/>
    <w:rsid w:val="00D30620"/>
    <w:rsid w:val="00D306BD"/>
    <w:rsid w:val="00D358CB"/>
    <w:rsid w:val="00D36EB1"/>
    <w:rsid w:val="00D40504"/>
    <w:rsid w:val="00D40D12"/>
    <w:rsid w:val="00D40F31"/>
    <w:rsid w:val="00D42516"/>
    <w:rsid w:val="00D432CF"/>
    <w:rsid w:val="00D44C40"/>
    <w:rsid w:val="00D5165B"/>
    <w:rsid w:val="00D51678"/>
    <w:rsid w:val="00D5212F"/>
    <w:rsid w:val="00D52DC6"/>
    <w:rsid w:val="00D54535"/>
    <w:rsid w:val="00D569F1"/>
    <w:rsid w:val="00D60D91"/>
    <w:rsid w:val="00D622D2"/>
    <w:rsid w:val="00D62F2D"/>
    <w:rsid w:val="00D658F4"/>
    <w:rsid w:val="00D6671E"/>
    <w:rsid w:val="00D67C87"/>
    <w:rsid w:val="00D76C23"/>
    <w:rsid w:val="00D77DAE"/>
    <w:rsid w:val="00D8123E"/>
    <w:rsid w:val="00D8336A"/>
    <w:rsid w:val="00D84E9D"/>
    <w:rsid w:val="00D871B5"/>
    <w:rsid w:val="00D919C9"/>
    <w:rsid w:val="00D94EA8"/>
    <w:rsid w:val="00DA2E2A"/>
    <w:rsid w:val="00DA378A"/>
    <w:rsid w:val="00DA5790"/>
    <w:rsid w:val="00DA598A"/>
    <w:rsid w:val="00DB37B9"/>
    <w:rsid w:val="00DB38A1"/>
    <w:rsid w:val="00DB3A09"/>
    <w:rsid w:val="00DB4AC6"/>
    <w:rsid w:val="00DB4D09"/>
    <w:rsid w:val="00DB6F94"/>
    <w:rsid w:val="00DC0ADA"/>
    <w:rsid w:val="00DC543D"/>
    <w:rsid w:val="00DD2BF2"/>
    <w:rsid w:val="00DD2D65"/>
    <w:rsid w:val="00DD6231"/>
    <w:rsid w:val="00DE15F6"/>
    <w:rsid w:val="00DE6191"/>
    <w:rsid w:val="00DF0B8E"/>
    <w:rsid w:val="00DF1612"/>
    <w:rsid w:val="00DF4CA9"/>
    <w:rsid w:val="00E00B3D"/>
    <w:rsid w:val="00E02D30"/>
    <w:rsid w:val="00E02F8E"/>
    <w:rsid w:val="00E11F03"/>
    <w:rsid w:val="00E12E2B"/>
    <w:rsid w:val="00E13B30"/>
    <w:rsid w:val="00E1422D"/>
    <w:rsid w:val="00E16270"/>
    <w:rsid w:val="00E16D49"/>
    <w:rsid w:val="00E245A3"/>
    <w:rsid w:val="00E25088"/>
    <w:rsid w:val="00E2547F"/>
    <w:rsid w:val="00E3063C"/>
    <w:rsid w:val="00E344F3"/>
    <w:rsid w:val="00E35059"/>
    <w:rsid w:val="00E42DB0"/>
    <w:rsid w:val="00E47F5D"/>
    <w:rsid w:val="00E51ADE"/>
    <w:rsid w:val="00E52567"/>
    <w:rsid w:val="00E53AE1"/>
    <w:rsid w:val="00E541AF"/>
    <w:rsid w:val="00E5598F"/>
    <w:rsid w:val="00E608ED"/>
    <w:rsid w:val="00E676D3"/>
    <w:rsid w:val="00E678AF"/>
    <w:rsid w:val="00E67E1F"/>
    <w:rsid w:val="00E71580"/>
    <w:rsid w:val="00E7349A"/>
    <w:rsid w:val="00E73900"/>
    <w:rsid w:val="00E73F15"/>
    <w:rsid w:val="00E75253"/>
    <w:rsid w:val="00E76FE8"/>
    <w:rsid w:val="00E7702F"/>
    <w:rsid w:val="00E7786A"/>
    <w:rsid w:val="00E81F37"/>
    <w:rsid w:val="00E829B5"/>
    <w:rsid w:val="00E85A30"/>
    <w:rsid w:val="00E85E26"/>
    <w:rsid w:val="00E910A7"/>
    <w:rsid w:val="00E93EAD"/>
    <w:rsid w:val="00EA1E78"/>
    <w:rsid w:val="00EA2FF6"/>
    <w:rsid w:val="00EA43D5"/>
    <w:rsid w:val="00EA7107"/>
    <w:rsid w:val="00EB0135"/>
    <w:rsid w:val="00EB2266"/>
    <w:rsid w:val="00EB22FB"/>
    <w:rsid w:val="00EB7805"/>
    <w:rsid w:val="00EC243A"/>
    <w:rsid w:val="00EC7186"/>
    <w:rsid w:val="00ED1F96"/>
    <w:rsid w:val="00ED736E"/>
    <w:rsid w:val="00ED74BF"/>
    <w:rsid w:val="00EE096C"/>
    <w:rsid w:val="00EE0EEA"/>
    <w:rsid w:val="00EE2090"/>
    <w:rsid w:val="00EE3481"/>
    <w:rsid w:val="00EE3703"/>
    <w:rsid w:val="00EE4316"/>
    <w:rsid w:val="00EE5A95"/>
    <w:rsid w:val="00EE672F"/>
    <w:rsid w:val="00EF6CDD"/>
    <w:rsid w:val="00EF742F"/>
    <w:rsid w:val="00F063A9"/>
    <w:rsid w:val="00F06C16"/>
    <w:rsid w:val="00F10591"/>
    <w:rsid w:val="00F11171"/>
    <w:rsid w:val="00F124F9"/>
    <w:rsid w:val="00F12DB6"/>
    <w:rsid w:val="00F12E51"/>
    <w:rsid w:val="00F15137"/>
    <w:rsid w:val="00F15E97"/>
    <w:rsid w:val="00F15F7B"/>
    <w:rsid w:val="00F21CC5"/>
    <w:rsid w:val="00F21D7A"/>
    <w:rsid w:val="00F26A7C"/>
    <w:rsid w:val="00F31501"/>
    <w:rsid w:val="00F36EE5"/>
    <w:rsid w:val="00F42632"/>
    <w:rsid w:val="00F507E8"/>
    <w:rsid w:val="00F51E9E"/>
    <w:rsid w:val="00F61535"/>
    <w:rsid w:val="00F61BD0"/>
    <w:rsid w:val="00F63B82"/>
    <w:rsid w:val="00F66A25"/>
    <w:rsid w:val="00F66AD8"/>
    <w:rsid w:val="00F72186"/>
    <w:rsid w:val="00F73776"/>
    <w:rsid w:val="00F75C1F"/>
    <w:rsid w:val="00F7613F"/>
    <w:rsid w:val="00F76E93"/>
    <w:rsid w:val="00F80DA1"/>
    <w:rsid w:val="00F81039"/>
    <w:rsid w:val="00F82F7A"/>
    <w:rsid w:val="00F83126"/>
    <w:rsid w:val="00F85D21"/>
    <w:rsid w:val="00F871E6"/>
    <w:rsid w:val="00F90AC5"/>
    <w:rsid w:val="00F92B8E"/>
    <w:rsid w:val="00F957A1"/>
    <w:rsid w:val="00F96DE8"/>
    <w:rsid w:val="00FA15DE"/>
    <w:rsid w:val="00FA4883"/>
    <w:rsid w:val="00FA7700"/>
    <w:rsid w:val="00FB12FB"/>
    <w:rsid w:val="00FB1CB2"/>
    <w:rsid w:val="00FB33A9"/>
    <w:rsid w:val="00FB341B"/>
    <w:rsid w:val="00FD0995"/>
    <w:rsid w:val="00FD401E"/>
    <w:rsid w:val="00FD40E4"/>
    <w:rsid w:val="00FD531B"/>
    <w:rsid w:val="00FE3517"/>
    <w:rsid w:val="00FE6428"/>
    <w:rsid w:val="00FF2906"/>
    <w:rsid w:val="00FF5BF4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2F84"/>
  <w15:docId w15:val="{46763078-B1FA-471B-9FDC-FE48FEEC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D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D52BA"/>
    <w:pPr>
      <w:keepNext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2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3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Лобанова</cp:lastModifiedBy>
  <cp:revision>4</cp:revision>
  <cp:lastPrinted>2025-02-05T11:13:00Z</cp:lastPrinted>
  <dcterms:created xsi:type="dcterms:W3CDTF">2025-02-05T11:13:00Z</dcterms:created>
  <dcterms:modified xsi:type="dcterms:W3CDTF">2025-02-07T06:13:00Z</dcterms:modified>
</cp:coreProperties>
</file>