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BF4E" w14:textId="77777777" w:rsidR="00E00F7C" w:rsidRPr="00E00F7C" w:rsidRDefault="00FF74CB" w:rsidP="00E00F7C">
      <w:pPr>
        <w:jc w:val="center"/>
        <w:rPr>
          <w:b/>
          <w:bCs/>
          <w:sz w:val="32"/>
          <w:szCs w:val="32"/>
        </w:rPr>
      </w:pPr>
      <w:r w:rsidRPr="001B392D">
        <w:rPr>
          <w:b/>
          <w:sz w:val="32"/>
          <w:szCs w:val="32"/>
        </w:rPr>
        <w:t xml:space="preserve">Маршрут </w:t>
      </w:r>
      <w:r w:rsidR="00E00F7C" w:rsidRPr="00E00F7C">
        <w:rPr>
          <w:b/>
          <w:bCs/>
          <w:sz w:val="32"/>
          <w:szCs w:val="32"/>
          <w:lang w:val="en-US"/>
        </w:rPr>
        <w:t>XXIV</w:t>
      </w:r>
      <w:r w:rsidR="00E00F7C" w:rsidRPr="00E00F7C">
        <w:rPr>
          <w:b/>
          <w:bCs/>
          <w:sz w:val="32"/>
          <w:szCs w:val="32"/>
        </w:rPr>
        <w:t xml:space="preserve"> областной легкоатлетической эстафеты</w:t>
      </w:r>
    </w:p>
    <w:p w14:paraId="3356D653" w14:textId="77777777" w:rsidR="00E00F7C" w:rsidRPr="00E00F7C" w:rsidRDefault="00E00F7C" w:rsidP="00E00F7C">
      <w:pPr>
        <w:jc w:val="center"/>
        <w:rPr>
          <w:b/>
          <w:bCs/>
          <w:sz w:val="32"/>
          <w:szCs w:val="32"/>
        </w:rPr>
      </w:pPr>
      <w:r w:rsidRPr="00E00F7C">
        <w:rPr>
          <w:b/>
          <w:bCs/>
          <w:sz w:val="32"/>
          <w:szCs w:val="32"/>
        </w:rPr>
        <w:t>на призы Губернатора Пензенской области,</w:t>
      </w:r>
    </w:p>
    <w:p w14:paraId="25690778" w14:textId="77777777" w:rsidR="00E00F7C" w:rsidRPr="00E00F7C" w:rsidRDefault="00E00F7C" w:rsidP="00E00F7C">
      <w:pPr>
        <w:jc w:val="center"/>
        <w:rPr>
          <w:b/>
          <w:bCs/>
          <w:sz w:val="32"/>
          <w:szCs w:val="32"/>
        </w:rPr>
      </w:pPr>
      <w:r w:rsidRPr="00E00F7C">
        <w:rPr>
          <w:b/>
          <w:bCs/>
          <w:sz w:val="32"/>
          <w:szCs w:val="32"/>
        </w:rPr>
        <w:t>посвященной 78–ой годовщине Победы</w:t>
      </w:r>
    </w:p>
    <w:p w14:paraId="49504DDA" w14:textId="77777777" w:rsidR="00E00F7C" w:rsidRPr="00E00F7C" w:rsidRDefault="00E00F7C" w:rsidP="00E00F7C">
      <w:pPr>
        <w:jc w:val="center"/>
        <w:rPr>
          <w:b/>
          <w:bCs/>
          <w:sz w:val="32"/>
          <w:szCs w:val="32"/>
        </w:rPr>
      </w:pPr>
      <w:r w:rsidRPr="00E00F7C">
        <w:rPr>
          <w:b/>
          <w:bCs/>
          <w:sz w:val="32"/>
          <w:szCs w:val="32"/>
        </w:rPr>
        <w:t>в Великой Отечественной войне 1941-1945 гг.</w:t>
      </w:r>
    </w:p>
    <w:p w14:paraId="28607E51" w14:textId="388D745F" w:rsidR="00FF74CB" w:rsidRPr="001B392D" w:rsidRDefault="00FF74CB" w:rsidP="001C76F5">
      <w:pPr>
        <w:jc w:val="center"/>
        <w:rPr>
          <w:b/>
          <w:sz w:val="32"/>
          <w:szCs w:val="32"/>
        </w:rPr>
      </w:pPr>
      <w:r w:rsidRPr="001B392D">
        <w:rPr>
          <w:b/>
          <w:sz w:val="32"/>
          <w:szCs w:val="32"/>
        </w:rPr>
        <w:t>г. Пенза, 09 мая 20</w:t>
      </w:r>
      <w:r w:rsidR="002F5DA7">
        <w:rPr>
          <w:b/>
          <w:sz w:val="32"/>
          <w:szCs w:val="32"/>
        </w:rPr>
        <w:t>2</w:t>
      </w:r>
      <w:r w:rsidR="00E00F7C">
        <w:rPr>
          <w:b/>
          <w:sz w:val="32"/>
          <w:szCs w:val="32"/>
        </w:rPr>
        <w:t>3</w:t>
      </w:r>
      <w:bookmarkStart w:id="0" w:name="_GoBack"/>
      <w:bookmarkEnd w:id="0"/>
      <w:r w:rsidRPr="001B392D">
        <w:rPr>
          <w:b/>
          <w:sz w:val="32"/>
          <w:szCs w:val="32"/>
        </w:rPr>
        <w:t xml:space="preserve"> года.</w:t>
      </w:r>
    </w:p>
    <w:p w14:paraId="18DAAD50" w14:textId="77777777" w:rsidR="00535777" w:rsidRDefault="00535777"/>
    <w:p w14:paraId="18379F45" w14:textId="77777777" w:rsidR="00535777" w:rsidRPr="001C76F5" w:rsidRDefault="006473E2">
      <w:r>
        <w:rPr>
          <w:noProof/>
        </w:rPr>
        <w:drawing>
          <wp:inline distT="0" distB="0" distL="0" distR="0" wp14:anchorId="1B6B6CA2" wp14:editId="03334385">
            <wp:extent cx="6969125" cy="6829425"/>
            <wp:effectExtent l="19050" t="0" r="317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5DF4D" w14:textId="77777777" w:rsidR="00535777" w:rsidRDefault="00535777">
      <w:pPr>
        <w:rPr>
          <w:sz w:val="28"/>
          <w:szCs w:val="28"/>
        </w:rPr>
      </w:pPr>
    </w:p>
    <w:p w14:paraId="15B46085" w14:textId="77777777" w:rsidR="00DE2C4C" w:rsidRDefault="00DE2C4C">
      <w:pPr>
        <w:rPr>
          <w:sz w:val="28"/>
          <w:szCs w:val="28"/>
        </w:rPr>
      </w:pPr>
    </w:p>
    <w:p w14:paraId="43E79619" w14:textId="77777777" w:rsidR="00DE2C4C" w:rsidRDefault="00DE2C4C">
      <w:pPr>
        <w:rPr>
          <w:sz w:val="28"/>
          <w:szCs w:val="28"/>
        </w:rPr>
      </w:pPr>
    </w:p>
    <w:p w14:paraId="2676175F" w14:textId="77777777" w:rsidR="00DE2C4C" w:rsidRDefault="00DE2C4C"/>
    <w:sectPr w:rsidR="00DE2C4C" w:rsidSect="001C76F5">
      <w:pgSz w:w="11906" w:h="16838"/>
      <w:pgMar w:top="719" w:right="850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77"/>
    <w:rsid w:val="00112515"/>
    <w:rsid w:val="001B392D"/>
    <w:rsid w:val="001C76F5"/>
    <w:rsid w:val="002F5DA7"/>
    <w:rsid w:val="0037367A"/>
    <w:rsid w:val="004B5FAA"/>
    <w:rsid w:val="0053405F"/>
    <w:rsid w:val="00535777"/>
    <w:rsid w:val="006473E2"/>
    <w:rsid w:val="00773EEE"/>
    <w:rsid w:val="00A37F76"/>
    <w:rsid w:val="00A93FDF"/>
    <w:rsid w:val="00B84A90"/>
    <w:rsid w:val="00C1416B"/>
    <w:rsid w:val="00DE2C4C"/>
    <w:rsid w:val="00E00F7C"/>
    <w:rsid w:val="00FA7D92"/>
    <w:rsid w:val="00FC38CC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B0597"/>
  <w15:docId w15:val="{ADB82833-32A7-4D9C-9940-211E0AAD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4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 традиционной легкоатлетической эстафеты </vt:lpstr>
    </vt:vector>
  </TitlesOfParts>
  <Company>КФСМ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 традиционной легкоатлетической эстафеты</dc:title>
  <dc:creator>Агапов</dc:creator>
  <cp:lastModifiedBy>Пользователь</cp:lastModifiedBy>
  <cp:revision>4</cp:revision>
  <dcterms:created xsi:type="dcterms:W3CDTF">2022-04-12T13:19:00Z</dcterms:created>
  <dcterms:modified xsi:type="dcterms:W3CDTF">2023-04-17T09:25:00Z</dcterms:modified>
</cp:coreProperties>
</file>