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FA" w:rsidRPr="00A67CFA" w:rsidRDefault="00A67CFA" w:rsidP="00A67CF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CF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спортивно-массовых мероприятий в зимнем сезоне 202</w:t>
      </w:r>
      <w:r w:rsidR="005D62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67CF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D62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67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</w:p>
    <w:p w:rsidR="00A67CFA" w:rsidRPr="00A67CFA" w:rsidRDefault="00A67CFA" w:rsidP="00A67CFA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885"/>
        <w:gridCol w:w="2084"/>
      </w:tblGrid>
      <w:tr w:rsidR="00A67CFA" w:rsidRPr="00A67CFA" w:rsidTr="0050786D">
        <w:tc>
          <w:tcPr>
            <w:tcW w:w="675" w:type="dxa"/>
          </w:tcPr>
          <w:p w:rsidR="00A67CFA" w:rsidRPr="00A67CFA" w:rsidRDefault="00A67CFA" w:rsidP="00A67C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402" w:type="dxa"/>
          </w:tcPr>
          <w:p w:rsidR="00A67CFA" w:rsidRPr="00A67CFA" w:rsidRDefault="00A67CFA" w:rsidP="00A67C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A67CFA" w:rsidRPr="00A67CFA" w:rsidRDefault="00A67CFA" w:rsidP="00A67C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85" w:type="dxa"/>
          </w:tcPr>
          <w:p w:rsidR="00A67CFA" w:rsidRPr="00A67CFA" w:rsidRDefault="00A67CFA" w:rsidP="00A67C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84" w:type="dxa"/>
          </w:tcPr>
          <w:p w:rsidR="00A67CFA" w:rsidRPr="00A67CFA" w:rsidRDefault="00A67CFA" w:rsidP="00A67C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6240" w:rsidRPr="005D6240" w:rsidTr="0050786D">
        <w:tc>
          <w:tcPr>
            <w:tcW w:w="10314" w:type="dxa"/>
            <w:gridSpan w:val="5"/>
          </w:tcPr>
          <w:p w:rsidR="00A67CFA" w:rsidRPr="00FC3713" w:rsidRDefault="00A67CFA" w:rsidP="00A67C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Школьные мероприятия</w:t>
            </w:r>
          </w:p>
        </w:tc>
      </w:tr>
      <w:tr w:rsidR="00F52E87" w:rsidRPr="002B4DE9" w:rsidTr="0050786D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Открытое первенство г. Пензы по конькобежному спорту (дисциплина шорт-трек) «Серебряные коньки»</w:t>
            </w:r>
          </w:p>
        </w:tc>
        <w:tc>
          <w:tcPr>
            <w:tcW w:w="2268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21-22 ноября</w:t>
            </w:r>
          </w:p>
        </w:tc>
        <w:tc>
          <w:tcPr>
            <w:tcW w:w="1885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ДС «Рубин»</w:t>
            </w:r>
          </w:p>
        </w:tc>
        <w:tc>
          <w:tcPr>
            <w:tcW w:w="2084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МБУ СШ № 6</w:t>
            </w:r>
          </w:p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49-08-80</w:t>
            </w:r>
          </w:p>
        </w:tc>
      </w:tr>
      <w:tr w:rsidR="00F52E87" w:rsidRPr="002B4DE9" w:rsidTr="0050786D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C610E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Соревнования по баскетболу в рамках городской Спартакиад</w:t>
            </w:r>
            <w:r w:rsidR="00C610E0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школьников (предварительный этап)</w:t>
            </w:r>
          </w:p>
        </w:tc>
        <w:tc>
          <w:tcPr>
            <w:tcW w:w="2268" w:type="dxa"/>
          </w:tcPr>
          <w:p w:rsidR="00F52E87" w:rsidRPr="00FC3713" w:rsidRDefault="00F52E87" w:rsidP="00F12E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28 ноября – </w:t>
            </w:r>
          </w:p>
          <w:p w:rsidR="00F52E87" w:rsidRPr="00FC3713" w:rsidRDefault="00F52E87" w:rsidP="00F12E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 декабря </w:t>
            </w:r>
          </w:p>
        </w:tc>
        <w:tc>
          <w:tcPr>
            <w:tcW w:w="1885" w:type="dxa"/>
          </w:tcPr>
          <w:p w:rsidR="00F52E87" w:rsidRPr="00FC3713" w:rsidRDefault="00F52E87" w:rsidP="00F12E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№ 1 </w:t>
            </w:r>
          </w:p>
        </w:tc>
        <w:tc>
          <w:tcPr>
            <w:tcW w:w="2084" w:type="dxa"/>
          </w:tcPr>
          <w:p w:rsidR="00F52E87" w:rsidRPr="00FC3713" w:rsidRDefault="00F52E87" w:rsidP="00F12E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1</w:t>
            </w:r>
          </w:p>
          <w:p w:rsidR="00F52E87" w:rsidRPr="00FC3713" w:rsidRDefault="00F52E87" w:rsidP="00F12E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34-70-69</w:t>
            </w:r>
          </w:p>
        </w:tc>
      </w:tr>
      <w:tr w:rsidR="00F52E87" w:rsidRPr="002B4DE9" w:rsidTr="00934709">
        <w:trPr>
          <w:trHeight w:val="1305"/>
        </w:trPr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2B4DE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Турнир по регби среди школ  г. Пензы "Кубок Деда Мороза"</w:t>
            </w:r>
          </w:p>
        </w:tc>
        <w:tc>
          <w:tcPr>
            <w:tcW w:w="2268" w:type="dxa"/>
          </w:tcPr>
          <w:p w:rsidR="00F52E87" w:rsidRPr="00FC3713" w:rsidRDefault="00F52E87" w:rsidP="002B4DE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11-12 декабря </w:t>
            </w:r>
          </w:p>
        </w:tc>
        <w:tc>
          <w:tcPr>
            <w:tcW w:w="1885" w:type="dxa"/>
          </w:tcPr>
          <w:p w:rsidR="00F52E87" w:rsidRPr="00FC3713" w:rsidRDefault="00F52E87" w:rsidP="002B4DE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ФОК "Атлант"</w:t>
            </w:r>
          </w:p>
        </w:tc>
        <w:tc>
          <w:tcPr>
            <w:tcW w:w="2084" w:type="dxa"/>
          </w:tcPr>
          <w:p w:rsidR="00F52E87" w:rsidRPr="00FC3713" w:rsidRDefault="00F52E87" w:rsidP="002B4DE9">
            <w:pPr>
              <w:tabs>
                <w:tab w:val="left" w:pos="465"/>
                <w:tab w:val="center" w:pos="102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по регби </w:t>
            </w:r>
          </w:p>
          <w:p w:rsidR="00F52E87" w:rsidRPr="00FC3713" w:rsidRDefault="00F52E87" w:rsidP="002B4DE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99-96-60</w:t>
            </w:r>
          </w:p>
        </w:tc>
      </w:tr>
      <w:tr w:rsidR="00F52E87" w:rsidRPr="005910AC" w:rsidTr="00934709">
        <w:trPr>
          <w:trHeight w:val="1305"/>
        </w:trPr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6F7A4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Открытое первенство города Пензы по фигурному катанию на коньках "Сурские коньки"</w:t>
            </w:r>
          </w:p>
        </w:tc>
        <w:tc>
          <w:tcPr>
            <w:tcW w:w="2268" w:type="dxa"/>
          </w:tcPr>
          <w:p w:rsidR="00F52E87" w:rsidRPr="00FC3713" w:rsidRDefault="00F52E87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11-13 декабря </w:t>
            </w:r>
          </w:p>
        </w:tc>
        <w:tc>
          <w:tcPr>
            <w:tcW w:w="1885" w:type="dxa"/>
          </w:tcPr>
          <w:p w:rsidR="00F52E87" w:rsidRPr="00FC3713" w:rsidRDefault="00F52E87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 "Рубин"</w:t>
            </w:r>
          </w:p>
        </w:tc>
        <w:tc>
          <w:tcPr>
            <w:tcW w:w="2084" w:type="dxa"/>
          </w:tcPr>
          <w:p w:rsidR="00F52E87" w:rsidRPr="00FC3713" w:rsidRDefault="00F52E87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1</w:t>
            </w:r>
          </w:p>
          <w:p w:rsidR="00F52E87" w:rsidRPr="00FC3713" w:rsidRDefault="00F52E87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34-70-69</w:t>
            </w:r>
          </w:p>
        </w:tc>
      </w:tr>
      <w:tr w:rsidR="00F52E87" w:rsidRPr="005910AC" w:rsidTr="00934709">
        <w:trPr>
          <w:trHeight w:val="1305"/>
        </w:trPr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Открытый Чемпионат и Первенство города Пензы по боксу среди мужчин и юниоров на призы МС СССР, обладателя Кубка Европы В.В. Грунюшкина</w:t>
            </w:r>
          </w:p>
        </w:tc>
        <w:tc>
          <w:tcPr>
            <w:tcW w:w="2268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13-17 декабря</w:t>
            </w:r>
          </w:p>
        </w:tc>
        <w:tc>
          <w:tcPr>
            <w:tcW w:w="1885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 "Рубин"</w:t>
            </w:r>
          </w:p>
        </w:tc>
        <w:tc>
          <w:tcPr>
            <w:tcW w:w="2084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по боксу</w:t>
            </w:r>
          </w:p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34-83-13</w:t>
            </w:r>
          </w:p>
        </w:tc>
      </w:tr>
      <w:tr w:rsidR="00F52E87" w:rsidRPr="005910AC" w:rsidTr="00934709">
        <w:trPr>
          <w:trHeight w:val="1305"/>
        </w:trPr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Фестиваль Гран-При по легкой атлетике «Здоровый город – Здоровые люди, посвященный памяти Отличника физической культуры и спорта Е.Б. Прыткову</w:t>
            </w:r>
          </w:p>
        </w:tc>
        <w:tc>
          <w:tcPr>
            <w:tcW w:w="2268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17 декабря </w:t>
            </w:r>
          </w:p>
        </w:tc>
        <w:tc>
          <w:tcPr>
            <w:tcW w:w="1885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ДС «Рубин»</w:t>
            </w:r>
          </w:p>
        </w:tc>
        <w:tc>
          <w:tcPr>
            <w:tcW w:w="2084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МБУ СШ № 6</w:t>
            </w:r>
          </w:p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49-08-80</w:t>
            </w:r>
          </w:p>
        </w:tc>
      </w:tr>
      <w:tr w:rsidR="00F52E87" w:rsidRPr="005910AC" w:rsidTr="00934709">
        <w:trPr>
          <w:trHeight w:val="1305"/>
        </w:trPr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402" w:type="dxa"/>
          </w:tcPr>
          <w:p w:rsidR="00F52E87" w:rsidRPr="00FC3713" w:rsidRDefault="00F52E87" w:rsidP="0093470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Первенство МБУ СШ "Горизонт" по плаванию, посвященное 80-летию разгрома советскими восками немецко-фашистских вой</w:t>
            </w:r>
            <w:proofErr w:type="gramStart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 в Ст</w:t>
            </w:r>
            <w:proofErr w:type="gramEnd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алинградской битве</w:t>
            </w:r>
          </w:p>
        </w:tc>
        <w:tc>
          <w:tcPr>
            <w:tcW w:w="2268" w:type="dxa"/>
          </w:tcPr>
          <w:p w:rsidR="00F52E87" w:rsidRPr="00FC3713" w:rsidRDefault="00F52E87" w:rsidP="0093470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 декабря</w:t>
            </w:r>
          </w:p>
        </w:tc>
        <w:tc>
          <w:tcPr>
            <w:tcW w:w="1885" w:type="dxa"/>
          </w:tcPr>
          <w:p w:rsidR="00F52E87" w:rsidRPr="00FC3713" w:rsidRDefault="00F52E87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бассейн </w:t>
            </w:r>
          </w:p>
          <w:p w:rsidR="00F52E87" w:rsidRPr="00FC3713" w:rsidRDefault="00F52E87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</w:t>
            </w:r>
          </w:p>
          <w:p w:rsidR="00F52E87" w:rsidRPr="00FC3713" w:rsidRDefault="00F52E87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"Горизонт"</w:t>
            </w:r>
          </w:p>
        </w:tc>
        <w:tc>
          <w:tcPr>
            <w:tcW w:w="2084" w:type="dxa"/>
          </w:tcPr>
          <w:p w:rsidR="00F52E87" w:rsidRPr="00FC3713" w:rsidRDefault="00F52E87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</w:t>
            </w:r>
          </w:p>
          <w:p w:rsidR="00F52E87" w:rsidRPr="00FC3713" w:rsidRDefault="00F52E87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"Горизонт"</w:t>
            </w:r>
          </w:p>
          <w:p w:rsidR="00F52E87" w:rsidRPr="00FC3713" w:rsidRDefault="00F52E87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62-83-66</w:t>
            </w:r>
          </w:p>
        </w:tc>
      </w:tr>
      <w:tr w:rsidR="00F52E87" w:rsidRPr="005910AC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Соревнования </w:t>
            </w:r>
            <w:proofErr w:type="gramStart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</w:t>
            </w:r>
            <w:proofErr w:type="gramEnd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тег-регби среди </w:t>
            </w: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 xml:space="preserve">общеобразовательных учреждений г. Пензы </w:t>
            </w:r>
          </w:p>
        </w:tc>
        <w:tc>
          <w:tcPr>
            <w:tcW w:w="2268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17-18 декабря </w:t>
            </w:r>
          </w:p>
        </w:tc>
        <w:tc>
          <w:tcPr>
            <w:tcW w:w="1885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ФОК "Атлант"</w:t>
            </w:r>
          </w:p>
        </w:tc>
        <w:tc>
          <w:tcPr>
            <w:tcW w:w="2084" w:type="dxa"/>
          </w:tcPr>
          <w:p w:rsidR="00F52E87" w:rsidRPr="00FC3713" w:rsidRDefault="00F52E87" w:rsidP="008C42AC">
            <w:pPr>
              <w:tabs>
                <w:tab w:val="left" w:pos="465"/>
                <w:tab w:val="center" w:pos="102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по регби </w:t>
            </w:r>
          </w:p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99-96-60</w:t>
            </w:r>
          </w:p>
        </w:tc>
      </w:tr>
      <w:tr w:rsidR="00F52E87" w:rsidRPr="005910AC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Городской турнир по самбо</w:t>
            </w:r>
          </w:p>
        </w:tc>
        <w:tc>
          <w:tcPr>
            <w:tcW w:w="2268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22-23 декабря</w:t>
            </w:r>
          </w:p>
        </w:tc>
        <w:tc>
          <w:tcPr>
            <w:tcW w:w="1885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СШОР «Витязь»</w:t>
            </w:r>
          </w:p>
        </w:tc>
        <w:tc>
          <w:tcPr>
            <w:tcW w:w="2084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"Витязь"</w:t>
            </w:r>
          </w:p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49-39-76</w:t>
            </w:r>
          </w:p>
        </w:tc>
      </w:tr>
      <w:tr w:rsidR="00F52E87" w:rsidRPr="005910AC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CB0B28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Открытые областные соревнования по спортивному ориентированию “Открытие 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зимнего сезона “</w:t>
            </w:r>
          </w:p>
        </w:tc>
        <w:tc>
          <w:tcPr>
            <w:tcW w:w="2268" w:type="dxa"/>
          </w:tcPr>
          <w:p w:rsidR="00F52E87" w:rsidRPr="00FC3713" w:rsidRDefault="00F52E87" w:rsidP="00DA03D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23–24 декабря</w:t>
            </w:r>
          </w:p>
        </w:tc>
        <w:tc>
          <w:tcPr>
            <w:tcW w:w="1885" w:type="dxa"/>
          </w:tcPr>
          <w:p w:rsidR="00F52E87" w:rsidRPr="00FC3713" w:rsidRDefault="00F52E87" w:rsidP="00CB0B2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верхняя поляна стадион "Снежинка"</w:t>
            </w:r>
          </w:p>
        </w:tc>
        <w:tc>
          <w:tcPr>
            <w:tcW w:w="2084" w:type="dxa"/>
          </w:tcPr>
          <w:p w:rsidR="00F52E87" w:rsidRPr="00FC3713" w:rsidRDefault="00F52E87" w:rsidP="00063E6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7 68-86-33</w:t>
            </w:r>
          </w:p>
        </w:tc>
      </w:tr>
      <w:tr w:rsidR="00F52E87" w:rsidRPr="00F52E87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Открытый городской турнир по всестилевому каратэ в рамках межрегионального турнира "Русский Витязь"</w:t>
            </w:r>
          </w:p>
        </w:tc>
        <w:tc>
          <w:tcPr>
            <w:tcW w:w="2268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24-25 декабря </w:t>
            </w:r>
          </w:p>
        </w:tc>
        <w:tc>
          <w:tcPr>
            <w:tcW w:w="1885" w:type="dxa"/>
          </w:tcPr>
          <w:p w:rsidR="00F52E87" w:rsidRPr="00FC3713" w:rsidRDefault="00F52E87" w:rsidP="008C42AC">
            <w:pPr>
              <w:tabs>
                <w:tab w:val="left" w:pos="286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"Витязь"</w:t>
            </w:r>
          </w:p>
        </w:tc>
        <w:tc>
          <w:tcPr>
            <w:tcW w:w="2084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"Витязь"</w:t>
            </w:r>
          </w:p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49-39-76</w:t>
            </w:r>
          </w:p>
        </w:tc>
      </w:tr>
      <w:tr w:rsidR="00F52E87" w:rsidRPr="00F52E87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Квалификационное мероприятие "Открытый ринг</w:t>
            </w:r>
          </w:p>
        </w:tc>
        <w:tc>
          <w:tcPr>
            <w:tcW w:w="2268" w:type="dxa"/>
          </w:tcPr>
          <w:p w:rsidR="00F52E87" w:rsidRPr="00FC3713" w:rsidRDefault="00F52E87" w:rsidP="008C42AC">
            <w:pPr>
              <w:tabs>
                <w:tab w:val="left" w:pos="465"/>
                <w:tab w:val="center" w:pos="102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 декабря</w:t>
            </w:r>
          </w:p>
        </w:tc>
        <w:tc>
          <w:tcPr>
            <w:tcW w:w="1885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СШОР по боксу </w:t>
            </w:r>
          </w:p>
        </w:tc>
        <w:tc>
          <w:tcPr>
            <w:tcW w:w="2084" w:type="dxa"/>
          </w:tcPr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по боксу</w:t>
            </w:r>
          </w:p>
          <w:p w:rsidR="00F52E87" w:rsidRPr="00FC3713" w:rsidRDefault="00F52E87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34-83-13</w:t>
            </w:r>
          </w:p>
        </w:tc>
      </w:tr>
      <w:tr w:rsidR="00F52E87" w:rsidRPr="00F52E87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1A73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Традиционный турнир по боксу на призы "Деда Мороза"</w:t>
            </w:r>
          </w:p>
        </w:tc>
        <w:tc>
          <w:tcPr>
            <w:tcW w:w="2268" w:type="dxa"/>
          </w:tcPr>
          <w:p w:rsidR="00F52E87" w:rsidRPr="00FC3713" w:rsidRDefault="00F52E87" w:rsidP="001A73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29-30 декабря</w:t>
            </w:r>
          </w:p>
        </w:tc>
        <w:tc>
          <w:tcPr>
            <w:tcW w:w="1885" w:type="dxa"/>
          </w:tcPr>
          <w:p w:rsidR="00F52E87" w:rsidRPr="00FC3713" w:rsidRDefault="00F52E87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ФОК «Айсберг»</w:t>
            </w:r>
          </w:p>
        </w:tc>
        <w:tc>
          <w:tcPr>
            <w:tcW w:w="2084" w:type="dxa"/>
          </w:tcPr>
          <w:p w:rsidR="00F52E87" w:rsidRPr="00FC3713" w:rsidRDefault="00F52E87" w:rsidP="00FB56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по боксу</w:t>
            </w:r>
          </w:p>
          <w:p w:rsidR="00F52E87" w:rsidRPr="00FC3713" w:rsidRDefault="00F52E87" w:rsidP="00FB56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34-83-13</w:t>
            </w:r>
          </w:p>
        </w:tc>
      </w:tr>
      <w:tr w:rsidR="00F52E87" w:rsidRPr="00F52E87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B13A9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Первенство области по мини-футболу среди детей, юношей, юниоров</w:t>
            </w:r>
          </w:p>
        </w:tc>
        <w:tc>
          <w:tcPr>
            <w:tcW w:w="2268" w:type="dxa"/>
          </w:tcPr>
          <w:p w:rsidR="00F52E87" w:rsidRPr="00FC3713" w:rsidRDefault="00F52E87" w:rsidP="00B13A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</w:t>
            </w:r>
          </w:p>
          <w:p w:rsidR="00F52E87" w:rsidRPr="00FC3713" w:rsidRDefault="00F52E87" w:rsidP="00B13A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согласно календарю</w:t>
            </w:r>
          </w:p>
        </w:tc>
        <w:tc>
          <w:tcPr>
            <w:tcW w:w="1885" w:type="dxa"/>
          </w:tcPr>
          <w:p w:rsidR="00F52E87" w:rsidRPr="00FC3713" w:rsidRDefault="00F52E87" w:rsidP="00B13A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ФОК "Мечта" </w:t>
            </w:r>
          </w:p>
          <w:p w:rsidR="00F52E87" w:rsidRPr="00FC3713" w:rsidRDefault="00F52E87" w:rsidP="00B13A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ФОК "Олимп" </w:t>
            </w:r>
          </w:p>
          <w:p w:rsidR="00F52E87" w:rsidRPr="00FC3713" w:rsidRDefault="00F52E87" w:rsidP="00B13A9C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ФОК "Центральный"</w:t>
            </w:r>
          </w:p>
        </w:tc>
        <w:tc>
          <w:tcPr>
            <w:tcW w:w="2084" w:type="dxa"/>
          </w:tcPr>
          <w:p w:rsidR="00F52E87" w:rsidRPr="00FC3713" w:rsidRDefault="00F52E87" w:rsidP="00B13A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8</w:t>
            </w:r>
          </w:p>
          <w:p w:rsidR="00F52E87" w:rsidRPr="00FC3713" w:rsidRDefault="00F52E87" w:rsidP="00B13A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20-07-58</w:t>
            </w:r>
          </w:p>
        </w:tc>
      </w:tr>
      <w:tr w:rsidR="00F52E87" w:rsidRPr="00F52E87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487B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Соревнования по мини-футболу в рамках Общероссийского проекта "Мини-футбол в школу" (финал)"  </w:t>
            </w:r>
          </w:p>
        </w:tc>
        <w:tc>
          <w:tcPr>
            <w:tcW w:w="2268" w:type="dxa"/>
          </w:tcPr>
          <w:p w:rsidR="00F52E87" w:rsidRPr="00FC3713" w:rsidRDefault="00F52E87" w:rsidP="003C08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</w:t>
            </w:r>
          </w:p>
          <w:p w:rsidR="00F52E87" w:rsidRPr="00FC3713" w:rsidRDefault="00F52E87" w:rsidP="003C08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согласно календарю</w:t>
            </w:r>
          </w:p>
        </w:tc>
        <w:tc>
          <w:tcPr>
            <w:tcW w:w="1885" w:type="dxa"/>
          </w:tcPr>
          <w:p w:rsidR="00F52E87" w:rsidRPr="00FC3713" w:rsidRDefault="00F52E87" w:rsidP="00487B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ФОК "Мечта" </w:t>
            </w:r>
          </w:p>
          <w:p w:rsidR="00F52E87" w:rsidRPr="00FC3713" w:rsidRDefault="00F52E87" w:rsidP="00487B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ФОК "Олимп" </w:t>
            </w:r>
          </w:p>
          <w:p w:rsidR="00F52E87" w:rsidRPr="00FC3713" w:rsidRDefault="00F52E87" w:rsidP="003C0815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ФОК "Центральный"</w:t>
            </w:r>
          </w:p>
        </w:tc>
        <w:tc>
          <w:tcPr>
            <w:tcW w:w="2084" w:type="dxa"/>
          </w:tcPr>
          <w:p w:rsidR="00F52E87" w:rsidRPr="00FC3713" w:rsidRDefault="00F52E87" w:rsidP="00487B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8</w:t>
            </w:r>
          </w:p>
          <w:p w:rsidR="00F52E87" w:rsidRPr="00FC3713" w:rsidRDefault="00F52E87" w:rsidP="00487BC9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20-07-58</w:t>
            </w:r>
          </w:p>
        </w:tc>
      </w:tr>
      <w:tr w:rsidR="00F52E87" w:rsidRPr="001A73C4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Квалификационный шахматный турнир среди школьников "Рождественские встречи"</w:t>
            </w:r>
          </w:p>
        </w:tc>
        <w:tc>
          <w:tcPr>
            <w:tcW w:w="2268" w:type="dxa"/>
          </w:tcPr>
          <w:p w:rsidR="00F52E87" w:rsidRPr="00FC3713" w:rsidRDefault="00F52E87" w:rsidP="008568C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2-10 января</w:t>
            </w:r>
          </w:p>
        </w:tc>
        <w:tc>
          <w:tcPr>
            <w:tcW w:w="1885" w:type="dxa"/>
          </w:tcPr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шахматный зал</w:t>
            </w:r>
          </w:p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7</w:t>
            </w:r>
          </w:p>
        </w:tc>
        <w:tc>
          <w:tcPr>
            <w:tcW w:w="2084" w:type="dxa"/>
          </w:tcPr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7 68-86-33</w:t>
            </w:r>
          </w:p>
        </w:tc>
      </w:tr>
      <w:tr w:rsidR="00F52E87" w:rsidRPr="001A73C4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8E61F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Традиционные городские соревнования по спортивному ориентированию на лыжах "Рождественские старты"</w:t>
            </w:r>
          </w:p>
        </w:tc>
        <w:tc>
          <w:tcPr>
            <w:tcW w:w="2268" w:type="dxa"/>
          </w:tcPr>
          <w:p w:rsidR="00F52E87" w:rsidRPr="00FC3713" w:rsidRDefault="00F52E87" w:rsidP="008568C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января</w:t>
            </w:r>
          </w:p>
        </w:tc>
        <w:tc>
          <w:tcPr>
            <w:tcW w:w="1885" w:type="dxa"/>
          </w:tcPr>
          <w:p w:rsidR="00F52E87" w:rsidRPr="00FC3713" w:rsidRDefault="00F52E87" w:rsidP="008E61F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Олимпийская аллея</w:t>
            </w:r>
          </w:p>
        </w:tc>
        <w:tc>
          <w:tcPr>
            <w:tcW w:w="2084" w:type="dxa"/>
          </w:tcPr>
          <w:p w:rsidR="00F52E87" w:rsidRPr="00FC3713" w:rsidRDefault="00F52E87" w:rsidP="008E61F0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7 68-86-33</w:t>
            </w:r>
          </w:p>
        </w:tc>
      </w:tr>
      <w:tr w:rsidR="00F52E87" w:rsidRPr="008568CA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8568C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Открытые областные соревнования по спортивному ориентированию на лыжах "Новогодняя гонка"</w:t>
            </w:r>
          </w:p>
        </w:tc>
        <w:tc>
          <w:tcPr>
            <w:tcW w:w="2268" w:type="dxa"/>
          </w:tcPr>
          <w:p w:rsidR="00F52E87" w:rsidRPr="00FC3713" w:rsidRDefault="00F52E87" w:rsidP="008568C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5-6 января</w:t>
            </w:r>
          </w:p>
        </w:tc>
        <w:tc>
          <w:tcPr>
            <w:tcW w:w="1885" w:type="dxa"/>
          </w:tcPr>
          <w:p w:rsidR="00F52E87" w:rsidRPr="00FC3713" w:rsidRDefault="00F52E87" w:rsidP="008568C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верхняя поляна стадион "Снежинка"</w:t>
            </w:r>
          </w:p>
        </w:tc>
        <w:tc>
          <w:tcPr>
            <w:tcW w:w="2084" w:type="dxa"/>
          </w:tcPr>
          <w:p w:rsidR="00F52E87" w:rsidRPr="00FC3713" w:rsidRDefault="00F52E87" w:rsidP="008568C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7 68-86-33</w:t>
            </w:r>
          </w:p>
        </w:tc>
      </w:tr>
      <w:tr w:rsidR="00F52E87" w:rsidRPr="001A73C4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8E61F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Областной детский шахматный турнир "Волшебное королевство"</w:t>
            </w:r>
          </w:p>
        </w:tc>
        <w:tc>
          <w:tcPr>
            <w:tcW w:w="2268" w:type="dxa"/>
          </w:tcPr>
          <w:p w:rsidR="00F52E87" w:rsidRPr="00FC3713" w:rsidRDefault="00F52E87" w:rsidP="008E61F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4-6 января</w:t>
            </w:r>
          </w:p>
        </w:tc>
        <w:tc>
          <w:tcPr>
            <w:tcW w:w="1885" w:type="dxa"/>
          </w:tcPr>
          <w:p w:rsidR="00F52E87" w:rsidRPr="00FC3713" w:rsidRDefault="00F52E87" w:rsidP="008E61F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Библиотека им. М.Ю. Лермонтова</w:t>
            </w:r>
          </w:p>
        </w:tc>
        <w:tc>
          <w:tcPr>
            <w:tcW w:w="2084" w:type="dxa"/>
          </w:tcPr>
          <w:p w:rsidR="00F52E87" w:rsidRPr="00FC3713" w:rsidRDefault="00F52E87" w:rsidP="008E61F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Минспорт Пензенской области; ШФПО</w:t>
            </w:r>
          </w:p>
        </w:tc>
      </w:tr>
      <w:tr w:rsidR="00F52E87" w:rsidRPr="00F52E87" w:rsidTr="00EF0471">
        <w:tc>
          <w:tcPr>
            <w:tcW w:w="675" w:type="dxa"/>
          </w:tcPr>
          <w:p w:rsidR="00F52E87" w:rsidRPr="00FC3713" w:rsidRDefault="00F52E87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Открытый Рождественский турнир по регби среди юношей</w:t>
            </w:r>
          </w:p>
        </w:tc>
        <w:tc>
          <w:tcPr>
            <w:tcW w:w="2268" w:type="dxa"/>
          </w:tcPr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5-6 января</w:t>
            </w:r>
          </w:p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января</w:t>
            </w:r>
          </w:p>
        </w:tc>
        <w:tc>
          <w:tcPr>
            <w:tcW w:w="1885" w:type="dxa"/>
          </w:tcPr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КС "Первомайский"</w:t>
            </w:r>
          </w:p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 "Рубин"</w:t>
            </w:r>
          </w:p>
        </w:tc>
        <w:tc>
          <w:tcPr>
            <w:tcW w:w="2084" w:type="dxa"/>
          </w:tcPr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по регби </w:t>
            </w:r>
          </w:p>
          <w:p w:rsidR="00F52E87" w:rsidRPr="00FC3713" w:rsidRDefault="00F52E87" w:rsidP="005D71B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99-96-60</w:t>
            </w:r>
          </w:p>
        </w:tc>
      </w:tr>
      <w:tr w:rsidR="00A350ED" w:rsidRPr="00F52E87" w:rsidTr="00EF0471">
        <w:tc>
          <w:tcPr>
            <w:tcW w:w="675" w:type="dxa"/>
          </w:tcPr>
          <w:p w:rsidR="00A350ED" w:rsidRPr="00FC3713" w:rsidRDefault="00A350ED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Соревнования по настольному спорту в рамках городской Спартакиады школьников 5-7 классов "Олимпийские надежды" (предварительный этап)</w:t>
            </w:r>
          </w:p>
        </w:tc>
        <w:tc>
          <w:tcPr>
            <w:tcW w:w="2268" w:type="dxa"/>
          </w:tcPr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12-13 января </w:t>
            </w:r>
          </w:p>
        </w:tc>
        <w:tc>
          <w:tcPr>
            <w:tcW w:w="1885" w:type="dxa"/>
          </w:tcPr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 "Рубин"</w:t>
            </w:r>
          </w:p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база общеобразовательных учреждений г. Пензы</w:t>
            </w:r>
          </w:p>
        </w:tc>
        <w:tc>
          <w:tcPr>
            <w:tcW w:w="2084" w:type="dxa"/>
          </w:tcPr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6</w:t>
            </w:r>
          </w:p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49-08-80</w:t>
            </w:r>
          </w:p>
        </w:tc>
      </w:tr>
      <w:tr w:rsidR="00A60AA1" w:rsidRPr="00F52E87" w:rsidTr="00EF0471">
        <w:tc>
          <w:tcPr>
            <w:tcW w:w="675" w:type="dxa"/>
          </w:tcPr>
          <w:p w:rsidR="00A60AA1" w:rsidRPr="00FC3713" w:rsidRDefault="00A60AA1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A60AA1" w:rsidRPr="00FC3713" w:rsidRDefault="00A60AA1" w:rsidP="00A60AA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Открытое первенство МБУ СШ №6 г. Пензы по легкой атлетике</w:t>
            </w:r>
          </w:p>
        </w:tc>
        <w:tc>
          <w:tcPr>
            <w:tcW w:w="2268" w:type="dxa"/>
          </w:tcPr>
          <w:p w:rsidR="00A60AA1" w:rsidRPr="00FC3713" w:rsidRDefault="00A60AA1" w:rsidP="00423A62">
            <w:pPr>
              <w:tabs>
                <w:tab w:val="left" w:pos="286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 января</w:t>
            </w:r>
          </w:p>
        </w:tc>
        <w:tc>
          <w:tcPr>
            <w:tcW w:w="1885" w:type="dxa"/>
          </w:tcPr>
          <w:p w:rsidR="00A60AA1" w:rsidRPr="00FC3713" w:rsidRDefault="00A60AA1" w:rsidP="00423A62">
            <w:pPr>
              <w:tabs>
                <w:tab w:val="left" w:pos="286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 "Рубин"</w:t>
            </w:r>
          </w:p>
        </w:tc>
        <w:tc>
          <w:tcPr>
            <w:tcW w:w="2084" w:type="dxa"/>
          </w:tcPr>
          <w:p w:rsidR="00A60AA1" w:rsidRPr="00FC3713" w:rsidRDefault="00A60AA1" w:rsidP="00A60AA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6</w:t>
            </w:r>
          </w:p>
          <w:p w:rsidR="00A60AA1" w:rsidRPr="00FC3713" w:rsidRDefault="00A60AA1" w:rsidP="00A60AA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49-08-80</w:t>
            </w:r>
          </w:p>
        </w:tc>
      </w:tr>
      <w:tr w:rsidR="00A350ED" w:rsidRPr="00F52E87" w:rsidTr="00EF0471">
        <w:tc>
          <w:tcPr>
            <w:tcW w:w="675" w:type="dxa"/>
          </w:tcPr>
          <w:p w:rsidR="00A350ED" w:rsidRPr="00FC3713" w:rsidRDefault="00A350ED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A350ED" w:rsidRPr="00FC3713" w:rsidRDefault="00A350ED" w:rsidP="00CB0B28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Открытый городской турнир по дзюдо в рамках 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межрегионального турнира по дзюдо памяти директора областной СДЮСШОР по борьбе В.А. </w:t>
            </w:r>
            <w:proofErr w:type="gramStart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Мишина</w:t>
            </w:r>
            <w:proofErr w:type="gramEnd"/>
            <w:r w:rsidRPr="00FC371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</w:tcPr>
          <w:p w:rsidR="00A350ED" w:rsidRPr="00FC3713" w:rsidRDefault="00A350ED" w:rsidP="00423A62">
            <w:pPr>
              <w:tabs>
                <w:tab w:val="left" w:pos="286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14-15 января</w:t>
            </w:r>
          </w:p>
        </w:tc>
        <w:tc>
          <w:tcPr>
            <w:tcW w:w="1885" w:type="dxa"/>
          </w:tcPr>
          <w:p w:rsidR="00A350ED" w:rsidRPr="00FC3713" w:rsidRDefault="00A350ED" w:rsidP="00423A62">
            <w:pPr>
              <w:tabs>
                <w:tab w:val="left" w:pos="286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 «Буртасы»</w:t>
            </w:r>
          </w:p>
        </w:tc>
        <w:tc>
          <w:tcPr>
            <w:tcW w:w="2084" w:type="dxa"/>
          </w:tcPr>
          <w:p w:rsidR="00A350ED" w:rsidRPr="00FC3713" w:rsidRDefault="00A350ED" w:rsidP="00423A6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"Витязь"</w:t>
            </w:r>
          </w:p>
          <w:p w:rsidR="00A350ED" w:rsidRPr="00FC3713" w:rsidRDefault="00A350ED" w:rsidP="00423A6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49-39-76</w:t>
            </w:r>
          </w:p>
        </w:tc>
      </w:tr>
      <w:tr w:rsidR="00A350ED" w:rsidRPr="005D6240" w:rsidTr="00EF0471">
        <w:tc>
          <w:tcPr>
            <w:tcW w:w="675" w:type="dxa"/>
          </w:tcPr>
          <w:p w:rsidR="00A350ED" w:rsidRPr="00FC3713" w:rsidRDefault="00A350ED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Соревнования по конькобежному спорту в рамках городской Спартакиады школьников 5-7 классов "Олимпийские надежды" (финал)</w:t>
            </w:r>
          </w:p>
        </w:tc>
        <w:tc>
          <w:tcPr>
            <w:tcW w:w="2268" w:type="dxa"/>
          </w:tcPr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17-18 января </w:t>
            </w:r>
          </w:p>
        </w:tc>
        <w:tc>
          <w:tcPr>
            <w:tcW w:w="1885" w:type="dxa"/>
          </w:tcPr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 "Рубин"</w:t>
            </w:r>
          </w:p>
        </w:tc>
        <w:tc>
          <w:tcPr>
            <w:tcW w:w="2084" w:type="dxa"/>
          </w:tcPr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6</w:t>
            </w:r>
          </w:p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49-08-80</w:t>
            </w:r>
          </w:p>
        </w:tc>
      </w:tr>
      <w:tr w:rsidR="00A350ED" w:rsidRPr="005D6240" w:rsidTr="00EF0471">
        <w:tc>
          <w:tcPr>
            <w:tcW w:w="675" w:type="dxa"/>
          </w:tcPr>
          <w:p w:rsidR="00A350ED" w:rsidRPr="00FC3713" w:rsidRDefault="00A350ED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A350ED" w:rsidRPr="00FC3713" w:rsidRDefault="00A350ED" w:rsidP="006F7A4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Первенство города Пензы по баскетболу среди команд юношей 2011 г.р. и моложе  «Зимняя сказка»</w:t>
            </w:r>
          </w:p>
        </w:tc>
        <w:tc>
          <w:tcPr>
            <w:tcW w:w="2268" w:type="dxa"/>
          </w:tcPr>
          <w:p w:rsidR="00A350ED" w:rsidRPr="00FC3713" w:rsidRDefault="00A350ED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19-21 января </w:t>
            </w:r>
          </w:p>
        </w:tc>
        <w:tc>
          <w:tcPr>
            <w:tcW w:w="1885" w:type="dxa"/>
          </w:tcPr>
          <w:p w:rsidR="00A350ED" w:rsidRPr="00FC3713" w:rsidRDefault="00A350E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№ 1 </w:t>
            </w:r>
          </w:p>
        </w:tc>
        <w:tc>
          <w:tcPr>
            <w:tcW w:w="2084" w:type="dxa"/>
          </w:tcPr>
          <w:p w:rsidR="00A350ED" w:rsidRPr="00FC3713" w:rsidRDefault="00A350E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1</w:t>
            </w:r>
          </w:p>
          <w:p w:rsidR="00A350ED" w:rsidRPr="00FC3713" w:rsidRDefault="00A350E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34-70-69</w:t>
            </w:r>
          </w:p>
        </w:tc>
      </w:tr>
      <w:tr w:rsidR="00A350ED" w:rsidRPr="005D6240" w:rsidTr="00EF0471">
        <w:tc>
          <w:tcPr>
            <w:tcW w:w="675" w:type="dxa"/>
          </w:tcPr>
          <w:p w:rsidR="00A350ED" w:rsidRPr="00FC3713" w:rsidRDefault="00A350ED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A350ED" w:rsidRPr="00FC3713" w:rsidRDefault="00A350ED" w:rsidP="00A350E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Соревнования по настольному спорту в рамках городской Спартакиады школьников 5-7 классов "Олимпийские надежды" (финал)</w:t>
            </w:r>
          </w:p>
        </w:tc>
        <w:tc>
          <w:tcPr>
            <w:tcW w:w="2268" w:type="dxa"/>
          </w:tcPr>
          <w:p w:rsidR="00A350ED" w:rsidRPr="00FC3713" w:rsidRDefault="00A350ED" w:rsidP="00A350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 января </w:t>
            </w:r>
          </w:p>
        </w:tc>
        <w:tc>
          <w:tcPr>
            <w:tcW w:w="1885" w:type="dxa"/>
          </w:tcPr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ФОК "Надежда"</w:t>
            </w:r>
          </w:p>
        </w:tc>
        <w:tc>
          <w:tcPr>
            <w:tcW w:w="2084" w:type="dxa"/>
          </w:tcPr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6</w:t>
            </w:r>
          </w:p>
          <w:p w:rsidR="00A350ED" w:rsidRPr="00FC3713" w:rsidRDefault="00A350E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49-08-80</w:t>
            </w:r>
          </w:p>
        </w:tc>
      </w:tr>
      <w:tr w:rsidR="00C003BB" w:rsidRPr="008568CA" w:rsidTr="008C42AC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003BB" w:rsidRPr="00FC3713" w:rsidRDefault="00C003BB" w:rsidP="00C003B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Открытый городской турнир по всестилевому каратэ «Сурские звёзды»</w:t>
            </w:r>
          </w:p>
        </w:tc>
        <w:tc>
          <w:tcPr>
            <w:tcW w:w="2268" w:type="dxa"/>
          </w:tcPr>
          <w:p w:rsidR="00C003BB" w:rsidRPr="00FC3713" w:rsidRDefault="00C003BB" w:rsidP="00C003B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21-22 января</w:t>
            </w:r>
          </w:p>
        </w:tc>
        <w:tc>
          <w:tcPr>
            <w:tcW w:w="1885" w:type="dxa"/>
          </w:tcPr>
          <w:p w:rsidR="00C003BB" w:rsidRPr="00FC3713" w:rsidRDefault="00C003BB" w:rsidP="00C003B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ФОК "Центральный"</w:t>
            </w:r>
          </w:p>
        </w:tc>
        <w:tc>
          <w:tcPr>
            <w:tcW w:w="2084" w:type="dxa"/>
          </w:tcPr>
          <w:p w:rsidR="00C003BB" w:rsidRPr="00FC3713" w:rsidRDefault="00C003BB" w:rsidP="00C003B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"Витязь"</w:t>
            </w:r>
          </w:p>
          <w:p w:rsidR="00C003BB" w:rsidRPr="00FC3713" w:rsidRDefault="00C003BB" w:rsidP="00C003B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49-39-76</w:t>
            </w:r>
          </w:p>
        </w:tc>
      </w:tr>
      <w:tr w:rsidR="00C003BB" w:rsidRPr="008568CA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Соревнования по баскетболу в рамках городской Спартакиада школьников (финал)</w:t>
            </w:r>
          </w:p>
        </w:tc>
        <w:tc>
          <w:tcPr>
            <w:tcW w:w="2268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24-25 января </w:t>
            </w:r>
          </w:p>
        </w:tc>
        <w:tc>
          <w:tcPr>
            <w:tcW w:w="1885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№ 1 </w:t>
            </w:r>
          </w:p>
        </w:tc>
        <w:tc>
          <w:tcPr>
            <w:tcW w:w="2084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1</w:t>
            </w:r>
          </w:p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34-70-69</w:t>
            </w:r>
          </w:p>
        </w:tc>
      </w:tr>
      <w:tr w:rsidR="00C003BB" w:rsidRPr="008568CA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93470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Первенство МБУ СШ "Горизонт" по плаванию</w:t>
            </w:r>
          </w:p>
        </w:tc>
        <w:tc>
          <w:tcPr>
            <w:tcW w:w="2268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января</w:t>
            </w:r>
          </w:p>
        </w:tc>
        <w:tc>
          <w:tcPr>
            <w:tcW w:w="1885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бассейн </w:t>
            </w:r>
          </w:p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</w:t>
            </w:r>
          </w:p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"Горизонт"</w:t>
            </w:r>
          </w:p>
        </w:tc>
        <w:tc>
          <w:tcPr>
            <w:tcW w:w="2084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</w:t>
            </w:r>
          </w:p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"Горизонт"</w:t>
            </w:r>
          </w:p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62-83-66</w:t>
            </w:r>
          </w:p>
        </w:tc>
      </w:tr>
      <w:tr w:rsidR="00C003BB" w:rsidRPr="008568CA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Квалификационное мероприятие "Открытый ринг</w:t>
            </w:r>
          </w:p>
        </w:tc>
        <w:tc>
          <w:tcPr>
            <w:tcW w:w="2268" w:type="dxa"/>
          </w:tcPr>
          <w:p w:rsidR="00C003BB" w:rsidRPr="00FC3713" w:rsidRDefault="00C003BB" w:rsidP="006F7A46">
            <w:pPr>
              <w:tabs>
                <w:tab w:val="left" w:pos="465"/>
                <w:tab w:val="center" w:pos="102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 января</w:t>
            </w:r>
          </w:p>
        </w:tc>
        <w:tc>
          <w:tcPr>
            <w:tcW w:w="1885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СШОР по боксу </w:t>
            </w:r>
          </w:p>
        </w:tc>
        <w:tc>
          <w:tcPr>
            <w:tcW w:w="2084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по боксу</w:t>
            </w:r>
          </w:p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34-83-13</w:t>
            </w:r>
          </w:p>
        </w:tc>
      </w:tr>
      <w:tr w:rsidR="00C003BB" w:rsidRPr="008568CA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Первенство области по мини-футболу среди детей, юношей, юниоров</w:t>
            </w:r>
          </w:p>
        </w:tc>
        <w:tc>
          <w:tcPr>
            <w:tcW w:w="2268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январь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согласно календарю</w:t>
            </w:r>
          </w:p>
        </w:tc>
        <w:tc>
          <w:tcPr>
            <w:tcW w:w="1885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ФОК "Мечта" 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ФОК "Олимп" 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ФОК "Центральный"</w:t>
            </w:r>
          </w:p>
        </w:tc>
        <w:tc>
          <w:tcPr>
            <w:tcW w:w="2084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8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20-07-58</w:t>
            </w:r>
          </w:p>
        </w:tc>
      </w:tr>
      <w:tr w:rsidR="00C003BB" w:rsidRPr="008568CA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Соревнования по лыжным гонкам в рамках городской Спартакиады школьников</w:t>
            </w:r>
          </w:p>
        </w:tc>
        <w:tc>
          <w:tcPr>
            <w:tcW w:w="2268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февраля</w:t>
            </w:r>
          </w:p>
        </w:tc>
        <w:tc>
          <w:tcPr>
            <w:tcW w:w="1885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лыжный стадион "Снежинка"</w:t>
            </w:r>
          </w:p>
        </w:tc>
        <w:tc>
          <w:tcPr>
            <w:tcW w:w="2084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4</w:t>
            </w:r>
          </w:p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46-47-05</w:t>
            </w:r>
          </w:p>
        </w:tc>
      </w:tr>
      <w:tr w:rsidR="00C003BB" w:rsidRPr="008568CA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610E0" w:rsidP="008C42AC">
            <w:pPr>
              <w:ind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</w:rPr>
              <w:t>Первенство города Пензы по баскетболу на Кубок «Связь поколений» среди команд юношей 2006 г.р., посвящённое 80-летию Сталинградской битвы</w:t>
            </w:r>
          </w:p>
        </w:tc>
        <w:tc>
          <w:tcPr>
            <w:tcW w:w="2268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2-4 февраля </w:t>
            </w:r>
          </w:p>
        </w:tc>
        <w:tc>
          <w:tcPr>
            <w:tcW w:w="1885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№ 1 </w:t>
            </w:r>
          </w:p>
        </w:tc>
        <w:tc>
          <w:tcPr>
            <w:tcW w:w="2084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1</w:t>
            </w:r>
          </w:p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34-70-69</w:t>
            </w:r>
          </w:p>
        </w:tc>
      </w:tr>
      <w:tr w:rsidR="00C003BB" w:rsidRPr="008568CA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A350E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Соревнования по пионерболу в рамках городской Спартакиады школьников 5-7 классов "Олимпийские надежды" (финал)</w:t>
            </w:r>
          </w:p>
        </w:tc>
        <w:tc>
          <w:tcPr>
            <w:tcW w:w="2268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3-8 февраля</w:t>
            </w:r>
          </w:p>
        </w:tc>
        <w:tc>
          <w:tcPr>
            <w:tcW w:w="1885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база общеобразовательных учреждений г. Пензы</w:t>
            </w:r>
          </w:p>
        </w:tc>
        <w:tc>
          <w:tcPr>
            <w:tcW w:w="2084" w:type="dxa"/>
          </w:tcPr>
          <w:p w:rsidR="00C003BB" w:rsidRPr="00FC3713" w:rsidRDefault="00C003BB" w:rsidP="00A350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4</w:t>
            </w:r>
          </w:p>
          <w:p w:rsidR="00C003BB" w:rsidRPr="00FC3713" w:rsidRDefault="00C003BB" w:rsidP="00A350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46-47-05</w:t>
            </w:r>
          </w:p>
        </w:tc>
      </w:tr>
      <w:tr w:rsidR="00C003BB" w:rsidRPr="005D6240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Лыжная эстафета в рамках 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городской Спартакиады школьников</w:t>
            </w:r>
          </w:p>
        </w:tc>
        <w:tc>
          <w:tcPr>
            <w:tcW w:w="2268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9 февраля</w:t>
            </w:r>
          </w:p>
        </w:tc>
        <w:tc>
          <w:tcPr>
            <w:tcW w:w="1885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лыжный 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стадион "Снежинка"</w:t>
            </w:r>
          </w:p>
        </w:tc>
        <w:tc>
          <w:tcPr>
            <w:tcW w:w="2084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МБУ СШ № 4</w:t>
            </w:r>
          </w:p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46-47-05</w:t>
            </w:r>
          </w:p>
        </w:tc>
      </w:tr>
      <w:tr w:rsidR="00C003BB" w:rsidRPr="005D6240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C003B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Соревнования по пионерболу в рамках городской Спартакиады школьников 5-7 классов "Олимпийские надежды" (финал)</w:t>
            </w:r>
          </w:p>
        </w:tc>
        <w:tc>
          <w:tcPr>
            <w:tcW w:w="2268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13-16 февраля </w:t>
            </w:r>
          </w:p>
        </w:tc>
        <w:tc>
          <w:tcPr>
            <w:tcW w:w="1885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база общеобразовательных учреждений г. Пензы</w:t>
            </w:r>
          </w:p>
        </w:tc>
        <w:tc>
          <w:tcPr>
            <w:tcW w:w="2084" w:type="dxa"/>
          </w:tcPr>
          <w:p w:rsidR="00C003BB" w:rsidRPr="00FC3713" w:rsidRDefault="00C003BB" w:rsidP="00A350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4</w:t>
            </w:r>
          </w:p>
          <w:p w:rsidR="00C003BB" w:rsidRPr="00FC3713" w:rsidRDefault="00C003BB" w:rsidP="00A350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46-47-05</w:t>
            </w:r>
          </w:p>
        </w:tc>
      </w:tr>
      <w:tr w:rsidR="00C003BB" w:rsidRPr="00C003BB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4F0112" w:rsidP="001B772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Кубок города Пензы по самбо среди юношей, посвящённый Дню защитника Отечества и 80-летию разгрома советскими войсками немецко-фашистских вой</w:t>
            </w:r>
            <w:proofErr w:type="gramStart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 в Ст</w:t>
            </w:r>
            <w:proofErr w:type="gramEnd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алинградской битве</w:t>
            </w:r>
          </w:p>
        </w:tc>
        <w:tc>
          <w:tcPr>
            <w:tcW w:w="2268" w:type="dxa"/>
          </w:tcPr>
          <w:p w:rsidR="00C003BB" w:rsidRPr="00FC3713" w:rsidRDefault="00C003BB" w:rsidP="00C003B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16-17 февраля</w:t>
            </w:r>
          </w:p>
        </w:tc>
        <w:tc>
          <w:tcPr>
            <w:tcW w:w="1885" w:type="dxa"/>
          </w:tcPr>
          <w:p w:rsidR="00C003BB" w:rsidRPr="00FC3713" w:rsidRDefault="00C003BB" w:rsidP="001B772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СШОР «Витязь» </w:t>
            </w:r>
          </w:p>
        </w:tc>
        <w:tc>
          <w:tcPr>
            <w:tcW w:w="2084" w:type="dxa"/>
          </w:tcPr>
          <w:p w:rsidR="00C003BB" w:rsidRPr="00FC3713" w:rsidRDefault="00C003BB" w:rsidP="001B772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"Витязь"</w:t>
            </w:r>
          </w:p>
          <w:p w:rsidR="00C003BB" w:rsidRPr="00FC3713" w:rsidRDefault="00C003BB" w:rsidP="001B772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49-39-76</w:t>
            </w:r>
          </w:p>
        </w:tc>
      </w:tr>
      <w:tr w:rsidR="00C003BB" w:rsidRPr="00C003BB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4F0112" w:rsidRPr="00FC3713" w:rsidRDefault="00C003BB" w:rsidP="004F011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Турнир по футболу "Кубок отцов"</w:t>
            </w:r>
            <w:r w:rsidR="004F0112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посвященный 80-летию Сталинградской битвы</w:t>
            </w:r>
          </w:p>
        </w:tc>
        <w:tc>
          <w:tcPr>
            <w:tcW w:w="2268" w:type="dxa"/>
          </w:tcPr>
          <w:p w:rsidR="00C003BB" w:rsidRPr="00FC3713" w:rsidRDefault="00C003BB" w:rsidP="00327C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февраля</w:t>
            </w:r>
          </w:p>
        </w:tc>
        <w:tc>
          <w:tcPr>
            <w:tcW w:w="1885" w:type="dxa"/>
          </w:tcPr>
          <w:p w:rsidR="00C003BB" w:rsidRPr="00FC3713" w:rsidRDefault="00C003BB" w:rsidP="00327C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 "Зенит"</w:t>
            </w:r>
          </w:p>
        </w:tc>
        <w:tc>
          <w:tcPr>
            <w:tcW w:w="2084" w:type="dxa"/>
          </w:tcPr>
          <w:p w:rsidR="00C003BB" w:rsidRPr="00FC3713" w:rsidRDefault="00C003BB" w:rsidP="00327CDC">
            <w:pPr>
              <w:pStyle w:val="ConsPlusNormal"/>
              <w:overflowPunct w:val="0"/>
              <w:jc w:val="center"/>
              <w:textAlignment w:val="baseline"/>
              <w:rPr>
                <w:sz w:val="25"/>
                <w:szCs w:val="25"/>
              </w:rPr>
            </w:pPr>
            <w:r w:rsidRPr="00FC3713">
              <w:rPr>
                <w:sz w:val="25"/>
                <w:szCs w:val="25"/>
              </w:rPr>
              <w:t>МАУ ЦРФ "Зенит"</w:t>
            </w:r>
          </w:p>
        </w:tc>
      </w:tr>
      <w:tr w:rsidR="00C003BB" w:rsidRPr="00C003BB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Фестиваль Гран-При по легкой атлетике «Здоровый город – Здоровые люди, посвященный памяти Отличника физической культуры и спорта Е.Б. Прыткову</w:t>
            </w:r>
          </w:p>
        </w:tc>
        <w:tc>
          <w:tcPr>
            <w:tcW w:w="2268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18 февраля </w:t>
            </w:r>
          </w:p>
        </w:tc>
        <w:tc>
          <w:tcPr>
            <w:tcW w:w="1885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 «Рубин»</w:t>
            </w:r>
          </w:p>
        </w:tc>
        <w:tc>
          <w:tcPr>
            <w:tcW w:w="2084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6</w:t>
            </w:r>
          </w:p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49-08-80</w:t>
            </w:r>
          </w:p>
        </w:tc>
      </w:tr>
      <w:tr w:rsidR="00C003BB" w:rsidRPr="00C003BB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1B772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Открытое лично-командное первенство города Пензы по всестилевому каратэ, проводимое в рамках Межрегионального турнира «Кубок Поволжья»</w:t>
            </w:r>
          </w:p>
        </w:tc>
        <w:tc>
          <w:tcPr>
            <w:tcW w:w="2268" w:type="dxa"/>
          </w:tcPr>
          <w:p w:rsidR="00C003BB" w:rsidRPr="00FC3713" w:rsidRDefault="00C003BB" w:rsidP="001B772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18-19 февраля</w:t>
            </w:r>
          </w:p>
        </w:tc>
        <w:tc>
          <w:tcPr>
            <w:tcW w:w="1885" w:type="dxa"/>
          </w:tcPr>
          <w:p w:rsidR="00C003BB" w:rsidRPr="00FC3713" w:rsidRDefault="00C003BB" w:rsidP="001B772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 "Рубин"</w:t>
            </w:r>
          </w:p>
        </w:tc>
        <w:tc>
          <w:tcPr>
            <w:tcW w:w="2084" w:type="dxa"/>
          </w:tcPr>
          <w:p w:rsidR="00C003BB" w:rsidRPr="00FC3713" w:rsidRDefault="00C003BB" w:rsidP="001B772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"Витязь"</w:t>
            </w:r>
          </w:p>
          <w:p w:rsidR="00C003BB" w:rsidRPr="00FC3713" w:rsidRDefault="00C003BB" w:rsidP="001B772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49-39-76</w:t>
            </w:r>
          </w:p>
        </w:tc>
      </w:tr>
      <w:tr w:rsidR="00C003BB" w:rsidRPr="00C003BB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Первенство города Пензы по спортивному ориентированию среди школьников</w:t>
            </w:r>
          </w:p>
        </w:tc>
        <w:tc>
          <w:tcPr>
            <w:tcW w:w="2268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 февраля</w:t>
            </w:r>
          </w:p>
        </w:tc>
        <w:tc>
          <w:tcPr>
            <w:tcW w:w="1885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Западная поляна</w:t>
            </w:r>
          </w:p>
        </w:tc>
        <w:tc>
          <w:tcPr>
            <w:tcW w:w="2084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7 68-86-33</w:t>
            </w:r>
          </w:p>
        </w:tc>
      </w:tr>
      <w:tr w:rsidR="00C003BB" w:rsidRPr="00C003BB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B15A6F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</w:rPr>
              <w:t>Турнир по снежному регби,</w:t>
            </w: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 xml:space="preserve"> посвящённый 80-летию разгрома советскими войсками немецко-фашистских вой</w:t>
            </w:r>
            <w:proofErr w:type="gramStart"/>
            <w:r w:rsidRPr="00FC3713">
              <w:rPr>
                <w:rFonts w:ascii="Times New Roman" w:hAnsi="Times New Roman" w:cs="Times New Roman"/>
                <w:sz w:val="25"/>
                <w:szCs w:val="25"/>
              </w:rPr>
              <w:t xml:space="preserve">ск в </w:t>
            </w:r>
            <w:r w:rsidR="00C610E0" w:rsidRPr="00FC3713">
              <w:rPr>
                <w:rFonts w:ascii="Times New Roman" w:hAnsi="Times New Roman" w:cs="Times New Roman"/>
                <w:sz w:val="25"/>
                <w:szCs w:val="25"/>
              </w:rPr>
              <w:t>Ст</w:t>
            </w:r>
            <w:proofErr w:type="gramEnd"/>
            <w:r w:rsidR="00C610E0" w:rsidRPr="00FC3713">
              <w:rPr>
                <w:rFonts w:ascii="Times New Roman" w:hAnsi="Times New Roman" w:cs="Times New Roman"/>
                <w:sz w:val="25"/>
                <w:szCs w:val="25"/>
              </w:rPr>
              <w:t>алинградской</w:t>
            </w: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 xml:space="preserve"> битве</w:t>
            </w:r>
          </w:p>
        </w:tc>
        <w:tc>
          <w:tcPr>
            <w:tcW w:w="2268" w:type="dxa"/>
          </w:tcPr>
          <w:p w:rsidR="00C003BB" w:rsidRPr="00FC3713" w:rsidRDefault="00C003BB" w:rsidP="0014103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февраля</w:t>
            </w:r>
          </w:p>
        </w:tc>
        <w:tc>
          <w:tcPr>
            <w:tcW w:w="1885" w:type="dxa"/>
          </w:tcPr>
          <w:p w:rsidR="00C003BB" w:rsidRPr="00FC3713" w:rsidRDefault="00C003BB" w:rsidP="00716DB3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FC3713">
              <w:rPr>
                <w:rFonts w:ascii="Times New Roman" w:hAnsi="Times New Roman"/>
                <w:sz w:val="25"/>
                <w:szCs w:val="25"/>
              </w:rPr>
              <w:t>Стадион "Пенза"</w:t>
            </w:r>
          </w:p>
        </w:tc>
        <w:tc>
          <w:tcPr>
            <w:tcW w:w="2084" w:type="dxa"/>
          </w:tcPr>
          <w:p w:rsidR="00C003BB" w:rsidRPr="00FC3713" w:rsidRDefault="00C003BB" w:rsidP="0014103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по регби </w:t>
            </w:r>
          </w:p>
          <w:p w:rsidR="00C003BB" w:rsidRPr="00FC3713" w:rsidRDefault="00C003BB" w:rsidP="0014103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99-98-80</w:t>
            </w:r>
          </w:p>
        </w:tc>
      </w:tr>
      <w:tr w:rsidR="00C003BB" w:rsidRPr="00C003BB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Соревнования по плаванию в рамках городской Спартакиада школьников 5-7 классов "Олимпийские надежды" (предварительный этап) </w:t>
            </w:r>
          </w:p>
        </w:tc>
        <w:tc>
          <w:tcPr>
            <w:tcW w:w="2268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20-21, 27-28 февраля</w:t>
            </w:r>
          </w:p>
        </w:tc>
        <w:tc>
          <w:tcPr>
            <w:tcW w:w="1885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бассейны школ г. Пензы</w:t>
            </w:r>
          </w:p>
        </w:tc>
        <w:tc>
          <w:tcPr>
            <w:tcW w:w="2084" w:type="dxa"/>
          </w:tcPr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</w:t>
            </w:r>
          </w:p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"Горизонт"</w:t>
            </w:r>
          </w:p>
          <w:p w:rsidR="00C003BB" w:rsidRPr="00FC3713" w:rsidRDefault="00C003BB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62-83-66</w:t>
            </w:r>
          </w:p>
        </w:tc>
      </w:tr>
      <w:tr w:rsidR="00C003BB" w:rsidRPr="00286369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Квалификационное мероприятие "Открытый ринг</w:t>
            </w:r>
          </w:p>
        </w:tc>
        <w:tc>
          <w:tcPr>
            <w:tcW w:w="2268" w:type="dxa"/>
          </w:tcPr>
          <w:p w:rsidR="00C003BB" w:rsidRPr="00FC3713" w:rsidRDefault="00C003BB" w:rsidP="001A73C4">
            <w:pPr>
              <w:tabs>
                <w:tab w:val="left" w:pos="465"/>
                <w:tab w:val="center" w:pos="102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 февраля</w:t>
            </w:r>
          </w:p>
        </w:tc>
        <w:tc>
          <w:tcPr>
            <w:tcW w:w="1885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 СОШ № 68</w:t>
            </w:r>
          </w:p>
        </w:tc>
        <w:tc>
          <w:tcPr>
            <w:tcW w:w="2084" w:type="dxa"/>
          </w:tcPr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СШОР по боксу</w:t>
            </w:r>
          </w:p>
          <w:p w:rsidR="00C003BB" w:rsidRPr="00FC3713" w:rsidRDefault="00C003BB" w:rsidP="006F7A4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34-83-13</w:t>
            </w:r>
          </w:p>
        </w:tc>
      </w:tr>
      <w:tr w:rsidR="00C003BB" w:rsidRPr="00286369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B13A9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Зимнее первенство города Пензы по футболу на снегу 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среди команд юношей</w:t>
            </w:r>
            <w:r w:rsidR="00FC3713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3713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посвященное 80-летию разгрома советскими войсками немецко-фашистских вой</w:t>
            </w:r>
            <w:proofErr w:type="gramStart"/>
            <w:r w:rsidR="00FC3713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 в Ст</w:t>
            </w:r>
            <w:proofErr w:type="gramEnd"/>
            <w:r w:rsidR="00FC3713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алинградской битве</w:t>
            </w:r>
          </w:p>
        </w:tc>
        <w:tc>
          <w:tcPr>
            <w:tcW w:w="2268" w:type="dxa"/>
          </w:tcPr>
          <w:p w:rsidR="00C003BB" w:rsidRPr="00FC3713" w:rsidRDefault="00C003BB" w:rsidP="00B13A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февраль</w:t>
            </w:r>
          </w:p>
        </w:tc>
        <w:tc>
          <w:tcPr>
            <w:tcW w:w="1885" w:type="dxa"/>
          </w:tcPr>
          <w:p w:rsidR="00C003BB" w:rsidRPr="00FC3713" w:rsidRDefault="00C003BB" w:rsidP="00B13A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КС "Первомайский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"</w:t>
            </w:r>
          </w:p>
        </w:tc>
        <w:tc>
          <w:tcPr>
            <w:tcW w:w="2084" w:type="dxa"/>
          </w:tcPr>
          <w:p w:rsidR="00C003BB" w:rsidRPr="00FC3713" w:rsidRDefault="00C003BB" w:rsidP="00B13A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МБУ СШ № 8</w:t>
            </w:r>
          </w:p>
          <w:p w:rsidR="00C003BB" w:rsidRPr="00FC3713" w:rsidRDefault="00C003BB" w:rsidP="00B13A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20-07-58</w:t>
            </w:r>
          </w:p>
        </w:tc>
      </w:tr>
      <w:tr w:rsidR="00C003BB" w:rsidRPr="00286369" w:rsidTr="00EF0471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Первенство области по мини-футболу среди детей, юношей, юниоров</w:t>
            </w:r>
          </w:p>
        </w:tc>
        <w:tc>
          <w:tcPr>
            <w:tcW w:w="2268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февраль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согласно календарю</w:t>
            </w:r>
          </w:p>
        </w:tc>
        <w:tc>
          <w:tcPr>
            <w:tcW w:w="1885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ФОК "Мечта" 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ФОК "Олимп" 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ФОК "Центральный"</w:t>
            </w:r>
          </w:p>
        </w:tc>
        <w:tc>
          <w:tcPr>
            <w:tcW w:w="2084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8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20-07-58</w:t>
            </w:r>
          </w:p>
        </w:tc>
      </w:tr>
      <w:tr w:rsidR="00C003BB" w:rsidRPr="00286369" w:rsidTr="0050786D">
        <w:tc>
          <w:tcPr>
            <w:tcW w:w="10314" w:type="dxa"/>
            <w:gridSpan w:val="5"/>
          </w:tcPr>
          <w:p w:rsidR="00C003BB" w:rsidRPr="00FC3713" w:rsidRDefault="00C003BB" w:rsidP="00A67C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Для жителей города Пензы</w:t>
            </w:r>
          </w:p>
        </w:tc>
      </w:tr>
      <w:tr w:rsidR="00C003BB" w:rsidRPr="005D6240" w:rsidTr="0050786D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FC4A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Турнир по хоккею с мячом среди школьных и дворовых команд Железнодорожного района  </w:t>
            </w:r>
          </w:p>
        </w:tc>
        <w:tc>
          <w:tcPr>
            <w:tcW w:w="2268" w:type="dxa"/>
          </w:tcPr>
          <w:p w:rsidR="00C003BB" w:rsidRPr="00FC3713" w:rsidRDefault="00C003BB" w:rsidP="008B665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8B665E"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декабря</w:t>
            </w:r>
          </w:p>
        </w:tc>
        <w:tc>
          <w:tcPr>
            <w:tcW w:w="1885" w:type="dxa"/>
          </w:tcPr>
          <w:p w:rsidR="00C003BB" w:rsidRPr="00FC3713" w:rsidRDefault="008B665E" w:rsidP="0050786D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стадион "Спартак"</w:t>
            </w:r>
          </w:p>
        </w:tc>
        <w:tc>
          <w:tcPr>
            <w:tcW w:w="2084" w:type="dxa"/>
          </w:tcPr>
          <w:p w:rsidR="00C003BB" w:rsidRPr="00FC3713" w:rsidRDefault="00C003BB" w:rsidP="00FC4A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C003BB" w:rsidRPr="00FC3713" w:rsidRDefault="00C003BB" w:rsidP="00FC4A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C003BB" w:rsidRPr="005D6240" w:rsidTr="0050786D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17131B" w:rsidRPr="00FC3713" w:rsidRDefault="0017131B" w:rsidP="00FC4A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>Открытие зимнего сезона и соревнования по хоккею с мячом среди школьных команд Октябрьского района г. Пензы (предварительный этап)</w:t>
            </w:r>
          </w:p>
        </w:tc>
        <w:tc>
          <w:tcPr>
            <w:tcW w:w="2268" w:type="dxa"/>
          </w:tcPr>
          <w:p w:rsidR="00C003BB" w:rsidRPr="00FC3713" w:rsidRDefault="00C003BB" w:rsidP="0017131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17131B"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декабря</w:t>
            </w:r>
          </w:p>
        </w:tc>
        <w:tc>
          <w:tcPr>
            <w:tcW w:w="1885" w:type="dxa"/>
          </w:tcPr>
          <w:p w:rsidR="00C003BB" w:rsidRPr="00FC3713" w:rsidRDefault="00C04C6B" w:rsidP="0050786D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МАОУ "Гимназия № </w:t>
            </w:r>
            <w:r w:rsidR="00C003BB"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13"</w:t>
            </w:r>
          </w:p>
        </w:tc>
        <w:tc>
          <w:tcPr>
            <w:tcW w:w="2084" w:type="dxa"/>
          </w:tcPr>
          <w:p w:rsidR="00C003BB" w:rsidRPr="00FC3713" w:rsidRDefault="00C003BB" w:rsidP="00FC4A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C003BB" w:rsidRPr="00FC3713" w:rsidRDefault="00C003BB" w:rsidP="00FC4A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C003BB" w:rsidRPr="005D6240" w:rsidTr="0050786D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1512D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Спортивно-массовые мероприятия</w:t>
            </w:r>
          </w:p>
        </w:tc>
        <w:tc>
          <w:tcPr>
            <w:tcW w:w="2268" w:type="dxa"/>
          </w:tcPr>
          <w:p w:rsidR="00C003BB" w:rsidRPr="00FC3713" w:rsidRDefault="00C003BB" w:rsidP="00C04C6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C04C6B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</w:t>
            </w:r>
            <w:r w:rsidR="00C04C6B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декабря</w:t>
            </w:r>
          </w:p>
        </w:tc>
        <w:tc>
          <w:tcPr>
            <w:tcW w:w="1885" w:type="dxa"/>
          </w:tcPr>
          <w:p w:rsidR="00C003BB" w:rsidRPr="00FC3713" w:rsidRDefault="00C003BB" w:rsidP="001512D5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площадь им.В.И.Ленина</w:t>
            </w:r>
          </w:p>
        </w:tc>
        <w:tc>
          <w:tcPr>
            <w:tcW w:w="2084" w:type="dxa"/>
          </w:tcPr>
          <w:p w:rsidR="00C003BB" w:rsidRPr="00FC3713" w:rsidRDefault="00C003BB" w:rsidP="001512D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C003BB" w:rsidRPr="00FC3713" w:rsidRDefault="00C003BB" w:rsidP="001512D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C003BB" w:rsidRPr="005D6240" w:rsidTr="0050786D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Массовое катание на коньках и лыжах</w:t>
            </w:r>
          </w:p>
        </w:tc>
        <w:tc>
          <w:tcPr>
            <w:tcW w:w="2268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декабрь-февраль</w:t>
            </w:r>
          </w:p>
        </w:tc>
        <w:tc>
          <w:tcPr>
            <w:tcW w:w="1885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Стадион "Локомотив"</w:t>
            </w:r>
          </w:p>
        </w:tc>
        <w:tc>
          <w:tcPr>
            <w:tcW w:w="2084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8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20-07-58</w:t>
            </w:r>
          </w:p>
        </w:tc>
      </w:tr>
      <w:tr w:rsidR="00C003BB" w:rsidRPr="005D6240" w:rsidTr="0050786D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1512D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Спортивно-массовые мероприятия</w:t>
            </w:r>
          </w:p>
        </w:tc>
        <w:tc>
          <w:tcPr>
            <w:tcW w:w="2268" w:type="dxa"/>
          </w:tcPr>
          <w:p w:rsidR="00C003BB" w:rsidRPr="00FC3713" w:rsidRDefault="00C003BB" w:rsidP="00C04C6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2-</w:t>
            </w:r>
            <w:r w:rsidR="00C04C6B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января</w:t>
            </w:r>
          </w:p>
        </w:tc>
        <w:tc>
          <w:tcPr>
            <w:tcW w:w="1885" w:type="dxa"/>
          </w:tcPr>
          <w:p w:rsidR="00C003BB" w:rsidRPr="00FC3713" w:rsidRDefault="00C003BB" w:rsidP="001512D5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площадь им.В.И.Ленина</w:t>
            </w:r>
          </w:p>
        </w:tc>
        <w:tc>
          <w:tcPr>
            <w:tcW w:w="2084" w:type="dxa"/>
          </w:tcPr>
          <w:p w:rsidR="00C003BB" w:rsidRPr="00FC3713" w:rsidRDefault="00C003BB" w:rsidP="001512D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C003BB" w:rsidRPr="00FC3713" w:rsidRDefault="00C003BB" w:rsidP="001512D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C003BB" w:rsidRPr="006F343D" w:rsidTr="0050786D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Ежегодная акция по лыжным гонкам "Зимние забавы"</w:t>
            </w:r>
          </w:p>
        </w:tc>
        <w:tc>
          <w:tcPr>
            <w:tcW w:w="2268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января</w:t>
            </w:r>
          </w:p>
        </w:tc>
        <w:tc>
          <w:tcPr>
            <w:tcW w:w="1885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Олимпийская аллея</w:t>
            </w:r>
          </w:p>
        </w:tc>
        <w:tc>
          <w:tcPr>
            <w:tcW w:w="2084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C003BB" w:rsidRPr="006F343D" w:rsidTr="0050786D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FC4A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Турнир по хоккею с мячом среди школьных и дворовых команд Первомайского района </w:t>
            </w:r>
          </w:p>
        </w:tc>
        <w:tc>
          <w:tcPr>
            <w:tcW w:w="2268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 января</w:t>
            </w:r>
          </w:p>
        </w:tc>
        <w:tc>
          <w:tcPr>
            <w:tcW w:w="1885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город-Спутник</w:t>
            </w:r>
          </w:p>
        </w:tc>
        <w:tc>
          <w:tcPr>
            <w:tcW w:w="2084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C003BB" w:rsidRPr="006F343D" w:rsidTr="0050786D">
        <w:tc>
          <w:tcPr>
            <w:tcW w:w="675" w:type="dxa"/>
          </w:tcPr>
          <w:p w:rsidR="00C003BB" w:rsidRPr="00FC3713" w:rsidRDefault="00C003BB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Спортивный праздник микрорайона</w:t>
            </w:r>
          </w:p>
        </w:tc>
        <w:tc>
          <w:tcPr>
            <w:tcW w:w="2268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 января</w:t>
            </w:r>
          </w:p>
        </w:tc>
        <w:tc>
          <w:tcPr>
            <w:tcW w:w="1885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ЛСТУ №2</w:t>
            </w:r>
          </w:p>
        </w:tc>
        <w:tc>
          <w:tcPr>
            <w:tcW w:w="2084" w:type="dxa"/>
          </w:tcPr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C003BB" w:rsidRPr="00FC3713" w:rsidRDefault="00C003BB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Соревнования среди спортивных семей Первомайского района</w:t>
            </w:r>
          </w:p>
        </w:tc>
        <w:tc>
          <w:tcPr>
            <w:tcW w:w="2268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 января</w:t>
            </w:r>
          </w:p>
        </w:tc>
        <w:tc>
          <w:tcPr>
            <w:tcW w:w="1885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ФОК  «Надежда»</w:t>
            </w:r>
          </w:p>
        </w:tc>
        <w:tc>
          <w:tcPr>
            <w:tcW w:w="2084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КФСМ</w:t>
            </w: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br/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Рождественский турнир по настольному теннису</w:t>
            </w:r>
          </w:p>
        </w:tc>
        <w:tc>
          <w:tcPr>
            <w:tcW w:w="2268" w:type="dxa"/>
          </w:tcPr>
          <w:p w:rsidR="006F343D" w:rsidRPr="00FC3713" w:rsidRDefault="006F343D" w:rsidP="008B665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 января</w:t>
            </w:r>
          </w:p>
        </w:tc>
        <w:tc>
          <w:tcPr>
            <w:tcW w:w="1885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ФОК  «Надежда»</w:t>
            </w:r>
          </w:p>
        </w:tc>
        <w:tc>
          <w:tcPr>
            <w:tcW w:w="2084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МБУ СШ № 6</w:t>
            </w:r>
          </w:p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49-08-80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>Соревнования среди спортивных семей "Зимние забавы" Железнодорожного района</w:t>
            </w:r>
          </w:p>
        </w:tc>
        <w:tc>
          <w:tcPr>
            <w:tcW w:w="2268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 xml:space="preserve">6 января </w:t>
            </w:r>
          </w:p>
        </w:tc>
        <w:tc>
          <w:tcPr>
            <w:tcW w:w="1885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>МБОУ СОШ №66</w:t>
            </w:r>
          </w:p>
          <w:p w:rsidR="006F343D" w:rsidRPr="00FC3713" w:rsidRDefault="00C610E0" w:rsidP="0050786D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Медицинская, 1а</w:t>
            </w:r>
          </w:p>
        </w:tc>
        <w:tc>
          <w:tcPr>
            <w:tcW w:w="2084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Рождественский турнир по хоккею с мячом среди школьных и дворовых команд Октябрьского района г. Пензы</w:t>
            </w:r>
          </w:p>
        </w:tc>
        <w:tc>
          <w:tcPr>
            <w:tcW w:w="2268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 января</w:t>
            </w:r>
          </w:p>
        </w:tc>
        <w:tc>
          <w:tcPr>
            <w:tcW w:w="1885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Генерала Глазунова, 17</w:t>
            </w:r>
          </w:p>
        </w:tc>
        <w:tc>
          <w:tcPr>
            <w:tcW w:w="2084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КФСМ </w:t>
            </w: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br/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 xml:space="preserve">Соревнования по хоккею среди дворовых команд </w:t>
            </w:r>
            <w:r w:rsidRPr="00FC371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Железнодорожного района</w:t>
            </w:r>
          </w:p>
        </w:tc>
        <w:tc>
          <w:tcPr>
            <w:tcW w:w="2268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 января</w:t>
            </w:r>
          </w:p>
        </w:tc>
        <w:tc>
          <w:tcPr>
            <w:tcW w:w="1885" w:type="dxa"/>
          </w:tcPr>
          <w:p w:rsidR="006F343D" w:rsidRPr="00FC3713" w:rsidRDefault="006F343D" w:rsidP="00267BB4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 xml:space="preserve">спортплощадка по </w:t>
            </w:r>
            <w:r w:rsidRPr="00FC371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ул. Измайлова, 72</w:t>
            </w:r>
          </w:p>
        </w:tc>
        <w:tc>
          <w:tcPr>
            <w:tcW w:w="2084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КФСМ</w:t>
            </w:r>
          </w:p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8C42A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Спортивно-массовое мероприятие «Веселые старты» среди семей мкр. «Заря»</w:t>
            </w:r>
          </w:p>
        </w:tc>
        <w:tc>
          <w:tcPr>
            <w:tcW w:w="2268" w:type="dxa"/>
          </w:tcPr>
          <w:p w:rsidR="006F343D" w:rsidRPr="00FC3713" w:rsidRDefault="006F343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января</w:t>
            </w:r>
          </w:p>
          <w:p w:rsidR="006F343D" w:rsidRPr="00FC3713" w:rsidRDefault="006F343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11.00</w:t>
            </w:r>
          </w:p>
        </w:tc>
        <w:tc>
          <w:tcPr>
            <w:tcW w:w="1885" w:type="dxa"/>
          </w:tcPr>
          <w:p w:rsidR="006F343D" w:rsidRPr="00FC3713" w:rsidRDefault="006F343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Новоселов</w:t>
            </w:r>
          </w:p>
        </w:tc>
        <w:tc>
          <w:tcPr>
            <w:tcW w:w="2084" w:type="dxa"/>
          </w:tcPr>
          <w:p w:rsidR="006F343D" w:rsidRPr="00FC3713" w:rsidRDefault="006F343D" w:rsidP="0017131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6F343D" w:rsidRPr="00FC3713" w:rsidRDefault="006F343D" w:rsidP="0017131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Турнир по хоккею с мячом среди школьных и дворовых команд Первомайского района (открытие сезона)</w:t>
            </w:r>
          </w:p>
        </w:tc>
        <w:tc>
          <w:tcPr>
            <w:tcW w:w="2268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val="en-US" w:eastAsia="ru-RU"/>
              </w:rPr>
              <w:t>13</w:t>
            </w: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января</w:t>
            </w:r>
          </w:p>
        </w:tc>
        <w:tc>
          <w:tcPr>
            <w:tcW w:w="1885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</w:p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СОШ № 32</w:t>
            </w:r>
          </w:p>
        </w:tc>
        <w:tc>
          <w:tcPr>
            <w:tcW w:w="2084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КФСМ </w:t>
            </w:r>
          </w:p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Турнир по хоккею с мячом среди школьных и дворовых команд Железнодорожного района  </w:t>
            </w:r>
          </w:p>
        </w:tc>
        <w:tc>
          <w:tcPr>
            <w:tcW w:w="2268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19 января </w:t>
            </w:r>
          </w:p>
        </w:tc>
        <w:tc>
          <w:tcPr>
            <w:tcW w:w="1885" w:type="dxa"/>
          </w:tcPr>
          <w:p w:rsidR="006F343D" w:rsidRPr="00FC3713" w:rsidRDefault="00C04C6B" w:rsidP="00C04C6B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6F343D" w:rsidRPr="00FC3713">
              <w:rPr>
                <w:rFonts w:ascii="Times New Roman" w:hAnsi="Times New Roman" w:cs="Times New Roman"/>
                <w:sz w:val="25"/>
                <w:szCs w:val="25"/>
              </w:rPr>
              <w:t>портплощадка ул. Тарханова 10в</w:t>
            </w:r>
          </w:p>
        </w:tc>
        <w:tc>
          <w:tcPr>
            <w:tcW w:w="2084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КФСМ </w:t>
            </w:r>
          </w:p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F275B7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Соревнования по плаванию в рамках Спартакиады трудовых коллективов, предприятий, организаций и учреждений </w:t>
            </w:r>
          </w:p>
        </w:tc>
        <w:tc>
          <w:tcPr>
            <w:tcW w:w="2268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 января</w:t>
            </w:r>
          </w:p>
        </w:tc>
        <w:tc>
          <w:tcPr>
            <w:tcW w:w="1885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ФОК "Дельфин"</w:t>
            </w:r>
          </w:p>
        </w:tc>
        <w:tc>
          <w:tcPr>
            <w:tcW w:w="2084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</w:t>
            </w:r>
          </w:p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"Горизонт"</w:t>
            </w:r>
          </w:p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62-83-66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A27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Турнир по хоккею с мячом среди школьных и дворовых команд Ленинского района (открытие сезона)</w:t>
            </w:r>
          </w:p>
        </w:tc>
        <w:tc>
          <w:tcPr>
            <w:tcW w:w="2268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val="en-US" w:eastAsia="ru-RU"/>
              </w:rPr>
              <w:t>20</w:t>
            </w: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января</w:t>
            </w:r>
          </w:p>
        </w:tc>
        <w:tc>
          <w:tcPr>
            <w:tcW w:w="1885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</w:p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ЛСТУ №2</w:t>
            </w:r>
          </w:p>
        </w:tc>
        <w:tc>
          <w:tcPr>
            <w:tcW w:w="2084" w:type="dxa"/>
          </w:tcPr>
          <w:p w:rsidR="006F343D" w:rsidRPr="00FC3713" w:rsidRDefault="006F343D" w:rsidP="005A27A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КФСМ </w:t>
            </w:r>
          </w:p>
          <w:p w:rsidR="006F343D" w:rsidRPr="00FC3713" w:rsidRDefault="006F343D" w:rsidP="005A27A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Турнир по хоккею с мячом среди школьных и дворовых команд Октябрьского района </w:t>
            </w:r>
          </w:p>
        </w:tc>
        <w:tc>
          <w:tcPr>
            <w:tcW w:w="2268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20 января</w:t>
            </w:r>
          </w:p>
        </w:tc>
        <w:tc>
          <w:tcPr>
            <w:tcW w:w="1885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назначению</w:t>
            </w:r>
          </w:p>
        </w:tc>
        <w:tc>
          <w:tcPr>
            <w:tcW w:w="2084" w:type="dxa"/>
          </w:tcPr>
          <w:p w:rsidR="006F343D" w:rsidRPr="00FC3713" w:rsidRDefault="006F343D" w:rsidP="005A27A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КФСМ </w:t>
            </w:r>
          </w:p>
          <w:p w:rsidR="006F343D" w:rsidRPr="00FC3713" w:rsidRDefault="006F343D" w:rsidP="005A27A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Соревнования по хоккею среди школьных и дворовых команд Ленинского района</w:t>
            </w:r>
          </w:p>
        </w:tc>
        <w:tc>
          <w:tcPr>
            <w:tcW w:w="2268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 января</w:t>
            </w:r>
          </w:p>
        </w:tc>
        <w:tc>
          <w:tcPr>
            <w:tcW w:w="1885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СОШ № 58 или </w:t>
            </w:r>
            <w:r w:rsidR="00C04C6B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 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Карпинского, 35</w:t>
            </w:r>
          </w:p>
        </w:tc>
        <w:tc>
          <w:tcPr>
            <w:tcW w:w="2084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КФСМ </w:t>
            </w:r>
          </w:p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91279B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Соревнования по хоккею среди школьных и дворовых команд Первомайского района </w:t>
            </w:r>
          </w:p>
        </w:tc>
        <w:tc>
          <w:tcPr>
            <w:tcW w:w="2268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января</w:t>
            </w:r>
          </w:p>
        </w:tc>
        <w:tc>
          <w:tcPr>
            <w:tcW w:w="1885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 СОШ № 30</w:t>
            </w:r>
          </w:p>
        </w:tc>
        <w:tc>
          <w:tcPr>
            <w:tcW w:w="2084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КФСМ </w:t>
            </w:r>
          </w:p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CE359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работы с детьми и подростками на дворовых хоккейных площадках</w:t>
            </w:r>
            <w:r w:rsidRPr="00FC371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</w:tcPr>
          <w:p w:rsidR="006F343D" w:rsidRPr="00FC3713" w:rsidRDefault="006F343D" w:rsidP="00CE359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январь-февраль</w:t>
            </w:r>
          </w:p>
        </w:tc>
        <w:tc>
          <w:tcPr>
            <w:tcW w:w="1885" w:type="dxa"/>
          </w:tcPr>
          <w:p w:rsidR="006F343D" w:rsidRPr="00FC3713" w:rsidRDefault="006F343D" w:rsidP="00CE359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спортивных площадках</w:t>
            </w:r>
          </w:p>
        </w:tc>
        <w:tc>
          <w:tcPr>
            <w:tcW w:w="2084" w:type="dxa"/>
          </w:tcPr>
          <w:p w:rsidR="006F343D" w:rsidRPr="00FC3713" w:rsidRDefault="006F343D" w:rsidP="00CE359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6F343D" w:rsidRPr="00FC3713" w:rsidRDefault="006F343D" w:rsidP="00CE359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5D04D0" w:rsidRPr="006F343D" w:rsidTr="0050786D">
        <w:tc>
          <w:tcPr>
            <w:tcW w:w="675" w:type="dxa"/>
          </w:tcPr>
          <w:p w:rsidR="005D04D0" w:rsidRPr="00FC3713" w:rsidRDefault="005D04D0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5D04D0" w:rsidRPr="00FC3713" w:rsidRDefault="005D04D0" w:rsidP="00CE359A">
            <w:pPr>
              <w:ind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Всероссийская массовая лыжная гонка "Лыжня России-2023"</w:t>
            </w:r>
          </w:p>
        </w:tc>
        <w:tc>
          <w:tcPr>
            <w:tcW w:w="2268" w:type="dxa"/>
          </w:tcPr>
          <w:p w:rsidR="005D04D0" w:rsidRPr="00FC3713" w:rsidRDefault="005D04D0" w:rsidP="00847FA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 февраля</w:t>
            </w:r>
          </w:p>
        </w:tc>
        <w:tc>
          <w:tcPr>
            <w:tcW w:w="1885" w:type="dxa"/>
          </w:tcPr>
          <w:p w:rsidR="005D04D0" w:rsidRPr="00FC3713" w:rsidRDefault="005D04D0" w:rsidP="00CE359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стадион "Снежинка"</w:t>
            </w:r>
          </w:p>
        </w:tc>
        <w:tc>
          <w:tcPr>
            <w:tcW w:w="2084" w:type="dxa"/>
          </w:tcPr>
          <w:p w:rsidR="005D04D0" w:rsidRPr="00FC3713" w:rsidRDefault="005D04D0" w:rsidP="005D04D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5D04D0" w:rsidRPr="00FC3713" w:rsidRDefault="005D04D0" w:rsidP="005D04D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34-34-98</w:t>
            </w:r>
            <w:bookmarkStart w:id="0" w:name="_GoBack"/>
            <w:bookmarkEnd w:id="0"/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CE359A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Соревнования по стритболу  в рамках Спартакиады трудовых коллективов предприятий, организаций и учреждений города Пензы </w:t>
            </w:r>
          </w:p>
        </w:tc>
        <w:tc>
          <w:tcPr>
            <w:tcW w:w="2268" w:type="dxa"/>
          </w:tcPr>
          <w:p w:rsidR="006F343D" w:rsidRPr="00FC3713" w:rsidRDefault="006F343D" w:rsidP="00847FA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февраля</w:t>
            </w:r>
          </w:p>
        </w:tc>
        <w:tc>
          <w:tcPr>
            <w:tcW w:w="1885" w:type="dxa"/>
          </w:tcPr>
          <w:p w:rsidR="006F343D" w:rsidRPr="00FC3713" w:rsidRDefault="006F343D" w:rsidP="00CE359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1</w:t>
            </w:r>
          </w:p>
        </w:tc>
        <w:tc>
          <w:tcPr>
            <w:tcW w:w="2084" w:type="dxa"/>
          </w:tcPr>
          <w:p w:rsidR="006F343D" w:rsidRPr="00FC3713" w:rsidRDefault="006F343D" w:rsidP="00CE359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1</w:t>
            </w:r>
          </w:p>
          <w:p w:rsidR="006F343D" w:rsidRPr="00FC3713" w:rsidRDefault="006F343D" w:rsidP="00CE359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34-70-69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Турнир по хоккею с мячом среди школьных и дворовых команд Железнодорожный район г. Пензы (закрытие сезона)</w:t>
            </w:r>
          </w:p>
        </w:tc>
        <w:tc>
          <w:tcPr>
            <w:tcW w:w="2268" w:type="dxa"/>
          </w:tcPr>
          <w:p w:rsidR="006F343D" w:rsidRPr="00FC3713" w:rsidRDefault="006F343D" w:rsidP="008B665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17 февраля </w:t>
            </w:r>
          </w:p>
        </w:tc>
        <w:tc>
          <w:tcPr>
            <w:tcW w:w="1885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стадион "Спартак"</w:t>
            </w:r>
          </w:p>
        </w:tc>
        <w:tc>
          <w:tcPr>
            <w:tcW w:w="2084" w:type="dxa"/>
          </w:tcPr>
          <w:p w:rsidR="006F343D" w:rsidRPr="00FC3713" w:rsidRDefault="006F343D" w:rsidP="002460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КФСМ </w:t>
            </w:r>
          </w:p>
          <w:p w:rsidR="006F343D" w:rsidRPr="00FC3713" w:rsidRDefault="006F343D" w:rsidP="002460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Соревнования по хоккею 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среди школьных и дворовых команд Ленинского района (финал)</w:t>
            </w:r>
          </w:p>
        </w:tc>
        <w:tc>
          <w:tcPr>
            <w:tcW w:w="2268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16 февраля</w:t>
            </w:r>
          </w:p>
        </w:tc>
        <w:tc>
          <w:tcPr>
            <w:tcW w:w="1885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ЛСТУ 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№2</w:t>
            </w:r>
          </w:p>
        </w:tc>
        <w:tc>
          <w:tcPr>
            <w:tcW w:w="2084" w:type="dxa"/>
          </w:tcPr>
          <w:p w:rsidR="006F343D" w:rsidRPr="00FC3713" w:rsidRDefault="006F343D" w:rsidP="00D249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КФСМ </w:t>
            </w:r>
          </w:p>
          <w:p w:rsidR="006F343D" w:rsidRPr="00FC3713" w:rsidRDefault="006F343D" w:rsidP="00D249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Соревнования по хоккею среди школьных и дворовых команд Первомайского района (финал)</w:t>
            </w:r>
          </w:p>
        </w:tc>
        <w:tc>
          <w:tcPr>
            <w:tcW w:w="2268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февраля</w:t>
            </w:r>
          </w:p>
        </w:tc>
        <w:tc>
          <w:tcPr>
            <w:tcW w:w="1885" w:type="dxa"/>
          </w:tcPr>
          <w:p w:rsidR="006F343D" w:rsidRPr="00FC3713" w:rsidRDefault="006F343D" w:rsidP="005C32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 СОШ №20 или №32</w:t>
            </w:r>
          </w:p>
        </w:tc>
        <w:tc>
          <w:tcPr>
            <w:tcW w:w="2084" w:type="dxa"/>
          </w:tcPr>
          <w:p w:rsidR="006F343D" w:rsidRPr="00FC3713" w:rsidRDefault="006F343D" w:rsidP="00D249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КФСМ </w:t>
            </w:r>
          </w:p>
          <w:p w:rsidR="006F343D" w:rsidRPr="00FC3713" w:rsidRDefault="006F343D" w:rsidP="00D249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6F343D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64373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Турнир по хоккею с мячом среди школьных и дворовых команд Октябрьского района (закрытие сезона)</w:t>
            </w:r>
          </w:p>
        </w:tc>
        <w:tc>
          <w:tcPr>
            <w:tcW w:w="2268" w:type="dxa"/>
          </w:tcPr>
          <w:p w:rsidR="006F343D" w:rsidRPr="00FC3713" w:rsidRDefault="006F343D" w:rsidP="008B665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20 февраля</w:t>
            </w:r>
          </w:p>
        </w:tc>
        <w:tc>
          <w:tcPr>
            <w:tcW w:w="1885" w:type="dxa"/>
          </w:tcPr>
          <w:p w:rsidR="006F343D" w:rsidRPr="00FC3713" w:rsidRDefault="006F343D" w:rsidP="0050786D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Хоккейная площадка по </w:t>
            </w: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ул. Генерала Глазунова, 17</w:t>
            </w:r>
          </w:p>
        </w:tc>
        <w:tc>
          <w:tcPr>
            <w:tcW w:w="2084" w:type="dxa"/>
          </w:tcPr>
          <w:p w:rsidR="006F343D" w:rsidRPr="00FC3713" w:rsidRDefault="006F343D" w:rsidP="00D249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6F343D" w:rsidRPr="00FC3713" w:rsidRDefault="006F343D" w:rsidP="00D249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34-34-98</w:t>
            </w:r>
          </w:p>
        </w:tc>
      </w:tr>
      <w:tr w:rsidR="006F343D" w:rsidRPr="0017131B" w:rsidTr="00182396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5D5A7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Спортивно-массовые </w:t>
            </w: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состязания «Февральские состязания», посвящённые 80-летию Сталинградской битвы</w:t>
            </w:r>
          </w:p>
        </w:tc>
        <w:tc>
          <w:tcPr>
            <w:tcW w:w="2268" w:type="dxa"/>
          </w:tcPr>
          <w:p w:rsidR="006F343D" w:rsidRPr="00FC3713" w:rsidRDefault="006F343D" w:rsidP="005D5A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 февраля </w:t>
            </w:r>
          </w:p>
        </w:tc>
        <w:tc>
          <w:tcPr>
            <w:tcW w:w="1885" w:type="dxa"/>
          </w:tcPr>
          <w:p w:rsidR="006F343D" w:rsidRPr="00FC3713" w:rsidRDefault="006F343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Открытое плоскостное </w:t>
            </w:r>
            <w:proofErr w:type="gramStart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физкультурно-спортсооружение</w:t>
            </w:r>
            <w:proofErr w:type="gramEnd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п. «Заря»</w:t>
            </w:r>
          </w:p>
        </w:tc>
        <w:tc>
          <w:tcPr>
            <w:tcW w:w="2084" w:type="dxa"/>
          </w:tcPr>
          <w:p w:rsidR="006F343D" w:rsidRPr="00FC3713" w:rsidRDefault="006F343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1</w:t>
            </w:r>
          </w:p>
          <w:p w:rsidR="006F343D" w:rsidRPr="00FC3713" w:rsidRDefault="006F343D" w:rsidP="008C42A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34-70-69</w:t>
            </w:r>
          </w:p>
        </w:tc>
      </w:tr>
      <w:tr w:rsidR="006F343D" w:rsidRPr="0017131B" w:rsidTr="00182396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18239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нормативов ВФСК ГТО среди жителей города Пензы</w:t>
            </w:r>
          </w:p>
        </w:tc>
        <w:tc>
          <w:tcPr>
            <w:tcW w:w="2268" w:type="dxa"/>
          </w:tcPr>
          <w:p w:rsidR="006F343D" w:rsidRPr="00FC3713" w:rsidRDefault="006F343D" w:rsidP="0018239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декабрь-февраль</w:t>
            </w:r>
          </w:p>
        </w:tc>
        <w:tc>
          <w:tcPr>
            <w:tcW w:w="1885" w:type="dxa"/>
          </w:tcPr>
          <w:p w:rsidR="006F343D" w:rsidRPr="00FC3713" w:rsidRDefault="006F343D" w:rsidP="006437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ДС «Рубин», Олимпийская аллея, </w:t>
            </w:r>
          </w:p>
          <w:p w:rsidR="006F343D" w:rsidRPr="00FC3713" w:rsidRDefault="006F343D" w:rsidP="006437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МБУ СШ № 6 </w:t>
            </w:r>
          </w:p>
        </w:tc>
        <w:tc>
          <w:tcPr>
            <w:tcW w:w="2084" w:type="dxa"/>
          </w:tcPr>
          <w:p w:rsidR="006F343D" w:rsidRPr="00FC3713" w:rsidRDefault="006F343D" w:rsidP="0018239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МБУ СШ № 6</w:t>
            </w:r>
          </w:p>
          <w:p w:rsidR="006F343D" w:rsidRPr="00FC3713" w:rsidRDefault="006F343D" w:rsidP="0018239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49-08-80</w:t>
            </w:r>
          </w:p>
        </w:tc>
      </w:tr>
      <w:tr w:rsidR="006F343D" w:rsidRPr="0017131B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F343D" w:rsidRPr="00FC3713" w:rsidRDefault="006F343D" w:rsidP="00EF04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нормативов ВФСК ГТО среди жителей города Пензы (плавание)</w:t>
            </w:r>
          </w:p>
        </w:tc>
        <w:tc>
          <w:tcPr>
            <w:tcW w:w="2268" w:type="dxa"/>
          </w:tcPr>
          <w:p w:rsidR="006F343D" w:rsidRPr="00FC3713" w:rsidRDefault="006F343D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декабрь-февраль </w:t>
            </w:r>
          </w:p>
          <w:p w:rsidR="006F343D" w:rsidRPr="00FC3713" w:rsidRDefault="006F343D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(каждая среда месяца)</w:t>
            </w:r>
          </w:p>
        </w:tc>
        <w:tc>
          <w:tcPr>
            <w:tcW w:w="1885" w:type="dxa"/>
          </w:tcPr>
          <w:p w:rsidR="006F343D" w:rsidRPr="00FC3713" w:rsidRDefault="006F343D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бассейн </w:t>
            </w:r>
          </w:p>
          <w:p w:rsidR="006F343D" w:rsidRPr="00FC3713" w:rsidRDefault="006F343D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</w:t>
            </w:r>
          </w:p>
          <w:p w:rsidR="006F343D" w:rsidRPr="00FC3713" w:rsidRDefault="006F343D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"Горизонт"</w:t>
            </w:r>
          </w:p>
        </w:tc>
        <w:tc>
          <w:tcPr>
            <w:tcW w:w="2084" w:type="dxa"/>
          </w:tcPr>
          <w:p w:rsidR="006F343D" w:rsidRPr="00FC3713" w:rsidRDefault="006F343D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МБУ СШ </w:t>
            </w:r>
          </w:p>
          <w:p w:rsidR="006F343D" w:rsidRPr="00FC3713" w:rsidRDefault="006F343D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"Горизонт"</w:t>
            </w:r>
          </w:p>
          <w:p w:rsidR="006F343D" w:rsidRPr="00FC3713" w:rsidRDefault="006F343D" w:rsidP="00EF047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62-83-66</w:t>
            </w:r>
          </w:p>
        </w:tc>
      </w:tr>
      <w:tr w:rsidR="006F343D" w:rsidRPr="00286369" w:rsidTr="0050786D">
        <w:tc>
          <w:tcPr>
            <w:tcW w:w="10314" w:type="dxa"/>
            <w:gridSpan w:val="5"/>
          </w:tcPr>
          <w:p w:rsidR="006F343D" w:rsidRPr="00FC3713" w:rsidRDefault="006F343D" w:rsidP="00A67C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Подготовка спортивной базы</w:t>
            </w:r>
          </w:p>
        </w:tc>
      </w:tr>
      <w:tr w:rsidR="006F343D" w:rsidRPr="00286369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Заливка катка.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Подготовка лыжной трассы для жителей города Пензы</w:t>
            </w:r>
          </w:p>
        </w:tc>
        <w:tc>
          <w:tcPr>
            <w:tcW w:w="2268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зимнего периода</w:t>
            </w:r>
          </w:p>
        </w:tc>
        <w:tc>
          <w:tcPr>
            <w:tcW w:w="1885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стадион "Локомотив"</w:t>
            </w:r>
          </w:p>
        </w:tc>
        <w:tc>
          <w:tcPr>
            <w:tcW w:w="2084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34-35-50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8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20-07-58</w:t>
            </w:r>
          </w:p>
        </w:tc>
      </w:tr>
      <w:tr w:rsidR="006F343D" w:rsidRPr="0017131B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Заливка площадки для хоккея и катания на коньках</w:t>
            </w:r>
          </w:p>
        </w:tc>
        <w:tc>
          <w:tcPr>
            <w:tcW w:w="2268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1885" w:type="dxa"/>
          </w:tcPr>
          <w:p w:rsidR="006F343D" w:rsidRPr="00FC3713" w:rsidRDefault="00A60AA1" w:rsidP="00A60AA1">
            <w:pPr>
              <w:overflowPunct w:val="0"/>
              <w:autoSpaceDE w:val="0"/>
              <w:autoSpaceDN w:val="0"/>
              <w:adjustRightInd w:val="0"/>
              <w:ind w:right="-66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спортплощадка</w:t>
            </w:r>
            <w:r w:rsidR="006F343D"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п. «Заря»</w:t>
            </w:r>
          </w:p>
        </w:tc>
        <w:tc>
          <w:tcPr>
            <w:tcW w:w="2084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1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34-70-69</w:t>
            </w:r>
          </w:p>
        </w:tc>
      </w:tr>
      <w:tr w:rsidR="006F343D" w:rsidRPr="0017131B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Подготовка нестационарных лыжных трасс для жителей города Пензы</w:t>
            </w:r>
          </w:p>
        </w:tc>
        <w:tc>
          <w:tcPr>
            <w:tcW w:w="2268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зимнего периода</w:t>
            </w:r>
          </w:p>
        </w:tc>
        <w:tc>
          <w:tcPr>
            <w:tcW w:w="1885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"Олимпийская аллея",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стадион "Снежинка"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велолыжероллерная трасса в п</w:t>
            </w:r>
            <w:proofErr w:type="gramStart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.А</w:t>
            </w:r>
            <w:proofErr w:type="gramEnd"/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хуны</w:t>
            </w:r>
          </w:p>
        </w:tc>
        <w:tc>
          <w:tcPr>
            <w:tcW w:w="2084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34-35-50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СШ № 4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46-47-05</w:t>
            </w:r>
          </w:p>
        </w:tc>
      </w:tr>
      <w:tr w:rsidR="006F343D" w:rsidRPr="0017131B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Заливка хоккейных площадок</w:t>
            </w:r>
          </w:p>
        </w:tc>
        <w:tc>
          <w:tcPr>
            <w:tcW w:w="2268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зимнего периода</w:t>
            </w:r>
          </w:p>
        </w:tc>
        <w:tc>
          <w:tcPr>
            <w:tcW w:w="1885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хоккейные площадки </w:t>
            </w:r>
          </w:p>
        </w:tc>
        <w:tc>
          <w:tcPr>
            <w:tcW w:w="2084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КФСМ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34-35-50</w:t>
            </w:r>
          </w:p>
        </w:tc>
      </w:tr>
      <w:tr w:rsidR="006F343D" w:rsidRPr="0017131B" w:rsidTr="0050786D">
        <w:tc>
          <w:tcPr>
            <w:tcW w:w="675" w:type="dxa"/>
          </w:tcPr>
          <w:p w:rsidR="006F343D" w:rsidRPr="00FC3713" w:rsidRDefault="006F343D" w:rsidP="00A67CF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Подготовка искусственного футбольного поля (с подогревом)</w:t>
            </w:r>
          </w:p>
        </w:tc>
        <w:tc>
          <w:tcPr>
            <w:tcW w:w="2268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зимнего периода</w:t>
            </w:r>
          </w:p>
        </w:tc>
        <w:tc>
          <w:tcPr>
            <w:tcW w:w="1885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 "Зенит"</w:t>
            </w:r>
          </w:p>
        </w:tc>
        <w:tc>
          <w:tcPr>
            <w:tcW w:w="2084" w:type="dxa"/>
          </w:tcPr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МАУ ЦРФ "Зенит"</w:t>
            </w:r>
          </w:p>
          <w:p w:rsidR="006F343D" w:rsidRPr="00FC3713" w:rsidRDefault="006F343D" w:rsidP="00E1045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45-49-14</w:t>
            </w:r>
          </w:p>
        </w:tc>
      </w:tr>
    </w:tbl>
    <w:p w:rsidR="00A67CFA" w:rsidRPr="005D6240" w:rsidRDefault="00A67CFA" w:rsidP="00A67CFA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color w:val="FF0000"/>
          <w:sz w:val="4"/>
          <w:szCs w:val="4"/>
          <w:lang w:eastAsia="ru-RU"/>
        </w:rPr>
      </w:pPr>
    </w:p>
    <w:p w:rsidR="00EB5A87" w:rsidRPr="005D6240" w:rsidRDefault="00EB5A87">
      <w:pPr>
        <w:rPr>
          <w:color w:val="FF0000"/>
        </w:rPr>
      </w:pPr>
    </w:p>
    <w:sectPr w:rsidR="00EB5A87" w:rsidRPr="005D6240" w:rsidSect="0050786D">
      <w:pgSz w:w="11906" w:h="16838"/>
      <w:pgMar w:top="709" w:right="85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C8D"/>
    <w:multiLevelType w:val="hybridMultilevel"/>
    <w:tmpl w:val="CF62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6FE5"/>
    <w:multiLevelType w:val="hybridMultilevel"/>
    <w:tmpl w:val="D4A420B2"/>
    <w:lvl w:ilvl="0" w:tplc="237A45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1718"/>
    <w:multiLevelType w:val="hybridMultilevel"/>
    <w:tmpl w:val="53B6F73C"/>
    <w:lvl w:ilvl="0" w:tplc="99EA17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708A"/>
    <w:multiLevelType w:val="hybridMultilevel"/>
    <w:tmpl w:val="6A4C41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10F2462"/>
    <w:multiLevelType w:val="hybridMultilevel"/>
    <w:tmpl w:val="17AEE4EE"/>
    <w:lvl w:ilvl="0" w:tplc="FB2090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FA"/>
    <w:rsid w:val="00063E62"/>
    <w:rsid w:val="00066F13"/>
    <w:rsid w:val="000E600A"/>
    <w:rsid w:val="0014103E"/>
    <w:rsid w:val="001512D5"/>
    <w:rsid w:val="0017131B"/>
    <w:rsid w:val="00182396"/>
    <w:rsid w:val="001A73C4"/>
    <w:rsid w:val="001B772E"/>
    <w:rsid w:val="002206E3"/>
    <w:rsid w:val="00246036"/>
    <w:rsid w:val="00267BB4"/>
    <w:rsid w:val="00286369"/>
    <w:rsid w:val="002B4DE9"/>
    <w:rsid w:val="00327CDC"/>
    <w:rsid w:val="003B74F4"/>
    <w:rsid w:val="003C0815"/>
    <w:rsid w:val="003C4417"/>
    <w:rsid w:val="003C59F3"/>
    <w:rsid w:val="003E224D"/>
    <w:rsid w:val="00423A62"/>
    <w:rsid w:val="00465847"/>
    <w:rsid w:val="00470BA0"/>
    <w:rsid w:val="00487BC9"/>
    <w:rsid w:val="004A0EF3"/>
    <w:rsid w:val="004F0112"/>
    <w:rsid w:val="0050786D"/>
    <w:rsid w:val="005910AC"/>
    <w:rsid w:val="005914E9"/>
    <w:rsid w:val="005A27A6"/>
    <w:rsid w:val="005D04D0"/>
    <w:rsid w:val="005D5A7A"/>
    <w:rsid w:val="005D6240"/>
    <w:rsid w:val="005D71B2"/>
    <w:rsid w:val="00621688"/>
    <w:rsid w:val="00643736"/>
    <w:rsid w:val="006E03BF"/>
    <w:rsid w:val="006E21FC"/>
    <w:rsid w:val="006F343D"/>
    <w:rsid w:val="006F7A46"/>
    <w:rsid w:val="0071239D"/>
    <w:rsid w:val="00716DB3"/>
    <w:rsid w:val="00771C7E"/>
    <w:rsid w:val="00785982"/>
    <w:rsid w:val="007A0409"/>
    <w:rsid w:val="00847FA3"/>
    <w:rsid w:val="008568CA"/>
    <w:rsid w:val="008B665E"/>
    <w:rsid w:val="008C42AC"/>
    <w:rsid w:val="008E61F0"/>
    <w:rsid w:val="009014C4"/>
    <w:rsid w:val="00934709"/>
    <w:rsid w:val="00981CF0"/>
    <w:rsid w:val="00A350ED"/>
    <w:rsid w:val="00A60AA1"/>
    <w:rsid w:val="00A67CFA"/>
    <w:rsid w:val="00A97EDC"/>
    <w:rsid w:val="00AB3B2C"/>
    <w:rsid w:val="00B13A9C"/>
    <w:rsid w:val="00B15A6F"/>
    <w:rsid w:val="00BC0A5C"/>
    <w:rsid w:val="00C003BB"/>
    <w:rsid w:val="00C04C6B"/>
    <w:rsid w:val="00C610E0"/>
    <w:rsid w:val="00CB0B28"/>
    <w:rsid w:val="00CC062B"/>
    <w:rsid w:val="00CE359A"/>
    <w:rsid w:val="00D2499F"/>
    <w:rsid w:val="00D37C6E"/>
    <w:rsid w:val="00D85290"/>
    <w:rsid w:val="00DA03D0"/>
    <w:rsid w:val="00DD600C"/>
    <w:rsid w:val="00E10450"/>
    <w:rsid w:val="00E95ECA"/>
    <w:rsid w:val="00EB5A87"/>
    <w:rsid w:val="00EC5157"/>
    <w:rsid w:val="00EF0471"/>
    <w:rsid w:val="00F12E36"/>
    <w:rsid w:val="00F52E87"/>
    <w:rsid w:val="00FB5682"/>
    <w:rsid w:val="00FC3713"/>
    <w:rsid w:val="00FC4A92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3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3A62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3A62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ConsPlusNormal">
    <w:name w:val="ConsPlusNormal"/>
    <w:rsid w:val="00CB0B2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4103E"/>
    <w:pPr>
      <w:spacing w:after="120" w:line="276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410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3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3A62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3A62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ConsPlusNormal">
    <w:name w:val="ConsPlusNormal"/>
    <w:rsid w:val="00CB0B2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4103E"/>
    <w:pPr>
      <w:spacing w:after="120" w:line="276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410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Оксана Ивановна</dc:creator>
  <cp:lastModifiedBy>Шадрина Оксана Ивановна</cp:lastModifiedBy>
  <cp:revision>15</cp:revision>
  <cp:lastPrinted>2022-11-01T10:29:00Z</cp:lastPrinted>
  <dcterms:created xsi:type="dcterms:W3CDTF">2022-10-10T11:57:00Z</dcterms:created>
  <dcterms:modified xsi:type="dcterms:W3CDTF">2022-11-01T11:55:00Z</dcterms:modified>
</cp:coreProperties>
</file>