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8035" w14:textId="77777777" w:rsidR="00820AEB" w:rsidRDefault="00820AEB" w:rsidP="00AB2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7E4088" w14:textId="77777777" w:rsidR="00820AEB" w:rsidRPr="004E3414" w:rsidRDefault="00820AEB" w:rsidP="00AF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</w:t>
      </w:r>
    </w:p>
    <w:p w14:paraId="047E5BA1" w14:textId="77777777"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03D">
        <w:rPr>
          <w:rFonts w:ascii="Times New Roman" w:hAnsi="Times New Roman"/>
          <w:sz w:val="28"/>
          <w:szCs w:val="28"/>
        </w:rPr>
        <w:t>традиционной   легкоатлетической</w:t>
      </w:r>
    </w:p>
    <w:p w14:paraId="7E8DE821" w14:textId="6A8BD0E5"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403D">
        <w:rPr>
          <w:rFonts w:ascii="Times New Roman" w:hAnsi="Times New Roman"/>
          <w:sz w:val="28"/>
          <w:szCs w:val="28"/>
        </w:rPr>
        <w:t xml:space="preserve">эстафеты, посвященной </w:t>
      </w:r>
      <w:r w:rsidR="00DC4023">
        <w:rPr>
          <w:rFonts w:ascii="Times New Roman" w:hAnsi="Times New Roman"/>
          <w:sz w:val="28"/>
          <w:szCs w:val="28"/>
        </w:rPr>
        <w:t>7</w:t>
      </w:r>
      <w:r w:rsidR="0016690F">
        <w:rPr>
          <w:rFonts w:ascii="Times New Roman" w:hAnsi="Times New Roman"/>
          <w:sz w:val="28"/>
          <w:szCs w:val="28"/>
        </w:rPr>
        <w:t>7</w:t>
      </w:r>
      <w:r w:rsidR="004116C6">
        <w:rPr>
          <w:rFonts w:ascii="Times New Roman" w:hAnsi="Times New Roman"/>
          <w:sz w:val="28"/>
          <w:szCs w:val="28"/>
        </w:rPr>
        <w:t>-</w:t>
      </w:r>
      <w:proofErr w:type="gramStart"/>
      <w:r w:rsidRPr="00FF403D">
        <w:rPr>
          <w:rFonts w:ascii="Times New Roman" w:hAnsi="Times New Roman"/>
          <w:sz w:val="28"/>
          <w:szCs w:val="28"/>
        </w:rPr>
        <w:t>ой  годовщине</w:t>
      </w:r>
      <w:proofErr w:type="gramEnd"/>
      <w:r w:rsidRPr="00FF403D">
        <w:rPr>
          <w:rFonts w:ascii="Times New Roman" w:hAnsi="Times New Roman"/>
          <w:sz w:val="28"/>
          <w:szCs w:val="28"/>
        </w:rPr>
        <w:t xml:space="preserve"> Победы</w:t>
      </w:r>
      <w:r w:rsidR="004116C6">
        <w:rPr>
          <w:rFonts w:ascii="Times New Roman" w:hAnsi="Times New Roman"/>
          <w:sz w:val="28"/>
          <w:szCs w:val="28"/>
        </w:rPr>
        <w:t xml:space="preserve"> </w:t>
      </w:r>
      <w:r w:rsidRPr="00FF403D">
        <w:rPr>
          <w:rFonts w:ascii="Times New Roman" w:hAnsi="Times New Roman"/>
          <w:sz w:val="28"/>
          <w:szCs w:val="28"/>
        </w:rPr>
        <w:t xml:space="preserve">в Великой Отечественной войне </w:t>
      </w:r>
      <w:r w:rsidR="004116C6">
        <w:rPr>
          <w:rFonts w:ascii="Times New Roman" w:hAnsi="Times New Roman"/>
          <w:sz w:val="28"/>
          <w:szCs w:val="28"/>
        </w:rPr>
        <w:t>1941-1945 гг.</w:t>
      </w:r>
    </w:p>
    <w:p w14:paraId="250F467B" w14:textId="77777777" w:rsidR="00820AEB" w:rsidRPr="00BF2E7C" w:rsidRDefault="00820AEB" w:rsidP="00AF1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92"/>
        <w:gridCol w:w="6308"/>
      </w:tblGrid>
      <w:tr w:rsidR="00820AEB" w:rsidRPr="00BF2E7C" w14:paraId="3B22D06C" w14:textId="77777777" w:rsidTr="007F7523">
        <w:trPr>
          <w:trHeight w:val="603"/>
        </w:trPr>
        <w:tc>
          <w:tcPr>
            <w:tcW w:w="2127" w:type="dxa"/>
          </w:tcPr>
          <w:p w14:paraId="560FA656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 этап мужской</w:t>
            </w:r>
          </w:p>
        </w:tc>
        <w:tc>
          <w:tcPr>
            <w:tcW w:w="992" w:type="dxa"/>
          </w:tcPr>
          <w:p w14:paraId="316D204A" w14:textId="77777777" w:rsidR="00820AEB" w:rsidRPr="00BF2E7C" w:rsidRDefault="00820AEB" w:rsidP="008A38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730 м"/>
              </w:smartTagPr>
              <w:r w:rsidRPr="00BF2E7C">
                <w:rPr>
                  <w:rFonts w:ascii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427C71B4" w14:textId="77777777" w:rsidR="00820AEB" w:rsidRPr="00BF2E7C" w:rsidRDefault="00820AEB" w:rsidP="008C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места старта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(перекресток пр. Победы / ул. Карпинского)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Карпинского </w:t>
            </w:r>
            <w:proofErr w:type="gramStart"/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86A">
              <w:rPr>
                <w:rFonts w:ascii="Times New Roman" w:hAnsi="Times New Roman"/>
                <w:sz w:val="24"/>
                <w:szCs w:val="24"/>
              </w:rPr>
              <w:t>гастроном</w:t>
            </w:r>
            <w:proofErr w:type="gramEnd"/>
            <w:r w:rsidR="000B2055">
              <w:rPr>
                <w:rFonts w:ascii="Times New Roman" w:hAnsi="Times New Roman"/>
                <w:sz w:val="24"/>
                <w:szCs w:val="24"/>
              </w:rPr>
              <w:t xml:space="preserve"> «Центральный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0AEB" w:rsidRPr="00BF2E7C" w14:paraId="26539902" w14:textId="77777777" w:rsidTr="007F7523">
        <w:tc>
          <w:tcPr>
            <w:tcW w:w="2127" w:type="dxa"/>
          </w:tcPr>
          <w:p w14:paraId="41A28465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2 этап женский </w:t>
            </w:r>
          </w:p>
        </w:tc>
        <w:tc>
          <w:tcPr>
            <w:tcW w:w="992" w:type="dxa"/>
          </w:tcPr>
          <w:p w14:paraId="12BDE345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19C499F9" w14:textId="77777777" w:rsidR="00820AEB" w:rsidRPr="00BF2E7C" w:rsidRDefault="00820AEB" w:rsidP="008C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далее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по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055">
              <w:rPr>
                <w:rFonts w:ascii="Times New Roman" w:hAnsi="Times New Roman"/>
                <w:sz w:val="24"/>
                <w:szCs w:val="24"/>
              </w:rPr>
              <w:t>Карпинского до дома №48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C586A">
              <w:rPr>
                <w:rFonts w:ascii="Times New Roman" w:hAnsi="Times New Roman"/>
                <w:sz w:val="24"/>
                <w:szCs w:val="24"/>
              </w:rPr>
              <w:t>Нотариальная контора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 w14:paraId="1122E9EF" w14:textId="77777777" w:rsidTr="007F7523">
        <w:tc>
          <w:tcPr>
            <w:tcW w:w="2127" w:type="dxa"/>
          </w:tcPr>
          <w:p w14:paraId="7021BA5D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3 этап мужской</w:t>
            </w:r>
          </w:p>
        </w:tc>
        <w:tc>
          <w:tcPr>
            <w:tcW w:w="992" w:type="dxa"/>
          </w:tcPr>
          <w:p w14:paraId="58F77D6A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2993409F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2 этапа по улице </w:t>
            </w:r>
            <w:r>
              <w:rPr>
                <w:rFonts w:ascii="Times New Roman" w:hAnsi="Times New Roman"/>
                <w:sz w:val="24"/>
                <w:szCs w:val="24"/>
              </w:rPr>
              <w:t>Карпинского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рынок»</w:t>
            </w:r>
          </w:p>
        </w:tc>
      </w:tr>
      <w:tr w:rsidR="00820AEB" w:rsidRPr="00BF2E7C" w14:paraId="1E483629" w14:textId="77777777" w:rsidTr="007F7523">
        <w:trPr>
          <w:trHeight w:val="365"/>
        </w:trPr>
        <w:tc>
          <w:tcPr>
            <w:tcW w:w="2127" w:type="dxa"/>
          </w:tcPr>
          <w:p w14:paraId="037524F5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4 этап женский</w:t>
            </w:r>
          </w:p>
        </w:tc>
        <w:tc>
          <w:tcPr>
            <w:tcW w:w="992" w:type="dxa"/>
          </w:tcPr>
          <w:p w14:paraId="40178825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61CED5AC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конца 3 до конца дома №10А по ул. Карпинского</w:t>
            </w:r>
          </w:p>
          <w:p w14:paraId="56E80658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14:paraId="341BE3B3" w14:textId="77777777" w:rsidTr="007F7523">
        <w:tc>
          <w:tcPr>
            <w:tcW w:w="2127" w:type="dxa"/>
          </w:tcPr>
          <w:p w14:paraId="535294B7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5 этап мужской</w:t>
            </w:r>
          </w:p>
        </w:tc>
        <w:tc>
          <w:tcPr>
            <w:tcW w:w="992" w:type="dxa"/>
          </w:tcPr>
          <w:p w14:paraId="222017CF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26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443E262F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4 этапа по</w:t>
            </w:r>
            <w:r>
              <w:rPr>
                <w:rFonts w:ascii="Times New Roman" w:hAnsi="Times New Roman"/>
                <w:sz w:val="24"/>
                <w:szCs w:val="24"/>
              </w:rPr>
              <w:t>ворот на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ул. Коммунистическ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4BA594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дома № 4 магазин «Дом книги»</w:t>
            </w:r>
          </w:p>
        </w:tc>
      </w:tr>
      <w:tr w:rsidR="00820AEB" w:rsidRPr="00BF2E7C" w14:paraId="1BC5EA4B" w14:textId="77777777" w:rsidTr="007F7523">
        <w:tc>
          <w:tcPr>
            <w:tcW w:w="2127" w:type="dxa"/>
          </w:tcPr>
          <w:p w14:paraId="2CFB2810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6 этап женский</w:t>
            </w:r>
          </w:p>
        </w:tc>
        <w:tc>
          <w:tcPr>
            <w:tcW w:w="992" w:type="dxa"/>
          </w:tcPr>
          <w:p w14:paraId="3A3CC614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</w:p>
        </w:tc>
        <w:tc>
          <w:tcPr>
            <w:tcW w:w="6308" w:type="dxa"/>
          </w:tcPr>
          <w:p w14:paraId="4887C60E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5 этапа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Коммунистическая дальше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от остановки общественного транспорта «Пионерская»</w:t>
            </w:r>
          </w:p>
        </w:tc>
      </w:tr>
      <w:tr w:rsidR="00820AEB" w:rsidRPr="00BF2E7C" w14:paraId="7309744F" w14:textId="77777777" w:rsidTr="007F7523">
        <w:tc>
          <w:tcPr>
            <w:tcW w:w="2127" w:type="dxa"/>
          </w:tcPr>
          <w:p w14:paraId="12BA059B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7 этап мужской</w:t>
            </w:r>
          </w:p>
        </w:tc>
        <w:tc>
          <w:tcPr>
            <w:tcW w:w="992" w:type="dxa"/>
          </w:tcPr>
          <w:p w14:paraId="0575D44B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08" w:type="dxa"/>
          </w:tcPr>
          <w:p w14:paraId="145DF194" w14:textId="77777777"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6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Коммунистическая до остановки общественного транспорта «ДОСААФ» по нечет. стороне </w:t>
            </w:r>
          </w:p>
        </w:tc>
      </w:tr>
      <w:tr w:rsidR="00820AEB" w:rsidRPr="00BF2E7C" w14:paraId="144CD03F" w14:textId="77777777" w:rsidTr="007F7523">
        <w:tc>
          <w:tcPr>
            <w:tcW w:w="2127" w:type="dxa"/>
          </w:tcPr>
          <w:p w14:paraId="4CBFE7B8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8 этап женский</w:t>
            </w:r>
          </w:p>
        </w:tc>
        <w:tc>
          <w:tcPr>
            <w:tcW w:w="992" w:type="dxa"/>
          </w:tcPr>
          <w:p w14:paraId="792962C5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43BF131B" w14:textId="77777777" w:rsidR="00820AEB" w:rsidRPr="00BF2E7C" w:rsidRDefault="00820AEB" w:rsidP="00AB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7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 около моста, за пешеходном переходом, далее по ул. Коммунистическая до остановки общественного транспорта «ДОСААФ» по чет. стороне. </w:t>
            </w:r>
          </w:p>
        </w:tc>
      </w:tr>
      <w:tr w:rsidR="00820AEB" w:rsidRPr="00BF2E7C" w14:paraId="60BFDE31" w14:textId="77777777" w:rsidTr="007F7523">
        <w:tc>
          <w:tcPr>
            <w:tcW w:w="2127" w:type="dxa"/>
          </w:tcPr>
          <w:p w14:paraId="61DDC7C4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9 этап мужской</w:t>
            </w:r>
          </w:p>
        </w:tc>
        <w:tc>
          <w:tcPr>
            <w:tcW w:w="992" w:type="dxa"/>
          </w:tcPr>
          <w:p w14:paraId="1445A3F7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315м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4EAFF493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8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ул. Коммунистическая до дома № 36</w:t>
            </w:r>
          </w:p>
          <w:p w14:paraId="4F468DEF" w14:textId="77777777" w:rsidR="00820AEB" w:rsidRPr="00BF2E7C" w:rsidRDefault="00820AEB" w:rsidP="000B2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="000B2055" w:rsidRPr="008C586A">
              <w:rPr>
                <w:rFonts w:ascii="Times New Roman" w:hAnsi="Times New Roman"/>
                <w:sz w:val="24"/>
                <w:szCs w:val="24"/>
              </w:rPr>
              <w:t>Домелье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820AEB" w:rsidRPr="00BF2E7C" w14:paraId="1C957D38" w14:textId="77777777" w:rsidTr="007F7523">
        <w:trPr>
          <w:trHeight w:val="557"/>
        </w:trPr>
        <w:tc>
          <w:tcPr>
            <w:tcW w:w="2127" w:type="dxa"/>
          </w:tcPr>
          <w:p w14:paraId="3BBBEBDF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10 этап женский</w:t>
            </w:r>
          </w:p>
        </w:tc>
        <w:tc>
          <w:tcPr>
            <w:tcW w:w="992" w:type="dxa"/>
          </w:tcPr>
          <w:p w14:paraId="33549D55" w14:textId="77777777" w:rsidR="00820AEB" w:rsidRPr="00BF2E7C" w:rsidRDefault="00820AEB" w:rsidP="001D1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50249F1E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9 </w:t>
            </w:r>
            <w:r>
              <w:rPr>
                <w:rFonts w:ascii="Times New Roman" w:hAnsi="Times New Roman"/>
                <w:sz w:val="24"/>
                <w:szCs w:val="24"/>
              </w:rPr>
              <w:t>этапа поворот к памятнику «Победы» до часовни</w:t>
            </w:r>
          </w:p>
          <w:p w14:paraId="27F9288D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14:paraId="031E1FFC" w14:textId="77777777" w:rsidTr="007F7523">
        <w:trPr>
          <w:trHeight w:val="423"/>
        </w:trPr>
        <w:tc>
          <w:tcPr>
            <w:tcW w:w="2127" w:type="dxa"/>
          </w:tcPr>
          <w:p w14:paraId="2DF19893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11 этап мужской</w:t>
            </w:r>
          </w:p>
        </w:tc>
        <w:tc>
          <w:tcPr>
            <w:tcW w:w="992" w:type="dxa"/>
          </w:tcPr>
          <w:p w14:paraId="287700F7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39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786CDB18" w14:textId="77777777" w:rsidR="00820AEB" w:rsidRPr="00BF2E7C" w:rsidRDefault="00820AEB" w:rsidP="00551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 конца 10 этапа, обегая клумбу справа, поворот на пр. Победы, до дома № 11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 w14:paraId="3EBA5A49" w14:textId="77777777" w:rsidTr="007F7523">
        <w:tc>
          <w:tcPr>
            <w:tcW w:w="2127" w:type="dxa"/>
          </w:tcPr>
          <w:p w14:paraId="35BDA831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12 этап женский</w:t>
            </w:r>
          </w:p>
        </w:tc>
        <w:tc>
          <w:tcPr>
            <w:tcW w:w="992" w:type="dxa"/>
          </w:tcPr>
          <w:p w14:paraId="47EA28A2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7D25AE9B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11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дома № 23 на пр. Победы</w:t>
            </w:r>
          </w:p>
          <w:p w14:paraId="29A875C2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14:paraId="60D8027F" w14:textId="77777777" w:rsidTr="007F7523">
        <w:tc>
          <w:tcPr>
            <w:tcW w:w="2127" w:type="dxa"/>
          </w:tcPr>
          <w:p w14:paraId="0E266EF3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13 этап мужской</w:t>
            </w:r>
          </w:p>
        </w:tc>
        <w:tc>
          <w:tcPr>
            <w:tcW w:w="992" w:type="dxa"/>
          </w:tcPr>
          <w:p w14:paraId="737B1E3D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460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554412AE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12 этапа </w:t>
            </w:r>
            <w:r>
              <w:rPr>
                <w:rFonts w:ascii="Times New Roman" w:hAnsi="Times New Roman"/>
                <w:sz w:val="24"/>
                <w:szCs w:val="24"/>
              </w:rPr>
              <w:t>до дома № 35 –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Автоевропа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8D7541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EB" w:rsidRPr="00BF2E7C" w14:paraId="35007249" w14:textId="77777777" w:rsidTr="007F7523">
        <w:tc>
          <w:tcPr>
            <w:tcW w:w="2127" w:type="dxa"/>
          </w:tcPr>
          <w:p w14:paraId="59E4B1B4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14 этап женский</w:t>
            </w:r>
          </w:p>
        </w:tc>
        <w:tc>
          <w:tcPr>
            <w:tcW w:w="992" w:type="dxa"/>
          </w:tcPr>
          <w:p w14:paraId="358231FD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330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5EC48A74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13 этапа </w:t>
            </w:r>
            <w:r w:rsidR="008803C6">
              <w:rPr>
                <w:rFonts w:ascii="Times New Roman" w:hAnsi="Times New Roman"/>
                <w:sz w:val="24"/>
                <w:szCs w:val="24"/>
              </w:rPr>
              <w:t>по мосту до «</w:t>
            </w:r>
            <w:proofErr w:type="spellStart"/>
            <w:r w:rsidR="008803C6">
              <w:rPr>
                <w:rFonts w:ascii="Times New Roman" w:hAnsi="Times New Roman"/>
                <w:sz w:val="24"/>
                <w:szCs w:val="24"/>
              </w:rPr>
              <w:t>Автолоцман</w:t>
            </w:r>
            <w:proofErr w:type="spellEnd"/>
            <w:r w:rsidR="009C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3A7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9C43A7" w:rsidRPr="009C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3A7">
              <w:rPr>
                <w:rFonts w:ascii="Times New Roman" w:hAnsi="Times New Roman"/>
                <w:sz w:val="24"/>
                <w:szCs w:val="24"/>
                <w:lang w:val="en-US"/>
              </w:rPr>
              <w:t>Motors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AEB" w:rsidRPr="00BF2E7C" w14:paraId="7394FDE4" w14:textId="77777777" w:rsidTr="007F7523">
        <w:tc>
          <w:tcPr>
            <w:tcW w:w="2127" w:type="dxa"/>
          </w:tcPr>
          <w:p w14:paraId="6D2D34CE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15 этап мужской</w:t>
            </w:r>
          </w:p>
        </w:tc>
        <w:tc>
          <w:tcPr>
            <w:tcW w:w="992" w:type="dxa"/>
          </w:tcPr>
          <w:p w14:paraId="7A4FBE51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60451073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14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разворот, обратно по мосту, </w:t>
            </w:r>
          </w:p>
          <w:p w14:paraId="549502B0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дальше на 15 -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14 этапа</w:t>
            </w:r>
          </w:p>
        </w:tc>
      </w:tr>
      <w:tr w:rsidR="00820AEB" w:rsidRPr="00BF2E7C" w14:paraId="5C7C61DE" w14:textId="77777777" w:rsidTr="007F7523">
        <w:tc>
          <w:tcPr>
            <w:tcW w:w="2127" w:type="dxa"/>
          </w:tcPr>
          <w:p w14:paraId="35DCF982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16 этап женский</w:t>
            </w:r>
          </w:p>
        </w:tc>
        <w:tc>
          <w:tcPr>
            <w:tcW w:w="992" w:type="dxa"/>
          </w:tcPr>
          <w:p w14:paraId="795CB66E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74CFA1BA" w14:textId="77777777" w:rsidR="00820AEB" w:rsidRPr="00BF2E7C" w:rsidRDefault="00820AEB" w:rsidP="008A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15 этапа </w:t>
            </w:r>
            <w:r>
              <w:rPr>
                <w:rFonts w:ascii="Times New Roman" w:hAnsi="Times New Roman"/>
                <w:sz w:val="24"/>
                <w:szCs w:val="24"/>
              </w:rPr>
              <w:t>по пр. Победы до  магазина «Магнит»</w:t>
            </w:r>
          </w:p>
        </w:tc>
      </w:tr>
      <w:tr w:rsidR="00820AEB" w:rsidRPr="00BF2E7C" w14:paraId="7CF53BA3" w14:textId="77777777" w:rsidTr="007F7523">
        <w:tc>
          <w:tcPr>
            <w:tcW w:w="2127" w:type="dxa"/>
          </w:tcPr>
          <w:p w14:paraId="2AC360E2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17 этап мужской</w:t>
            </w:r>
          </w:p>
        </w:tc>
        <w:tc>
          <w:tcPr>
            <w:tcW w:w="992" w:type="dxa"/>
          </w:tcPr>
          <w:p w14:paraId="246892C6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</w:p>
        </w:tc>
        <w:tc>
          <w:tcPr>
            <w:tcW w:w="6308" w:type="dxa"/>
          </w:tcPr>
          <w:p w14:paraId="5AD37325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От конца 16 этапа </w:t>
            </w:r>
            <w:r>
              <w:rPr>
                <w:rFonts w:ascii="Times New Roman" w:hAnsi="Times New Roman"/>
                <w:sz w:val="24"/>
                <w:szCs w:val="24"/>
              </w:rPr>
              <w:t>до остановки общественного транспорта «Проспект Победы»</w:t>
            </w:r>
          </w:p>
        </w:tc>
      </w:tr>
      <w:tr w:rsidR="00820AEB" w:rsidRPr="00BF2E7C" w14:paraId="73614E03" w14:textId="77777777" w:rsidTr="007F7523">
        <w:trPr>
          <w:trHeight w:val="669"/>
        </w:trPr>
        <w:tc>
          <w:tcPr>
            <w:tcW w:w="2127" w:type="dxa"/>
          </w:tcPr>
          <w:p w14:paraId="66FDDD50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18 этап женский</w:t>
            </w:r>
          </w:p>
        </w:tc>
        <w:tc>
          <w:tcPr>
            <w:tcW w:w="992" w:type="dxa"/>
          </w:tcPr>
          <w:p w14:paraId="34204511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27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55067271" w14:textId="77777777" w:rsidR="00820AEB" w:rsidRPr="00BF2E7C" w:rsidRDefault="00820AEB" w:rsidP="004B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От конца 17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="004B018F">
              <w:rPr>
                <w:rFonts w:ascii="Times New Roman" w:hAnsi="Times New Roman"/>
                <w:sz w:val="24"/>
                <w:szCs w:val="24"/>
              </w:rPr>
              <w:t>имо памятника Победы до дома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018F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gramStart"/>
            <w:r w:rsidR="004B018F"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  <w:r w:rsidR="00E4253D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proofErr w:type="gramEnd"/>
            <w:r w:rsidR="00E4253D">
              <w:rPr>
                <w:rFonts w:ascii="Times New Roman" w:hAnsi="Times New Roman"/>
                <w:sz w:val="24"/>
                <w:szCs w:val="24"/>
              </w:rPr>
              <w:t xml:space="preserve"> «Магнит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0AEB" w:rsidRPr="00BF2E7C" w14:paraId="7C1C0248" w14:textId="77777777" w:rsidTr="007F7523">
        <w:trPr>
          <w:trHeight w:val="705"/>
        </w:trPr>
        <w:tc>
          <w:tcPr>
            <w:tcW w:w="2127" w:type="dxa"/>
          </w:tcPr>
          <w:p w14:paraId="76FAB7AE" w14:textId="77777777" w:rsidR="00820AEB" w:rsidRPr="00BF2E7C" w:rsidRDefault="00820AEB" w:rsidP="0088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19 этап мужской</w:t>
            </w:r>
          </w:p>
        </w:tc>
        <w:tc>
          <w:tcPr>
            <w:tcW w:w="992" w:type="dxa"/>
          </w:tcPr>
          <w:p w14:paraId="0B659250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32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52AAC387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конца 18 этапа, обегая памятник «Победы», до дома №7 на пр. Победы</w:t>
            </w:r>
          </w:p>
        </w:tc>
      </w:tr>
      <w:tr w:rsidR="00820AEB" w:rsidRPr="00BF2E7C" w14:paraId="0CC7C28A" w14:textId="77777777" w:rsidTr="007F7523">
        <w:trPr>
          <w:trHeight w:val="689"/>
        </w:trPr>
        <w:tc>
          <w:tcPr>
            <w:tcW w:w="2127" w:type="dxa"/>
          </w:tcPr>
          <w:p w14:paraId="5990881B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>20 этап женский</w:t>
            </w:r>
          </w:p>
        </w:tc>
        <w:tc>
          <w:tcPr>
            <w:tcW w:w="992" w:type="dxa"/>
          </w:tcPr>
          <w:p w14:paraId="18C248B4" w14:textId="77777777" w:rsidR="00820AEB" w:rsidRPr="00BF2E7C" w:rsidRDefault="00820AEB" w:rsidP="0088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</w:t>
              </w:r>
              <w:r w:rsidRPr="00BF2E7C">
                <w:rPr>
                  <w:rFonts w:ascii="Times New Roman" w:hAnsi="Times New Roman"/>
                  <w:sz w:val="24"/>
                  <w:szCs w:val="24"/>
                </w:rPr>
                <w:t>0 м</w:t>
              </w:r>
            </w:smartTag>
            <w:r w:rsidRPr="00BF2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14:paraId="706BF382" w14:textId="77777777" w:rsidR="00820AEB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конца 19 этапа, обегая памятник «Победы», </w:t>
            </w:r>
            <w:r w:rsidRPr="00BF2E7C">
              <w:rPr>
                <w:rFonts w:ascii="Times New Roman" w:hAnsi="Times New Roman"/>
                <w:sz w:val="24"/>
                <w:szCs w:val="24"/>
              </w:rPr>
              <w:t>до финиша</w:t>
            </w:r>
          </w:p>
          <w:p w14:paraId="7869C56C" w14:textId="77777777" w:rsidR="00820AEB" w:rsidRPr="00BF2E7C" w:rsidRDefault="00820AEB" w:rsidP="0088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67ED6D0" w14:textId="77777777" w:rsidR="00820AEB" w:rsidRPr="00BF2E7C" w:rsidRDefault="00820AEB" w:rsidP="00AF164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03C99F" w14:textId="77777777" w:rsidR="00820AEB" w:rsidRPr="00BF2E7C" w:rsidRDefault="00820AEB" w:rsidP="00AF1644">
      <w:pPr>
        <w:rPr>
          <w:rFonts w:ascii="Times New Roman" w:hAnsi="Times New Roman"/>
          <w:sz w:val="24"/>
          <w:szCs w:val="24"/>
        </w:rPr>
      </w:pPr>
      <w:r w:rsidRPr="00BF2E7C">
        <w:rPr>
          <w:rFonts w:ascii="Times New Roman" w:hAnsi="Times New Roman"/>
          <w:sz w:val="24"/>
          <w:szCs w:val="24"/>
        </w:rPr>
        <w:t xml:space="preserve">Протяженность маршрута около </w:t>
      </w:r>
      <w:smartTag w:uri="urn:schemas-microsoft-com:office:smarttags" w:element="metricconverter">
        <w:smartTagPr>
          <w:attr w:name="ProductID" w:val="7200 м"/>
        </w:smartTagPr>
        <w:r w:rsidRPr="00BF2E7C">
          <w:rPr>
            <w:rFonts w:ascii="Times New Roman" w:hAnsi="Times New Roman"/>
            <w:sz w:val="24"/>
            <w:szCs w:val="24"/>
          </w:rPr>
          <w:t>7</w:t>
        </w:r>
        <w:r>
          <w:rPr>
            <w:rFonts w:ascii="Times New Roman" w:hAnsi="Times New Roman"/>
            <w:sz w:val="24"/>
            <w:szCs w:val="24"/>
          </w:rPr>
          <w:t>20</w:t>
        </w:r>
        <w:r w:rsidRPr="00BF2E7C">
          <w:rPr>
            <w:rFonts w:ascii="Times New Roman" w:hAnsi="Times New Roman"/>
            <w:sz w:val="24"/>
            <w:szCs w:val="24"/>
          </w:rPr>
          <w:t>0 м</w:t>
        </w:r>
      </w:smartTag>
      <w:r w:rsidRPr="00BF2E7C">
        <w:rPr>
          <w:rFonts w:ascii="Times New Roman" w:hAnsi="Times New Roman"/>
          <w:sz w:val="24"/>
          <w:szCs w:val="24"/>
        </w:rPr>
        <w:t>.</w:t>
      </w:r>
    </w:p>
    <w:p w14:paraId="4B5AAD5B" w14:textId="77777777" w:rsidR="00820AEB" w:rsidRDefault="00820AEB"/>
    <w:p w14:paraId="70B958AB" w14:textId="77777777" w:rsidR="00820AEB" w:rsidRDefault="00820AEB" w:rsidP="00551AC3">
      <w:pPr>
        <w:ind w:left="-1134" w:hanging="142"/>
      </w:pPr>
    </w:p>
    <w:sectPr w:rsidR="00820AEB" w:rsidSect="007F752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A0"/>
    <w:rsid w:val="00044A2A"/>
    <w:rsid w:val="000B2055"/>
    <w:rsid w:val="00110A50"/>
    <w:rsid w:val="00140904"/>
    <w:rsid w:val="0016690F"/>
    <w:rsid w:val="001D11AC"/>
    <w:rsid w:val="002B4B93"/>
    <w:rsid w:val="002F6AFE"/>
    <w:rsid w:val="0037509F"/>
    <w:rsid w:val="003B1FAD"/>
    <w:rsid w:val="004116C6"/>
    <w:rsid w:val="004B018F"/>
    <w:rsid w:val="004E3414"/>
    <w:rsid w:val="00551AC3"/>
    <w:rsid w:val="00571209"/>
    <w:rsid w:val="00577FB6"/>
    <w:rsid w:val="0060654D"/>
    <w:rsid w:val="00677DE4"/>
    <w:rsid w:val="00740969"/>
    <w:rsid w:val="007508B8"/>
    <w:rsid w:val="00783D0B"/>
    <w:rsid w:val="007B0529"/>
    <w:rsid w:val="007F7523"/>
    <w:rsid w:val="00820AEB"/>
    <w:rsid w:val="00872005"/>
    <w:rsid w:val="008803C6"/>
    <w:rsid w:val="00881168"/>
    <w:rsid w:val="008830DD"/>
    <w:rsid w:val="008A3883"/>
    <w:rsid w:val="008C586A"/>
    <w:rsid w:val="009C05B9"/>
    <w:rsid w:val="009C43A7"/>
    <w:rsid w:val="009F313F"/>
    <w:rsid w:val="009F3337"/>
    <w:rsid w:val="009F6DE0"/>
    <w:rsid w:val="00A51731"/>
    <w:rsid w:val="00AB25A5"/>
    <w:rsid w:val="00AF1644"/>
    <w:rsid w:val="00B1375E"/>
    <w:rsid w:val="00BF2E7C"/>
    <w:rsid w:val="00CB6E87"/>
    <w:rsid w:val="00CC6883"/>
    <w:rsid w:val="00D073F6"/>
    <w:rsid w:val="00D52F77"/>
    <w:rsid w:val="00DC4023"/>
    <w:rsid w:val="00E4253D"/>
    <w:rsid w:val="00E547A0"/>
    <w:rsid w:val="00E70C7F"/>
    <w:rsid w:val="00EF6725"/>
    <w:rsid w:val="00F754D5"/>
    <w:rsid w:val="00FB40C9"/>
    <w:rsid w:val="00FF403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B1A7E"/>
  <w15:docId w15:val="{ADB82833-32A7-4D9C-9940-211E0AA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64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51AC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</vt:lpstr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</dc:title>
  <dc:creator>barkovka</dc:creator>
  <cp:lastModifiedBy>Пользователь</cp:lastModifiedBy>
  <cp:revision>3</cp:revision>
  <cp:lastPrinted>2022-04-12T13:17:00Z</cp:lastPrinted>
  <dcterms:created xsi:type="dcterms:W3CDTF">2022-04-12T13:13:00Z</dcterms:created>
  <dcterms:modified xsi:type="dcterms:W3CDTF">2022-04-12T13:18:00Z</dcterms:modified>
</cp:coreProperties>
</file>