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38" w:rsidRPr="009C741C" w:rsidRDefault="008E4838" w:rsidP="00665CF1">
      <w:pPr>
        <w:ind w:right="-19"/>
        <w:jc w:val="center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C741C">
        <w:rPr>
          <w:sz w:val="23"/>
          <w:szCs w:val="23"/>
        </w:rPr>
        <w:t>П Л А Н</w:t>
      </w:r>
    </w:p>
    <w:p w:rsidR="008E4838" w:rsidRPr="009C741C" w:rsidRDefault="008E4838" w:rsidP="00665CF1">
      <w:pPr>
        <w:jc w:val="center"/>
        <w:rPr>
          <w:sz w:val="23"/>
          <w:szCs w:val="23"/>
        </w:rPr>
      </w:pPr>
      <w:r w:rsidRPr="009C741C">
        <w:rPr>
          <w:sz w:val="23"/>
          <w:szCs w:val="23"/>
        </w:rPr>
        <w:t>проведения Комитетом по физической культуре, спорту и молодежной политике</w:t>
      </w:r>
    </w:p>
    <w:p w:rsidR="008E4838" w:rsidRDefault="008E4838" w:rsidP="00771AB7">
      <w:pPr>
        <w:jc w:val="center"/>
        <w:rPr>
          <w:sz w:val="23"/>
          <w:szCs w:val="23"/>
        </w:rPr>
      </w:pPr>
      <w:r w:rsidRPr="009C741C">
        <w:rPr>
          <w:sz w:val="23"/>
          <w:szCs w:val="23"/>
        </w:rPr>
        <w:t>горо</w:t>
      </w:r>
      <w:r w:rsidR="00A82219">
        <w:rPr>
          <w:sz w:val="23"/>
          <w:szCs w:val="23"/>
        </w:rPr>
        <w:t>да Пензы мероприятий в период 16-22</w:t>
      </w:r>
      <w:r>
        <w:rPr>
          <w:sz w:val="23"/>
          <w:szCs w:val="23"/>
        </w:rPr>
        <w:t xml:space="preserve"> августа 2021 года</w:t>
      </w:r>
    </w:p>
    <w:p w:rsidR="008E4838" w:rsidRDefault="008E4838" w:rsidP="00665CF1">
      <w:pPr>
        <w:jc w:val="center"/>
        <w:rPr>
          <w:sz w:val="12"/>
          <w:szCs w:val="12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4392"/>
        <w:gridCol w:w="1560"/>
        <w:gridCol w:w="2126"/>
        <w:gridCol w:w="1701"/>
      </w:tblGrid>
      <w:tr w:rsidR="008E4838" w:rsidRPr="00C7690C">
        <w:trPr>
          <w:trHeight w:val="562"/>
          <w:tblHeader/>
        </w:trPr>
        <w:tc>
          <w:tcPr>
            <w:tcW w:w="711" w:type="dxa"/>
          </w:tcPr>
          <w:p w:rsidR="008E4838" w:rsidRPr="00C7690C" w:rsidRDefault="008E4838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№</w:t>
            </w:r>
          </w:p>
          <w:p w:rsidR="008E4838" w:rsidRPr="00C7690C" w:rsidRDefault="008E4838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пп</w:t>
            </w:r>
          </w:p>
        </w:tc>
        <w:tc>
          <w:tcPr>
            <w:tcW w:w="4392" w:type="dxa"/>
          </w:tcPr>
          <w:p w:rsidR="008E4838" w:rsidRPr="00C7690C" w:rsidRDefault="008E4838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 xml:space="preserve">Наименование мероприятия, </w:t>
            </w:r>
          </w:p>
          <w:p w:rsidR="008E4838" w:rsidRPr="00C7690C" w:rsidRDefault="008E4838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560" w:type="dxa"/>
          </w:tcPr>
          <w:p w:rsidR="008E4838" w:rsidRPr="00C7690C" w:rsidRDefault="008E4838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Дата, время проведения</w:t>
            </w:r>
          </w:p>
        </w:tc>
        <w:tc>
          <w:tcPr>
            <w:tcW w:w="2126" w:type="dxa"/>
          </w:tcPr>
          <w:p w:rsidR="008E4838" w:rsidRPr="00C7690C" w:rsidRDefault="008E4838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701" w:type="dxa"/>
          </w:tcPr>
          <w:p w:rsidR="008E4838" w:rsidRPr="00C7690C" w:rsidRDefault="008E4838" w:rsidP="009E5EAF">
            <w:pPr>
              <w:ind w:left="-79" w:right="-123"/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Предполагаемое участие главы администрации города, СМИ</w:t>
            </w:r>
          </w:p>
        </w:tc>
      </w:tr>
      <w:tr w:rsidR="008E4838" w:rsidRPr="00C7690C">
        <w:trPr>
          <w:trHeight w:val="391"/>
        </w:trPr>
        <w:tc>
          <w:tcPr>
            <w:tcW w:w="10490" w:type="dxa"/>
            <w:gridSpan w:val="5"/>
            <w:vAlign w:val="center"/>
          </w:tcPr>
          <w:p w:rsidR="008E4838" w:rsidRPr="00927D85" w:rsidRDefault="008E4838" w:rsidP="009E5EAF">
            <w:pPr>
              <w:ind w:left="-108" w:right="-78"/>
              <w:jc w:val="center"/>
              <w:rPr>
                <w:sz w:val="23"/>
                <w:szCs w:val="23"/>
              </w:rPr>
            </w:pPr>
            <w:r w:rsidRPr="00927D85">
              <w:rPr>
                <w:sz w:val="23"/>
                <w:szCs w:val="23"/>
              </w:rPr>
              <w:t>1. Спортивно-массовые мероприятия</w:t>
            </w:r>
          </w:p>
        </w:tc>
      </w:tr>
      <w:tr w:rsidR="008E4838" w:rsidRPr="008126D9">
        <w:trPr>
          <w:trHeight w:val="844"/>
        </w:trPr>
        <w:tc>
          <w:tcPr>
            <w:tcW w:w="711" w:type="dxa"/>
          </w:tcPr>
          <w:p w:rsidR="008E4838" w:rsidRPr="0065529E" w:rsidRDefault="008E4838" w:rsidP="000529E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8E4838" w:rsidRDefault="008E4838" w:rsidP="0025050C">
            <w:pPr>
              <w:rPr>
                <w:sz w:val="24"/>
                <w:szCs w:val="24"/>
              </w:rPr>
            </w:pPr>
            <w:r w:rsidRPr="00B17DD9">
              <w:rPr>
                <w:sz w:val="24"/>
                <w:szCs w:val="24"/>
              </w:rPr>
              <w:t>Спортивный праздник в рамках проекта "Детский спорт" (футбол, волейбол, стритбол)</w:t>
            </w:r>
          </w:p>
          <w:p w:rsidR="008E4838" w:rsidRDefault="008E4838" w:rsidP="0025050C">
            <w:pPr>
              <w:rPr>
                <w:sz w:val="24"/>
                <w:szCs w:val="24"/>
              </w:rPr>
            </w:pPr>
          </w:p>
          <w:p w:rsidR="008E4838" w:rsidRPr="00927D85" w:rsidRDefault="008E4838" w:rsidP="0025050C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С</w:t>
            </w:r>
            <w:r w:rsidRPr="00B17DD9">
              <w:rPr>
                <w:sz w:val="24"/>
                <w:szCs w:val="24"/>
              </w:rPr>
              <w:t>порт</w:t>
            </w:r>
            <w:r>
              <w:rPr>
                <w:sz w:val="24"/>
                <w:szCs w:val="24"/>
              </w:rPr>
              <w:t xml:space="preserve">ивная </w:t>
            </w:r>
            <w:r w:rsidRPr="00B17DD9">
              <w:rPr>
                <w:sz w:val="24"/>
                <w:szCs w:val="24"/>
              </w:rPr>
              <w:t>площадка по ул. Пролетарская, 26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E4838" w:rsidRPr="00927D85" w:rsidRDefault="008E4838" w:rsidP="002966B4">
            <w:pPr>
              <w:jc w:val="center"/>
              <w:rPr>
                <w:sz w:val="23"/>
                <w:szCs w:val="23"/>
              </w:rPr>
            </w:pPr>
            <w:r w:rsidRPr="00B17DD9">
              <w:rPr>
                <w:sz w:val="24"/>
                <w:szCs w:val="24"/>
              </w:rPr>
              <w:t>19 августа</w:t>
            </w:r>
            <w:r>
              <w:rPr>
                <w:sz w:val="24"/>
                <w:szCs w:val="24"/>
              </w:rPr>
              <w:br/>
              <w:t>10.00</w:t>
            </w:r>
          </w:p>
        </w:tc>
        <w:tc>
          <w:tcPr>
            <w:tcW w:w="2126" w:type="dxa"/>
          </w:tcPr>
          <w:p w:rsidR="008E4838" w:rsidRPr="005A67DF" w:rsidRDefault="008E4838" w:rsidP="00927D85">
            <w:pPr>
              <w:rPr>
                <w:sz w:val="24"/>
                <w:szCs w:val="24"/>
              </w:rPr>
            </w:pPr>
            <w:r w:rsidRPr="005A67DF">
              <w:rPr>
                <w:sz w:val="24"/>
                <w:szCs w:val="24"/>
              </w:rPr>
              <w:t>Чесноков В.В.</w:t>
            </w:r>
            <w:r w:rsidRPr="005A67DF">
              <w:rPr>
                <w:sz w:val="24"/>
                <w:szCs w:val="24"/>
              </w:rPr>
              <w:br/>
              <w:t>Чащина Л.В.</w:t>
            </w:r>
          </w:p>
        </w:tc>
        <w:tc>
          <w:tcPr>
            <w:tcW w:w="1701" w:type="dxa"/>
          </w:tcPr>
          <w:p w:rsidR="008E4838" w:rsidRPr="0065529E" w:rsidRDefault="008E4838" w:rsidP="002966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E4838" w:rsidRPr="008126D9">
        <w:trPr>
          <w:trHeight w:val="844"/>
        </w:trPr>
        <w:tc>
          <w:tcPr>
            <w:tcW w:w="711" w:type="dxa"/>
          </w:tcPr>
          <w:p w:rsidR="008E4838" w:rsidRPr="0065529E" w:rsidRDefault="008E4838" w:rsidP="000529E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8E4838" w:rsidRDefault="008E4838" w:rsidP="0055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7DD9">
              <w:rPr>
                <w:sz w:val="24"/>
                <w:szCs w:val="24"/>
              </w:rPr>
              <w:t>оревнования по футболу</w:t>
            </w:r>
            <w:r>
              <w:rPr>
                <w:sz w:val="24"/>
                <w:szCs w:val="24"/>
              </w:rPr>
              <w:t xml:space="preserve"> в рамках летнего</w:t>
            </w:r>
            <w:r w:rsidRPr="00B17DD9">
              <w:rPr>
                <w:sz w:val="24"/>
                <w:szCs w:val="24"/>
              </w:rPr>
              <w:t xml:space="preserve"> спортивно-оздоровительного сезона </w:t>
            </w:r>
            <w:r>
              <w:rPr>
                <w:sz w:val="24"/>
                <w:szCs w:val="24"/>
              </w:rPr>
              <w:t xml:space="preserve">и реализации </w:t>
            </w:r>
            <w:r w:rsidRPr="00B17DD9">
              <w:rPr>
                <w:sz w:val="24"/>
                <w:szCs w:val="24"/>
              </w:rPr>
              <w:t>проекта "Детский спорт"  в</w:t>
            </w:r>
            <w:r>
              <w:rPr>
                <w:sz w:val="24"/>
                <w:szCs w:val="24"/>
              </w:rPr>
              <w:t xml:space="preserve"> Ленинском</w:t>
            </w:r>
            <w:r w:rsidRPr="00B17DD9">
              <w:rPr>
                <w:sz w:val="24"/>
                <w:szCs w:val="24"/>
              </w:rPr>
              <w:t xml:space="preserve"> районе </w:t>
            </w:r>
          </w:p>
          <w:p w:rsidR="008E4838" w:rsidRDefault="008E4838" w:rsidP="00557F83">
            <w:pPr>
              <w:rPr>
                <w:sz w:val="24"/>
                <w:szCs w:val="24"/>
              </w:rPr>
            </w:pPr>
          </w:p>
          <w:p w:rsidR="008E4838" w:rsidRPr="00927D85" w:rsidRDefault="008E4838" w:rsidP="005A3DBC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МБОУ ЛСТУ № 2  (ул. Бакунина, 115)</w:t>
            </w:r>
          </w:p>
        </w:tc>
        <w:tc>
          <w:tcPr>
            <w:tcW w:w="1560" w:type="dxa"/>
          </w:tcPr>
          <w:p w:rsidR="008E4838" w:rsidRPr="00927D85" w:rsidRDefault="008E4838" w:rsidP="00557F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августа</w:t>
            </w:r>
            <w:r>
              <w:rPr>
                <w:sz w:val="23"/>
                <w:szCs w:val="23"/>
              </w:rPr>
              <w:br/>
              <w:t>10.00</w:t>
            </w:r>
          </w:p>
        </w:tc>
        <w:tc>
          <w:tcPr>
            <w:tcW w:w="2126" w:type="dxa"/>
          </w:tcPr>
          <w:p w:rsidR="008E4838" w:rsidRPr="005319E6" w:rsidRDefault="008E4838" w:rsidP="00557F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Чесноков В.В.</w:t>
            </w:r>
            <w:r>
              <w:rPr>
                <w:sz w:val="23"/>
                <w:szCs w:val="23"/>
              </w:rPr>
              <w:br/>
              <w:t>Чащина Л.В.</w:t>
            </w:r>
          </w:p>
        </w:tc>
        <w:tc>
          <w:tcPr>
            <w:tcW w:w="1701" w:type="dxa"/>
          </w:tcPr>
          <w:p w:rsidR="008E4838" w:rsidRDefault="008E4838" w:rsidP="002966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E4838" w:rsidRPr="008126D9">
        <w:trPr>
          <w:trHeight w:val="844"/>
        </w:trPr>
        <w:tc>
          <w:tcPr>
            <w:tcW w:w="711" w:type="dxa"/>
          </w:tcPr>
          <w:p w:rsidR="008E4838" w:rsidRPr="0065529E" w:rsidRDefault="008E4838" w:rsidP="000529E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8E4838" w:rsidRPr="00927D85" w:rsidRDefault="008E4838" w:rsidP="00B63FE4">
            <w:pPr>
              <w:rPr>
                <w:sz w:val="23"/>
                <w:szCs w:val="23"/>
              </w:rPr>
            </w:pPr>
            <w:r w:rsidRPr="00B17DD9">
              <w:rPr>
                <w:sz w:val="24"/>
                <w:szCs w:val="24"/>
              </w:rPr>
              <w:t>Мастер-класс по футболу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B17DD9">
              <w:rPr>
                <w:sz w:val="24"/>
                <w:szCs w:val="24"/>
              </w:rPr>
              <w:t>МБОУ СОШ №76</w:t>
            </w:r>
            <w:r>
              <w:rPr>
                <w:sz w:val="24"/>
                <w:szCs w:val="24"/>
              </w:rPr>
              <w:t xml:space="preserve"> (</w:t>
            </w:r>
            <w:r w:rsidRPr="00B17DD9">
              <w:rPr>
                <w:sz w:val="24"/>
                <w:szCs w:val="24"/>
              </w:rPr>
              <w:t>ул. Лядова, 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4838" w:rsidRPr="00927D85" w:rsidRDefault="008E4838" w:rsidP="00027223">
            <w:pPr>
              <w:jc w:val="center"/>
              <w:rPr>
                <w:sz w:val="23"/>
                <w:szCs w:val="23"/>
              </w:rPr>
            </w:pPr>
            <w:r w:rsidRPr="00B17DD9">
              <w:rPr>
                <w:sz w:val="24"/>
                <w:szCs w:val="24"/>
              </w:rPr>
              <w:t>21 августа</w:t>
            </w:r>
            <w:r>
              <w:rPr>
                <w:sz w:val="24"/>
                <w:szCs w:val="24"/>
              </w:rPr>
              <w:br/>
            </w:r>
            <w:r>
              <w:rPr>
                <w:sz w:val="23"/>
                <w:szCs w:val="23"/>
              </w:rPr>
              <w:t>15.00</w:t>
            </w:r>
          </w:p>
        </w:tc>
        <w:tc>
          <w:tcPr>
            <w:tcW w:w="2126" w:type="dxa"/>
          </w:tcPr>
          <w:p w:rsidR="008E4838" w:rsidRPr="005A67DF" w:rsidRDefault="008E4838" w:rsidP="00927D85">
            <w:pPr>
              <w:rPr>
                <w:sz w:val="24"/>
                <w:szCs w:val="24"/>
              </w:rPr>
            </w:pPr>
            <w:r w:rsidRPr="005A67DF">
              <w:rPr>
                <w:sz w:val="24"/>
                <w:szCs w:val="24"/>
              </w:rPr>
              <w:t>Чесноков В.В.</w:t>
            </w:r>
            <w:r w:rsidRPr="005A67DF">
              <w:rPr>
                <w:sz w:val="24"/>
                <w:szCs w:val="24"/>
              </w:rPr>
              <w:br/>
              <w:t>Туктаров Ю.С.</w:t>
            </w:r>
          </w:p>
        </w:tc>
        <w:tc>
          <w:tcPr>
            <w:tcW w:w="1701" w:type="dxa"/>
          </w:tcPr>
          <w:p w:rsidR="008E4838" w:rsidRPr="0065529E" w:rsidRDefault="008E4838" w:rsidP="002966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E4838" w:rsidRPr="008126D9">
        <w:trPr>
          <w:trHeight w:val="844"/>
        </w:trPr>
        <w:tc>
          <w:tcPr>
            <w:tcW w:w="711" w:type="dxa"/>
          </w:tcPr>
          <w:p w:rsidR="008E4838" w:rsidRPr="0065529E" w:rsidRDefault="008E4838" w:rsidP="000529E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8E4838" w:rsidRPr="00927D85" w:rsidRDefault="008E4838" w:rsidP="00027223">
            <w:pPr>
              <w:rPr>
                <w:sz w:val="23"/>
                <w:szCs w:val="23"/>
              </w:rPr>
            </w:pPr>
            <w:r w:rsidRPr="00B17DD9">
              <w:rPr>
                <w:sz w:val="24"/>
                <w:szCs w:val="24"/>
              </w:rPr>
              <w:t>Мастер-класс по каратэ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B17DD9">
              <w:rPr>
                <w:sz w:val="24"/>
                <w:szCs w:val="24"/>
              </w:rPr>
              <w:t>Парк Ульяновых</w:t>
            </w:r>
          </w:p>
        </w:tc>
        <w:tc>
          <w:tcPr>
            <w:tcW w:w="1560" w:type="dxa"/>
          </w:tcPr>
          <w:p w:rsidR="008E4838" w:rsidRPr="00927D85" w:rsidRDefault="008E4838" w:rsidP="00027223">
            <w:pPr>
              <w:jc w:val="center"/>
              <w:rPr>
                <w:sz w:val="23"/>
                <w:szCs w:val="23"/>
              </w:rPr>
            </w:pPr>
            <w:r w:rsidRPr="00B17DD9">
              <w:rPr>
                <w:sz w:val="24"/>
                <w:szCs w:val="24"/>
              </w:rPr>
              <w:t>21 августа</w:t>
            </w:r>
            <w:r>
              <w:rPr>
                <w:sz w:val="24"/>
                <w:szCs w:val="24"/>
              </w:rPr>
              <w:br/>
              <w:t>11.00</w:t>
            </w:r>
          </w:p>
        </w:tc>
        <w:tc>
          <w:tcPr>
            <w:tcW w:w="2126" w:type="dxa"/>
          </w:tcPr>
          <w:p w:rsidR="008E4838" w:rsidRPr="005A67DF" w:rsidRDefault="008E4838" w:rsidP="00927D85">
            <w:pPr>
              <w:ind w:left="34"/>
              <w:rPr>
                <w:sz w:val="24"/>
                <w:szCs w:val="24"/>
              </w:rPr>
            </w:pPr>
            <w:r w:rsidRPr="005A67DF">
              <w:rPr>
                <w:sz w:val="24"/>
                <w:szCs w:val="24"/>
              </w:rPr>
              <w:t>Чесноков В.В.</w:t>
            </w:r>
            <w:r w:rsidRPr="005A67DF">
              <w:rPr>
                <w:sz w:val="24"/>
                <w:szCs w:val="24"/>
              </w:rPr>
              <w:br/>
              <w:t>Голованов О.И.</w:t>
            </w:r>
          </w:p>
        </w:tc>
        <w:tc>
          <w:tcPr>
            <w:tcW w:w="1701" w:type="dxa"/>
          </w:tcPr>
          <w:p w:rsidR="008E4838" w:rsidRPr="0065529E" w:rsidRDefault="008E4838" w:rsidP="0002722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E4838" w:rsidRPr="008126D9">
        <w:trPr>
          <w:trHeight w:val="844"/>
        </w:trPr>
        <w:tc>
          <w:tcPr>
            <w:tcW w:w="711" w:type="dxa"/>
          </w:tcPr>
          <w:p w:rsidR="008E4838" w:rsidRPr="0065529E" w:rsidRDefault="008E4838" w:rsidP="000529E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8E4838" w:rsidRPr="00927D85" w:rsidRDefault="008E4838" w:rsidP="00027223">
            <w:pPr>
              <w:rPr>
                <w:sz w:val="23"/>
                <w:szCs w:val="23"/>
              </w:rPr>
            </w:pPr>
            <w:r w:rsidRPr="00B17DD9">
              <w:rPr>
                <w:sz w:val="24"/>
                <w:szCs w:val="24"/>
              </w:rPr>
              <w:t>Мастер-класс по регби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B17DD9">
              <w:rPr>
                <w:sz w:val="24"/>
                <w:szCs w:val="24"/>
              </w:rPr>
              <w:t>МБОУ СОШ №19</w:t>
            </w:r>
            <w:r>
              <w:rPr>
                <w:sz w:val="24"/>
                <w:szCs w:val="24"/>
              </w:rPr>
              <w:t xml:space="preserve"> (</w:t>
            </w:r>
            <w:r w:rsidRPr="00B17DD9">
              <w:rPr>
                <w:sz w:val="24"/>
                <w:szCs w:val="24"/>
              </w:rPr>
              <w:t>ул. Ягодная, 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4838" w:rsidRPr="00927D85" w:rsidRDefault="008E4838" w:rsidP="00056E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августа</w:t>
            </w:r>
            <w:r>
              <w:rPr>
                <w:sz w:val="23"/>
                <w:szCs w:val="23"/>
              </w:rPr>
              <w:br/>
              <w:t>11.00</w:t>
            </w:r>
          </w:p>
        </w:tc>
        <w:tc>
          <w:tcPr>
            <w:tcW w:w="2126" w:type="dxa"/>
          </w:tcPr>
          <w:p w:rsidR="008E4838" w:rsidRPr="005A67DF" w:rsidRDefault="008E4838" w:rsidP="00927D85">
            <w:pPr>
              <w:ind w:left="34"/>
              <w:rPr>
                <w:sz w:val="24"/>
                <w:szCs w:val="24"/>
              </w:rPr>
            </w:pPr>
            <w:r w:rsidRPr="005A67DF">
              <w:rPr>
                <w:sz w:val="24"/>
                <w:szCs w:val="24"/>
              </w:rPr>
              <w:t>Чесноков В.В.</w:t>
            </w:r>
            <w:r w:rsidRPr="005A67DF">
              <w:rPr>
                <w:sz w:val="24"/>
                <w:szCs w:val="24"/>
              </w:rPr>
              <w:br/>
              <w:t>Бачурин А.В.</w:t>
            </w:r>
          </w:p>
        </w:tc>
        <w:tc>
          <w:tcPr>
            <w:tcW w:w="1701" w:type="dxa"/>
          </w:tcPr>
          <w:p w:rsidR="008E4838" w:rsidRPr="0065529E" w:rsidRDefault="008E4838" w:rsidP="0002722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E4838" w:rsidRPr="00715F62">
        <w:trPr>
          <w:trHeight w:val="331"/>
        </w:trPr>
        <w:tc>
          <w:tcPr>
            <w:tcW w:w="10490" w:type="dxa"/>
            <w:gridSpan w:val="5"/>
            <w:vAlign w:val="center"/>
          </w:tcPr>
          <w:p w:rsidR="008E4838" w:rsidRPr="00927D85" w:rsidRDefault="008E4838" w:rsidP="00F06AE6">
            <w:pPr>
              <w:jc w:val="center"/>
              <w:rPr>
                <w:sz w:val="23"/>
                <w:szCs w:val="23"/>
              </w:rPr>
            </w:pPr>
            <w:r w:rsidRPr="00927D85">
              <w:rPr>
                <w:sz w:val="23"/>
                <w:szCs w:val="23"/>
              </w:rPr>
              <w:t>2. Мероприятия по молодежной политике</w:t>
            </w:r>
          </w:p>
        </w:tc>
      </w:tr>
      <w:tr w:rsidR="008E4838" w:rsidRPr="00715F62">
        <w:trPr>
          <w:trHeight w:val="540"/>
        </w:trPr>
        <w:tc>
          <w:tcPr>
            <w:tcW w:w="711" w:type="dxa"/>
          </w:tcPr>
          <w:p w:rsidR="008E4838" w:rsidRPr="00A247C7" w:rsidRDefault="008E4838" w:rsidP="009E5EA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</w:tcPr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Волонтерский проект «Делать добро – просто!».</w:t>
            </w:r>
          </w:p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</w:p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МБУ ЦСПСиД Железнодорожного района г. П</w:t>
            </w:r>
            <w:bookmarkStart w:id="0" w:name="_GoBack"/>
            <w:bookmarkEnd w:id="0"/>
            <w:r w:rsidRPr="00E11866">
              <w:rPr>
                <w:sz w:val="24"/>
                <w:szCs w:val="24"/>
              </w:rPr>
              <w:t>ензы, ул. Складская, 19.</w:t>
            </w:r>
          </w:p>
        </w:tc>
        <w:tc>
          <w:tcPr>
            <w:tcW w:w="1560" w:type="dxa"/>
          </w:tcPr>
          <w:p w:rsidR="008E4838" w:rsidRPr="00E11866" w:rsidRDefault="008E4838" w:rsidP="00176C88">
            <w:pPr>
              <w:jc w:val="center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16 августа</w:t>
            </w:r>
          </w:p>
          <w:p w:rsidR="008E4838" w:rsidRPr="00E11866" w:rsidRDefault="008E4838" w:rsidP="00176C88">
            <w:pPr>
              <w:jc w:val="center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Чесноков В.В.</w:t>
            </w:r>
          </w:p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Бессонова И.А.</w:t>
            </w:r>
          </w:p>
        </w:tc>
        <w:tc>
          <w:tcPr>
            <w:tcW w:w="1701" w:type="dxa"/>
          </w:tcPr>
          <w:p w:rsidR="008E4838" w:rsidRPr="005E44AD" w:rsidRDefault="008E4838" w:rsidP="00176C8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</w:t>
            </w:r>
          </w:p>
        </w:tc>
      </w:tr>
      <w:tr w:rsidR="008E4838" w:rsidRPr="00715F62">
        <w:trPr>
          <w:trHeight w:val="540"/>
        </w:trPr>
        <w:tc>
          <w:tcPr>
            <w:tcW w:w="711" w:type="dxa"/>
          </w:tcPr>
          <w:p w:rsidR="008E4838" w:rsidRPr="00A247C7" w:rsidRDefault="008E4838" w:rsidP="009E5EA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</w:tcPr>
          <w:p w:rsidR="008E4838" w:rsidRPr="00F05E74" w:rsidRDefault="008E4838" w:rsidP="00176C8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</w:t>
            </w:r>
            <w:r w:rsidRPr="00F05E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 у нас во дворе</w:t>
            </w:r>
            <w:r w:rsidRPr="00F05E74">
              <w:rPr>
                <w:sz w:val="24"/>
                <w:szCs w:val="24"/>
              </w:rPr>
              <w:t>».</w:t>
            </w:r>
          </w:p>
          <w:p w:rsidR="008E4838" w:rsidRPr="00F05E74" w:rsidRDefault="008E4838" w:rsidP="00176C88">
            <w:pPr>
              <w:ind w:left="34"/>
              <w:rPr>
                <w:sz w:val="24"/>
                <w:szCs w:val="24"/>
              </w:rPr>
            </w:pPr>
          </w:p>
          <w:p w:rsidR="008E4838" w:rsidRPr="00F05E74" w:rsidRDefault="008E4838" w:rsidP="00176C88">
            <w:pPr>
              <w:ind w:left="34"/>
              <w:rPr>
                <w:sz w:val="24"/>
                <w:szCs w:val="24"/>
              </w:rPr>
            </w:pPr>
            <w:r w:rsidRPr="00F05E74">
              <w:rPr>
                <w:sz w:val="24"/>
                <w:szCs w:val="24"/>
              </w:rPr>
              <w:t>Дворовая площадка по адресу:</w:t>
            </w:r>
          </w:p>
          <w:p w:rsidR="008E4838" w:rsidRPr="00F05E74" w:rsidRDefault="008E4838" w:rsidP="00176C88">
            <w:pPr>
              <w:ind w:left="34"/>
              <w:rPr>
                <w:sz w:val="24"/>
                <w:szCs w:val="24"/>
              </w:rPr>
            </w:pPr>
            <w:r w:rsidRPr="002162B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Пушкина</w:t>
            </w:r>
            <w:r w:rsidRPr="002162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45</w:t>
            </w:r>
            <w:r w:rsidRPr="00F05E7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4838" w:rsidRDefault="008E4838" w:rsidP="0017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августа</w:t>
            </w:r>
          </w:p>
          <w:p w:rsidR="008E4838" w:rsidRPr="00297EEE" w:rsidRDefault="008E4838" w:rsidP="0017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</w:tcPr>
          <w:p w:rsidR="008E4838" w:rsidRPr="00297EEE" w:rsidRDefault="008E4838" w:rsidP="00176C8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 В.В.</w:t>
            </w:r>
          </w:p>
          <w:p w:rsidR="008E4838" w:rsidRPr="00297EEE" w:rsidRDefault="008E4838" w:rsidP="00176C8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И.А.</w:t>
            </w:r>
          </w:p>
        </w:tc>
        <w:tc>
          <w:tcPr>
            <w:tcW w:w="1701" w:type="dxa"/>
          </w:tcPr>
          <w:p w:rsidR="008E4838" w:rsidRPr="005E44AD" w:rsidRDefault="008E4838" w:rsidP="00176C8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</w:t>
            </w:r>
          </w:p>
        </w:tc>
      </w:tr>
      <w:tr w:rsidR="008E4838" w:rsidRPr="00715F62">
        <w:trPr>
          <w:trHeight w:val="540"/>
        </w:trPr>
        <w:tc>
          <w:tcPr>
            <w:tcW w:w="711" w:type="dxa"/>
          </w:tcPr>
          <w:p w:rsidR="008E4838" w:rsidRPr="00A247C7" w:rsidRDefault="008E4838" w:rsidP="009E5EA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</w:tcPr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Акция, посвященная Дню государственного флага РФ.</w:t>
            </w:r>
          </w:p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</w:p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Дворовая площадка по адресу:</w:t>
            </w:r>
          </w:p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ул. Карпинского, 87.</w:t>
            </w:r>
          </w:p>
        </w:tc>
        <w:tc>
          <w:tcPr>
            <w:tcW w:w="1560" w:type="dxa"/>
          </w:tcPr>
          <w:p w:rsidR="008E4838" w:rsidRPr="00E11866" w:rsidRDefault="008E4838" w:rsidP="00176C88">
            <w:pPr>
              <w:jc w:val="center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20 августа</w:t>
            </w:r>
          </w:p>
          <w:p w:rsidR="008E4838" w:rsidRPr="00E11866" w:rsidRDefault="008E4838" w:rsidP="00176C88">
            <w:pPr>
              <w:jc w:val="center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</w:tcPr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Чесноков В.В.</w:t>
            </w:r>
          </w:p>
          <w:p w:rsidR="008E4838" w:rsidRPr="00E11866" w:rsidRDefault="008E4838" w:rsidP="00176C88">
            <w:pPr>
              <w:ind w:left="34"/>
              <w:rPr>
                <w:sz w:val="24"/>
                <w:szCs w:val="24"/>
              </w:rPr>
            </w:pPr>
            <w:r w:rsidRPr="00E11866">
              <w:rPr>
                <w:sz w:val="24"/>
                <w:szCs w:val="24"/>
              </w:rPr>
              <w:t>Бессонова И.А.</w:t>
            </w:r>
          </w:p>
        </w:tc>
        <w:tc>
          <w:tcPr>
            <w:tcW w:w="1701" w:type="dxa"/>
          </w:tcPr>
          <w:p w:rsidR="008E4838" w:rsidRPr="005E44AD" w:rsidRDefault="008E4838" w:rsidP="00176C8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</w:t>
            </w:r>
          </w:p>
        </w:tc>
      </w:tr>
    </w:tbl>
    <w:p w:rsidR="008E4838" w:rsidRDefault="008E4838" w:rsidP="00930569">
      <w:pPr>
        <w:rPr>
          <w:sz w:val="24"/>
          <w:szCs w:val="24"/>
        </w:rPr>
      </w:pPr>
    </w:p>
    <w:p w:rsidR="008E4838" w:rsidRDefault="008E4838" w:rsidP="00930569">
      <w:pPr>
        <w:jc w:val="center"/>
        <w:rPr>
          <w:sz w:val="24"/>
          <w:szCs w:val="24"/>
        </w:rPr>
      </w:pPr>
    </w:p>
    <w:p w:rsidR="008E4838" w:rsidRDefault="008E4838" w:rsidP="00930569">
      <w:pPr>
        <w:jc w:val="center"/>
        <w:rPr>
          <w:sz w:val="24"/>
          <w:szCs w:val="24"/>
        </w:rPr>
      </w:pPr>
    </w:p>
    <w:p w:rsidR="008E4838" w:rsidRPr="00930569" w:rsidRDefault="008E4838" w:rsidP="0093056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 w:rsidRPr="00317C8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17C80">
        <w:rPr>
          <w:sz w:val="24"/>
          <w:szCs w:val="24"/>
        </w:rPr>
        <w:tab/>
      </w:r>
      <w:r>
        <w:rPr>
          <w:sz w:val="24"/>
          <w:szCs w:val="24"/>
        </w:rPr>
        <w:t xml:space="preserve">           В.В. Чесноков</w:t>
      </w:r>
    </w:p>
    <w:p w:rsidR="008E4838" w:rsidRDefault="008E4838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E4838" w:rsidRDefault="008E4838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8E4838" w:rsidRDefault="008E4838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8E4838" w:rsidRDefault="008E4838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8E4838" w:rsidRDefault="008E4838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8E4838" w:rsidRPr="000D6C81" w:rsidRDefault="008E4838" w:rsidP="00665CF1">
      <w:pPr>
        <w:tabs>
          <w:tab w:val="right" w:pos="9780"/>
        </w:tabs>
        <w:rPr>
          <w:sz w:val="20"/>
          <w:szCs w:val="20"/>
        </w:rPr>
      </w:pPr>
      <w:r>
        <w:rPr>
          <w:sz w:val="20"/>
          <w:szCs w:val="20"/>
        </w:rPr>
        <w:t>Мазитова Е.Е., 34-35-15</w:t>
      </w:r>
    </w:p>
    <w:p w:rsidR="008E4838" w:rsidRPr="009E7AEC" w:rsidRDefault="008E4838" w:rsidP="00665CF1">
      <w:pPr>
        <w:tabs>
          <w:tab w:val="right" w:pos="9780"/>
        </w:tabs>
        <w:rPr>
          <w:sz w:val="20"/>
          <w:szCs w:val="20"/>
        </w:rPr>
      </w:pPr>
      <w:r w:rsidRPr="009E7AEC">
        <w:rPr>
          <w:sz w:val="20"/>
          <w:szCs w:val="20"/>
        </w:rPr>
        <w:t>Воеводин А.А., 34-34-98</w:t>
      </w:r>
    </w:p>
    <w:p w:rsidR="008E4838" w:rsidRPr="009E7AEC" w:rsidRDefault="008E4838">
      <w:pPr>
        <w:tabs>
          <w:tab w:val="right" w:pos="9780"/>
        </w:tabs>
        <w:rPr>
          <w:sz w:val="20"/>
          <w:szCs w:val="20"/>
        </w:rPr>
      </w:pPr>
    </w:p>
    <w:sectPr w:rsidR="008E4838" w:rsidRPr="009E7AEC" w:rsidSect="00BF6C22">
      <w:footerReference w:type="default" r:id="rId7"/>
      <w:pgSz w:w="11906" w:h="16838" w:code="9"/>
      <w:pgMar w:top="709" w:right="794" w:bottom="568" w:left="1134" w:header="284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39" w:rsidRDefault="00DD4339" w:rsidP="00120416">
      <w:r>
        <w:separator/>
      </w:r>
    </w:p>
  </w:endnote>
  <w:endnote w:type="continuationSeparator" w:id="1">
    <w:p w:rsidR="00DD4339" w:rsidRDefault="00DD4339" w:rsidP="0012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38" w:rsidRPr="001E39DA" w:rsidRDefault="008E4838" w:rsidP="009E5EAF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39" w:rsidRDefault="00DD4339" w:rsidP="00120416">
      <w:r>
        <w:separator/>
      </w:r>
    </w:p>
  </w:footnote>
  <w:footnote w:type="continuationSeparator" w:id="1">
    <w:p w:rsidR="00DD4339" w:rsidRDefault="00DD4339" w:rsidP="0012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66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769A4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B1384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82589"/>
    <w:multiLevelType w:val="hybridMultilevel"/>
    <w:tmpl w:val="64580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1D1BDD"/>
    <w:multiLevelType w:val="hybridMultilevel"/>
    <w:tmpl w:val="B016C75C"/>
    <w:lvl w:ilvl="0" w:tplc="5DE210C4">
      <w:start w:val="1"/>
      <w:numFmt w:val="decimal"/>
      <w:lvlText w:val="%1."/>
      <w:lvlJc w:val="center"/>
      <w:pPr>
        <w:tabs>
          <w:tab w:val="num" w:pos="749"/>
        </w:tabs>
        <w:ind w:left="7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35600D"/>
    <w:multiLevelType w:val="hybridMultilevel"/>
    <w:tmpl w:val="1C98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FC26E3"/>
    <w:multiLevelType w:val="hybridMultilevel"/>
    <w:tmpl w:val="5156B5DE"/>
    <w:lvl w:ilvl="0" w:tplc="B5948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9CE7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8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410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AB4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E9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92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E18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CF1"/>
    <w:rsid w:val="0001742A"/>
    <w:rsid w:val="0002004E"/>
    <w:rsid w:val="00025CBA"/>
    <w:rsid w:val="00025D51"/>
    <w:rsid w:val="00027223"/>
    <w:rsid w:val="0003316C"/>
    <w:rsid w:val="00036EDD"/>
    <w:rsid w:val="00041083"/>
    <w:rsid w:val="0004144C"/>
    <w:rsid w:val="00044256"/>
    <w:rsid w:val="00047CEC"/>
    <w:rsid w:val="000529E7"/>
    <w:rsid w:val="0005418B"/>
    <w:rsid w:val="00056E9E"/>
    <w:rsid w:val="00062163"/>
    <w:rsid w:val="00062D38"/>
    <w:rsid w:val="00076743"/>
    <w:rsid w:val="00077393"/>
    <w:rsid w:val="00087EF7"/>
    <w:rsid w:val="000A50A6"/>
    <w:rsid w:val="000A7F97"/>
    <w:rsid w:val="000B0B80"/>
    <w:rsid w:val="000C4615"/>
    <w:rsid w:val="000D6C81"/>
    <w:rsid w:val="000E05EC"/>
    <w:rsid w:val="000E58A7"/>
    <w:rsid w:val="00100FCF"/>
    <w:rsid w:val="00101F0E"/>
    <w:rsid w:val="001031A5"/>
    <w:rsid w:val="00104077"/>
    <w:rsid w:val="00111878"/>
    <w:rsid w:val="00117752"/>
    <w:rsid w:val="001201D3"/>
    <w:rsid w:val="00120416"/>
    <w:rsid w:val="0012612F"/>
    <w:rsid w:val="00157E63"/>
    <w:rsid w:val="00170A4C"/>
    <w:rsid w:val="00176C88"/>
    <w:rsid w:val="00177AFC"/>
    <w:rsid w:val="00180F8C"/>
    <w:rsid w:val="0018726E"/>
    <w:rsid w:val="00196A0D"/>
    <w:rsid w:val="001A28CA"/>
    <w:rsid w:val="001B6CF8"/>
    <w:rsid w:val="001C2893"/>
    <w:rsid w:val="001C4128"/>
    <w:rsid w:val="001D7662"/>
    <w:rsid w:val="001E1C78"/>
    <w:rsid w:val="001E39DA"/>
    <w:rsid w:val="001F1120"/>
    <w:rsid w:val="001F62CC"/>
    <w:rsid w:val="00200E9B"/>
    <w:rsid w:val="002029CA"/>
    <w:rsid w:val="002162BE"/>
    <w:rsid w:val="0021765F"/>
    <w:rsid w:val="002274CC"/>
    <w:rsid w:val="002305FE"/>
    <w:rsid w:val="00230695"/>
    <w:rsid w:val="002428EF"/>
    <w:rsid w:val="0025050C"/>
    <w:rsid w:val="00250C99"/>
    <w:rsid w:val="00251AA3"/>
    <w:rsid w:val="00251EB4"/>
    <w:rsid w:val="0025224E"/>
    <w:rsid w:val="002549EE"/>
    <w:rsid w:val="0026181B"/>
    <w:rsid w:val="002713FE"/>
    <w:rsid w:val="002818E8"/>
    <w:rsid w:val="002966B4"/>
    <w:rsid w:val="00297EEE"/>
    <w:rsid w:val="002A3A28"/>
    <w:rsid w:val="002A4571"/>
    <w:rsid w:val="002B38CB"/>
    <w:rsid w:val="002B42CE"/>
    <w:rsid w:val="002B57FA"/>
    <w:rsid w:val="002D69A9"/>
    <w:rsid w:val="002E1A29"/>
    <w:rsid w:val="002E3150"/>
    <w:rsid w:val="002F1030"/>
    <w:rsid w:val="002F1D16"/>
    <w:rsid w:val="002F766B"/>
    <w:rsid w:val="003026D7"/>
    <w:rsid w:val="00304117"/>
    <w:rsid w:val="00305AA9"/>
    <w:rsid w:val="00311629"/>
    <w:rsid w:val="00314762"/>
    <w:rsid w:val="00316210"/>
    <w:rsid w:val="003176CD"/>
    <w:rsid w:val="00317C80"/>
    <w:rsid w:val="00320CC3"/>
    <w:rsid w:val="00322D3B"/>
    <w:rsid w:val="0032675B"/>
    <w:rsid w:val="00326F66"/>
    <w:rsid w:val="0033295D"/>
    <w:rsid w:val="00333E39"/>
    <w:rsid w:val="00341098"/>
    <w:rsid w:val="00347577"/>
    <w:rsid w:val="0034773F"/>
    <w:rsid w:val="00362BFB"/>
    <w:rsid w:val="00364134"/>
    <w:rsid w:val="003676A9"/>
    <w:rsid w:val="003806AA"/>
    <w:rsid w:val="00382D1E"/>
    <w:rsid w:val="0038331C"/>
    <w:rsid w:val="00386BD0"/>
    <w:rsid w:val="003916F1"/>
    <w:rsid w:val="003A02FE"/>
    <w:rsid w:val="003A0B48"/>
    <w:rsid w:val="003B48BA"/>
    <w:rsid w:val="003C14A1"/>
    <w:rsid w:val="003C5D78"/>
    <w:rsid w:val="003C7C24"/>
    <w:rsid w:val="003D4BEA"/>
    <w:rsid w:val="003D6388"/>
    <w:rsid w:val="003E3D80"/>
    <w:rsid w:val="003E41B7"/>
    <w:rsid w:val="003E714A"/>
    <w:rsid w:val="00404922"/>
    <w:rsid w:val="00415B38"/>
    <w:rsid w:val="004164D8"/>
    <w:rsid w:val="00426EEF"/>
    <w:rsid w:val="00431E9B"/>
    <w:rsid w:val="00437ABB"/>
    <w:rsid w:val="00460DF1"/>
    <w:rsid w:val="00462987"/>
    <w:rsid w:val="00463FD9"/>
    <w:rsid w:val="004706D6"/>
    <w:rsid w:val="00472EA0"/>
    <w:rsid w:val="00477C37"/>
    <w:rsid w:val="00485ED9"/>
    <w:rsid w:val="00486343"/>
    <w:rsid w:val="004876D1"/>
    <w:rsid w:val="00492FC3"/>
    <w:rsid w:val="00497515"/>
    <w:rsid w:val="004A3D28"/>
    <w:rsid w:val="004A5D10"/>
    <w:rsid w:val="004A7B51"/>
    <w:rsid w:val="004B4D6B"/>
    <w:rsid w:val="004D64BB"/>
    <w:rsid w:val="004D72E7"/>
    <w:rsid w:val="004E08FE"/>
    <w:rsid w:val="004E1C7C"/>
    <w:rsid w:val="004E4EF3"/>
    <w:rsid w:val="004F0816"/>
    <w:rsid w:val="0050444E"/>
    <w:rsid w:val="0051743E"/>
    <w:rsid w:val="00517871"/>
    <w:rsid w:val="00520AF2"/>
    <w:rsid w:val="0052221F"/>
    <w:rsid w:val="00524E14"/>
    <w:rsid w:val="00530130"/>
    <w:rsid w:val="005319E6"/>
    <w:rsid w:val="005443D7"/>
    <w:rsid w:val="00547258"/>
    <w:rsid w:val="005546C1"/>
    <w:rsid w:val="00557F83"/>
    <w:rsid w:val="00562631"/>
    <w:rsid w:val="0056496E"/>
    <w:rsid w:val="00577545"/>
    <w:rsid w:val="00592D5F"/>
    <w:rsid w:val="005A3DBC"/>
    <w:rsid w:val="005A41B1"/>
    <w:rsid w:val="005A516D"/>
    <w:rsid w:val="005A67DF"/>
    <w:rsid w:val="005B0BB2"/>
    <w:rsid w:val="005B1982"/>
    <w:rsid w:val="005C26C0"/>
    <w:rsid w:val="005D2A5E"/>
    <w:rsid w:val="005E3636"/>
    <w:rsid w:val="005E44AD"/>
    <w:rsid w:val="00600D71"/>
    <w:rsid w:val="0060564E"/>
    <w:rsid w:val="00610B80"/>
    <w:rsid w:val="00621DC8"/>
    <w:rsid w:val="00626AB2"/>
    <w:rsid w:val="00634513"/>
    <w:rsid w:val="00641F62"/>
    <w:rsid w:val="0064262D"/>
    <w:rsid w:val="00653888"/>
    <w:rsid w:val="00654F58"/>
    <w:rsid w:val="0065529E"/>
    <w:rsid w:val="006558D8"/>
    <w:rsid w:val="006560FC"/>
    <w:rsid w:val="00657B37"/>
    <w:rsid w:val="00660211"/>
    <w:rsid w:val="00665CF1"/>
    <w:rsid w:val="00672B54"/>
    <w:rsid w:val="00674677"/>
    <w:rsid w:val="00680615"/>
    <w:rsid w:val="0068612D"/>
    <w:rsid w:val="00693F15"/>
    <w:rsid w:val="006967A8"/>
    <w:rsid w:val="006A23CF"/>
    <w:rsid w:val="006A5848"/>
    <w:rsid w:val="006B3379"/>
    <w:rsid w:val="006B49C8"/>
    <w:rsid w:val="006C2138"/>
    <w:rsid w:val="006C45D4"/>
    <w:rsid w:val="006D01BD"/>
    <w:rsid w:val="006D2B06"/>
    <w:rsid w:val="006E7E73"/>
    <w:rsid w:val="006F7D26"/>
    <w:rsid w:val="00703B81"/>
    <w:rsid w:val="00703C90"/>
    <w:rsid w:val="00704CE7"/>
    <w:rsid w:val="007111BC"/>
    <w:rsid w:val="007130F4"/>
    <w:rsid w:val="00715F62"/>
    <w:rsid w:val="0072134D"/>
    <w:rsid w:val="00735F05"/>
    <w:rsid w:val="00751948"/>
    <w:rsid w:val="0075251D"/>
    <w:rsid w:val="0075442C"/>
    <w:rsid w:val="00755382"/>
    <w:rsid w:val="00756BD9"/>
    <w:rsid w:val="00760632"/>
    <w:rsid w:val="00771AB7"/>
    <w:rsid w:val="007802A0"/>
    <w:rsid w:val="0078111C"/>
    <w:rsid w:val="00781D22"/>
    <w:rsid w:val="00782101"/>
    <w:rsid w:val="00786811"/>
    <w:rsid w:val="0079467F"/>
    <w:rsid w:val="00796AAE"/>
    <w:rsid w:val="007B288D"/>
    <w:rsid w:val="007B7B4F"/>
    <w:rsid w:val="007C008C"/>
    <w:rsid w:val="007C1D8A"/>
    <w:rsid w:val="007C4D6F"/>
    <w:rsid w:val="007C7B67"/>
    <w:rsid w:val="007D0114"/>
    <w:rsid w:val="007E48A7"/>
    <w:rsid w:val="007E75BD"/>
    <w:rsid w:val="007F1BD3"/>
    <w:rsid w:val="007F517B"/>
    <w:rsid w:val="007F54C7"/>
    <w:rsid w:val="007F66FB"/>
    <w:rsid w:val="007F6A48"/>
    <w:rsid w:val="007F70DE"/>
    <w:rsid w:val="008126D9"/>
    <w:rsid w:val="008228FB"/>
    <w:rsid w:val="00823E3B"/>
    <w:rsid w:val="00823FD8"/>
    <w:rsid w:val="008244E9"/>
    <w:rsid w:val="008276D0"/>
    <w:rsid w:val="00831AA9"/>
    <w:rsid w:val="00832FF6"/>
    <w:rsid w:val="00837A35"/>
    <w:rsid w:val="00843366"/>
    <w:rsid w:val="008601BE"/>
    <w:rsid w:val="008732B9"/>
    <w:rsid w:val="008812B5"/>
    <w:rsid w:val="00890AAD"/>
    <w:rsid w:val="00892DC8"/>
    <w:rsid w:val="008A14FA"/>
    <w:rsid w:val="008A45EC"/>
    <w:rsid w:val="008A6349"/>
    <w:rsid w:val="008C3D20"/>
    <w:rsid w:val="008C4A85"/>
    <w:rsid w:val="008C4F2F"/>
    <w:rsid w:val="008D1E7F"/>
    <w:rsid w:val="008D1FAF"/>
    <w:rsid w:val="008D5C79"/>
    <w:rsid w:val="008E0D78"/>
    <w:rsid w:val="008E2FBC"/>
    <w:rsid w:val="008E4838"/>
    <w:rsid w:val="008F4583"/>
    <w:rsid w:val="00900CF8"/>
    <w:rsid w:val="009152C9"/>
    <w:rsid w:val="00921092"/>
    <w:rsid w:val="00921C4B"/>
    <w:rsid w:val="009227C4"/>
    <w:rsid w:val="00923F7A"/>
    <w:rsid w:val="00927D85"/>
    <w:rsid w:val="00930569"/>
    <w:rsid w:val="0093078A"/>
    <w:rsid w:val="0094271F"/>
    <w:rsid w:val="00943F3F"/>
    <w:rsid w:val="00945DE4"/>
    <w:rsid w:val="00947418"/>
    <w:rsid w:val="009629B4"/>
    <w:rsid w:val="00964E17"/>
    <w:rsid w:val="00970E62"/>
    <w:rsid w:val="0097373C"/>
    <w:rsid w:val="00975FFB"/>
    <w:rsid w:val="0098012D"/>
    <w:rsid w:val="00982978"/>
    <w:rsid w:val="00995955"/>
    <w:rsid w:val="00996A4B"/>
    <w:rsid w:val="009A2216"/>
    <w:rsid w:val="009A4032"/>
    <w:rsid w:val="009A4E37"/>
    <w:rsid w:val="009C22A2"/>
    <w:rsid w:val="009C741C"/>
    <w:rsid w:val="009D6266"/>
    <w:rsid w:val="009D6455"/>
    <w:rsid w:val="009E0CEE"/>
    <w:rsid w:val="009E4BF8"/>
    <w:rsid w:val="009E5EAF"/>
    <w:rsid w:val="009E7AEC"/>
    <w:rsid w:val="009F10DA"/>
    <w:rsid w:val="009F2EFE"/>
    <w:rsid w:val="009F5675"/>
    <w:rsid w:val="00A04D2D"/>
    <w:rsid w:val="00A0758C"/>
    <w:rsid w:val="00A12DBE"/>
    <w:rsid w:val="00A1578A"/>
    <w:rsid w:val="00A247C7"/>
    <w:rsid w:val="00A24D39"/>
    <w:rsid w:val="00A3061A"/>
    <w:rsid w:val="00A41E73"/>
    <w:rsid w:val="00A46A7C"/>
    <w:rsid w:val="00A46CF0"/>
    <w:rsid w:val="00A474A9"/>
    <w:rsid w:val="00A54953"/>
    <w:rsid w:val="00A5557F"/>
    <w:rsid w:val="00A56933"/>
    <w:rsid w:val="00A62900"/>
    <w:rsid w:val="00A64B76"/>
    <w:rsid w:val="00A70DE9"/>
    <w:rsid w:val="00A722CC"/>
    <w:rsid w:val="00A82219"/>
    <w:rsid w:val="00A87B53"/>
    <w:rsid w:val="00A911C2"/>
    <w:rsid w:val="00AA1567"/>
    <w:rsid w:val="00AB15F5"/>
    <w:rsid w:val="00AB2F28"/>
    <w:rsid w:val="00AB2FE2"/>
    <w:rsid w:val="00AB60F8"/>
    <w:rsid w:val="00AC2C48"/>
    <w:rsid w:val="00AC6BEF"/>
    <w:rsid w:val="00AD12C7"/>
    <w:rsid w:val="00AE05A2"/>
    <w:rsid w:val="00AE5CA5"/>
    <w:rsid w:val="00AF752B"/>
    <w:rsid w:val="00B012A0"/>
    <w:rsid w:val="00B02094"/>
    <w:rsid w:val="00B03263"/>
    <w:rsid w:val="00B164C4"/>
    <w:rsid w:val="00B17DD9"/>
    <w:rsid w:val="00B24CB8"/>
    <w:rsid w:val="00B31FED"/>
    <w:rsid w:val="00B32858"/>
    <w:rsid w:val="00B369C1"/>
    <w:rsid w:val="00B4175C"/>
    <w:rsid w:val="00B63516"/>
    <w:rsid w:val="00B63FE4"/>
    <w:rsid w:val="00B70615"/>
    <w:rsid w:val="00B70DEF"/>
    <w:rsid w:val="00B71FF0"/>
    <w:rsid w:val="00B7488F"/>
    <w:rsid w:val="00B7633A"/>
    <w:rsid w:val="00B81F32"/>
    <w:rsid w:val="00B91788"/>
    <w:rsid w:val="00BB5E15"/>
    <w:rsid w:val="00BB5ED9"/>
    <w:rsid w:val="00BB7AAF"/>
    <w:rsid w:val="00BC2C7C"/>
    <w:rsid w:val="00BC4DBC"/>
    <w:rsid w:val="00BC5CA0"/>
    <w:rsid w:val="00BD1121"/>
    <w:rsid w:val="00BD35ED"/>
    <w:rsid w:val="00BF0434"/>
    <w:rsid w:val="00BF1F38"/>
    <w:rsid w:val="00BF3D5F"/>
    <w:rsid w:val="00BF6C22"/>
    <w:rsid w:val="00C024B0"/>
    <w:rsid w:val="00C053E5"/>
    <w:rsid w:val="00C0619C"/>
    <w:rsid w:val="00C20F03"/>
    <w:rsid w:val="00C2366A"/>
    <w:rsid w:val="00C33422"/>
    <w:rsid w:val="00C66F1D"/>
    <w:rsid w:val="00C7690C"/>
    <w:rsid w:val="00C84D80"/>
    <w:rsid w:val="00C94E5A"/>
    <w:rsid w:val="00CA7962"/>
    <w:rsid w:val="00CB0C2D"/>
    <w:rsid w:val="00CB7C92"/>
    <w:rsid w:val="00CC4FC7"/>
    <w:rsid w:val="00CD0D51"/>
    <w:rsid w:val="00CD2CD6"/>
    <w:rsid w:val="00CD596C"/>
    <w:rsid w:val="00CD6FC0"/>
    <w:rsid w:val="00CD7560"/>
    <w:rsid w:val="00CE52DF"/>
    <w:rsid w:val="00CF2E07"/>
    <w:rsid w:val="00D05B0E"/>
    <w:rsid w:val="00D16347"/>
    <w:rsid w:val="00D22547"/>
    <w:rsid w:val="00D239BE"/>
    <w:rsid w:val="00D27169"/>
    <w:rsid w:val="00D32F96"/>
    <w:rsid w:val="00D37EB6"/>
    <w:rsid w:val="00D458C4"/>
    <w:rsid w:val="00D469D8"/>
    <w:rsid w:val="00D503AC"/>
    <w:rsid w:val="00D53BC4"/>
    <w:rsid w:val="00D806B8"/>
    <w:rsid w:val="00D83E26"/>
    <w:rsid w:val="00D93D7C"/>
    <w:rsid w:val="00D96D6F"/>
    <w:rsid w:val="00DA39CB"/>
    <w:rsid w:val="00DA3F3D"/>
    <w:rsid w:val="00DB16EF"/>
    <w:rsid w:val="00DB3F0A"/>
    <w:rsid w:val="00DC12B2"/>
    <w:rsid w:val="00DC19FA"/>
    <w:rsid w:val="00DC5632"/>
    <w:rsid w:val="00DC72E5"/>
    <w:rsid w:val="00DD1964"/>
    <w:rsid w:val="00DD4339"/>
    <w:rsid w:val="00DE384F"/>
    <w:rsid w:val="00DE4E7D"/>
    <w:rsid w:val="00DE73E2"/>
    <w:rsid w:val="00E025BE"/>
    <w:rsid w:val="00E063C2"/>
    <w:rsid w:val="00E11866"/>
    <w:rsid w:val="00E11D25"/>
    <w:rsid w:val="00E14E1D"/>
    <w:rsid w:val="00E219BB"/>
    <w:rsid w:val="00E24316"/>
    <w:rsid w:val="00E41405"/>
    <w:rsid w:val="00E43154"/>
    <w:rsid w:val="00E54C90"/>
    <w:rsid w:val="00E55C94"/>
    <w:rsid w:val="00E56DD5"/>
    <w:rsid w:val="00E637F2"/>
    <w:rsid w:val="00E73D3F"/>
    <w:rsid w:val="00E82DA0"/>
    <w:rsid w:val="00E83CAD"/>
    <w:rsid w:val="00E83E68"/>
    <w:rsid w:val="00E874BE"/>
    <w:rsid w:val="00EA0761"/>
    <w:rsid w:val="00EB3ECE"/>
    <w:rsid w:val="00ED0434"/>
    <w:rsid w:val="00ED4FB2"/>
    <w:rsid w:val="00ED6CDF"/>
    <w:rsid w:val="00ED7C54"/>
    <w:rsid w:val="00EE741A"/>
    <w:rsid w:val="00F05E74"/>
    <w:rsid w:val="00F06AE6"/>
    <w:rsid w:val="00F06CC8"/>
    <w:rsid w:val="00F07042"/>
    <w:rsid w:val="00F30E6B"/>
    <w:rsid w:val="00F4426A"/>
    <w:rsid w:val="00F44796"/>
    <w:rsid w:val="00F5506F"/>
    <w:rsid w:val="00F631F9"/>
    <w:rsid w:val="00F701AA"/>
    <w:rsid w:val="00F771BB"/>
    <w:rsid w:val="00F81062"/>
    <w:rsid w:val="00F814A9"/>
    <w:rsid w:val="00F863B4"/>
    <w:rsid w:val="00F9192F"/>
    <w:rsid w:val="00F91A9D"/>
    <w:rsid w:val="00F93C42"/>
    <w:rsid w:val="00F95A3C"/>
    <w:rsid w:val="00F97A22"/>
    <w:rsid w:val="00FA4FE7"/>
    <w:rsid w:val="00FB2A35"/>
    <w:rsid w:val="00FB4A00"/>
    <w:rsid w:val="00FB5238"/>
    <w:rsid w:val="00FB5D8D"/>
    <w:rsid w:val="00FC2353"/>
    <w:rsid w:val="00FD6DB4"/>
    <w:rsid w:val="00FE701A"/>
    <w:rsid w:val="00FF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771BB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1B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65CF1"/>
    <w:pPr>
      <w:tabs>
        <w:tab w:val="center" w:pos="4677"/>
        <w:tab w:val="right" w:pos="9355"/>
      </w:tabs>
    </w:pPr>
    <w:rPr>
      <w:b/>
      <w:bCs/>
      <w:i/>
      <w:iCs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65CF1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5">
    <w:name w:val="page number"/>
    <w:basedOn w:val="a0"/>
    <w:uiPriority w:val="99"/>
    <w:rsid w:val="00665CF1"/>
    <w:rPr>
      <w:b/>
      <w:bCs/>
      <w:i/>
      <w:iCs/>
      <w:sz w:val="28"/>
      <w:szCs w:val="28"/>
      <w:lang w:val="en-GB" w:eastAsia="en-US"/>
    </w:rPr>
  </w:style>
  <w:style w:type="paragraph" w:styleId="a6">
    <w:name w:val="No Spacing"/>
    <w:uiPriority w:val="99"/>
    <w:qFormat/>
    <w:rsid w:val="00665CF1"/>
    <w:rPr>
      <w:rFonts w:ascii="Times New Roman" w:eastAsia="Times New Roman" w:hAnsi="Times New Roman"/>
    </w:rPr>
  </w:style>
  <w:style w:type="paragraph" w:styleId="a7">
    <w:name w:val="Body Text"/>
    <w:basedOn w:val="a"/>
    <w:link w:val="a8"/>
    <w:uiPriority w:val="99"/>
    <w:rsid w:val="00326F66"/>
    <w:pPr>
      <w:spacing w:after="120"/>
      <w:jc w:val="center"/>
    </w:pPr>
    <w:rPr>
      <w:b/>
      <w:bCs/>
      <w:sz w:val="40"/>
      <w:szCs w:val="40"/>
    </w:rPr>
  </w:style>
  <w:style w:type="character" w:customStyle="1" w:styleId="a8">
    <w:name w:val="Основной текст Знак"/>
    <w:basedOn w:val="a0"/>
    <w:link w:val="a7"/>
    <w:uiPriority w:val="99"/>
    <w:locked/>
    <w:rsid w:val="00326F66"/>
    <w:rPr>
      <w:rFonts w:ascii="Times New Roman" w:hAnsi="Times New Roman" w:cs="Times New Roman"/>
      <w:b/>
      <w:bCs/>
      <w:sz w:val="40"/>
      <w:szCs w:val="40"/>
    </w:rPr>
  </w:style>
  <w:style w:type="paragraph" w:styleId="a9">
    <w:name w:val="List Paragraph"/>
    <w:basedOn w:val="a"/>
    <w:uiPriority w:val="99"/>
    <w:qFormat/>
    <w:rsid w:val="002F1030"/>
    <w:pPr>
      <w:ind w:left="720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rsid w:val="00BF6C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6C2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1371</Characters>
  <Application>Microsoft Office Word</Application>
  <DocSecurity>0</DocSecurity>
  <Lines>11</Lines>
  <Paragraphs>3</Paragraphs>
  <ScaleCrop>false</ScaleCrop>
  <Company>sport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Муравлев Вадим Николаевич</dc:creator>
  <cp:keywords/>
  <dc:description/>
  <cp:lastModifiedBy>Муравлев Вадим Николаевич</cp:lastModifiedBy>
  <cp:revision>10</cp:revision>
  <cp:lastPrinted>2021-08-09T12:18:00Z</cp:lastPrinted>
  <dcterms:created xsi:type="dcterms:W3CDTF">2021-08-09T09:35:00Z</dcterms:created>
  <dcterms:modified xsi:type="dcterms:W3CDTF">2021-08-16T08:31:00Z</dcterms:modified>
</cp:coreProperties>
</file>