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297" w:rsidRDefault="008D0297" w:rsidP="008D0297">
      <w:pPr>
        <w:ind w:firstLine="0"/>
      </w:pPr>
      <w:bookmarkStart w:id="0" w:name="_GoBack"/>
      <w:bookmarkEnd w:id="0"/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2268"/>
        <w:gridCol w:w="1984"/>
        <w:gridCol w:w="1560"/>
        <w:gridCol w:w="1559"/>
      </w:tblGrid>
      <w:tr w:rsidR="000E768B" w:rsidRPr="00130BD6" w:rsidTr="007A755F">
        <w:tc>
          <w:tcPr>
            <w:tcW w:w="426" w:type="dxa"/>
            <w:shd w:val="clear" w:color="auto" w:fill="auto"/>
          </w:tcPr>
          <w:p w:rsidR="000E768B" w:rsidRPr="00130BD6" w:rsidRDefault="000E768B" w:rsidP="0087459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984" w:type="dxa"/>
            <w:shd w:val="clear" w:color="auto" w:fill="auto"/>
          </w:tcPr>
          <w:p w:rsidR="000E768B" w:rsidRPr="00130BD6" w:rsidRDefault="000E768B" w:rsidP="0087459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Адрес площадки</w:t>
            </w:r>
          </w:p>
        </w:tc>
        <w:tc>
          <w:tcPr>
            <w:tcW w:w="2268" w:type="dxa"/>
            <w:shd w:val="clear" w:color="auto" w:fill="auto"/>
          </w:tcPr>
          <w:p w:rsidR="000E768B" w:rsidRPr="00130BD6" w:rsidRDefault="000E768B" w:rsidP="0087459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Балансодержатель</w:t>
            </w:r>
          </w:p>
        </w:tc>
        <w:tc>
          <w:tcPr>
            <w:tcW w:w="1984" w:type="dxa"/>
            <w:shd w:val="clear" w:color="auto" w:fill="auto"/>
          </w:tcPr>
          <w:p w:rsidR="000E768B" w:rsidRPr="00130BD6" w:rsidRDefault="000E768B" w:rsidP="0087459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Направление работы</w:t>
            </w:r>
          </w:p>
        </w:tc>
        <w:tc>
          <w:tcPr>
            <w:tcW w:w="1560" w:type="dxa"/>
          </w:tcPr>
          <w:p w:rsidR="000E768B" w:rsidRPr="00130BD6" w:rsidRDefault="000E768B" w:rsidP="0087459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График работы</w:t>
            </w:r>
          </w:p>
        </w:tc>
        <w:tc>
          <w:tcPr>
            <w:tcW w:w="1559" w:type="dxa"/>
          </w:tcPr>
          <w:p w:rsidR="000E768B" w:rsidRPr="00130BD6" w:rsidRDefault="000E768B" w:rsidP="0087459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Тренер</w:t>
            </w:r>
          </w:p>
        </w:tc>
      </w:tr>
      <w:tr w:rsidR="000E768B" w:rsidRPr="00130BD6" w:rsidTr="007A755F">
        <w:trPr>
          <w:trHeight w:val="419"/>
        </w:trPr>
        <w:tc>
          <w:tcPr>
            <w:tcW w:w="97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0E768B" w:rsidRPr="00130BD6" w:rsidRDefault="000E768B" w:rsidP="0087459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0BD6">
              <w:rPr>
                <w:b/>
                <w:sz w:val="20"/>
                <w:szCs w:val="20"/>
              </w:rPr>
              <w:t>Железнодорожный район</w:t>
            </w:r>
          </w:p>
          <w:p w:rsidR="000E768B" w:rsidRPr="00130BD6" w:rsidRDefault="000E768B" w:rsidP="00874596">
            <w:pPr>
              <w:jc w:val="center"/>
              <w:rPr>
                <w:b/>
                <w:sz w:val="20"/>
                <w:szCs w:val="20"/>
              </w:rPr>
            </w:pPr>
            <w:r w:rsidRPr="00130BD6">
              <w:rPr>
                <w:b/>
                <w:sz w:val="20"/>
                <w:szCs w:val="20"/>
              </w:rPr>
              <w:t>Ответственный сотрудник Комитета по физической культур</w:t>
            </w:r>
            <w:r>
              <w:rPr>
                <w:b/>
                <w:sz w:val="20"/>
                <w:szCs w:val="20"/>
              </w:rPr>
              <w:t xml:space="preserve">е, спорту и молодежной политике </w:t>
            </w:r>
            <w:r w:rsidRPr="00130BD6">
              <w:rPr>
                <w:b/>
                <w:sz w:val="20"/>
                <w:szCs w:val="20"/>
              </w:rPr>
              <w:t xml:space="preserve">города Пензы, тел. </w:t>
            </w:r>
            <w:r w:rsidRPr="00130BD6">
              <w:rPr>
                <w:b/>
                <w:color w:val="000000"/>
                <w:sz w:val="20"/>
                <w:szCs w:val="20"/>
              </w:rPr>
              <w:t>34-34-98</w:t>
            </w:r>
          </w:p>
        </w:tc>
      </w:tr>
      <w:tr w:rsidR="007649AF" w:rsidRPr="00130BD6" w:rsidTr="007A755F">
        <w:tc>
          <w:tcPr>
            <w:tcW w:w="426" w:type="dxa"/>
            <w:shd w:val="clear" w:color="auto" w:fill="auto"/>
          </w:tcPr>
          <w:p w:rsidR="007649AF" w:rsidRPr="00130BD6" w:rsidRDefault="007649AF" w:rsidP="00874596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649AF" w:rsidRPr="007649AF" w:rsidRDefault="007649AF" w:rsidP="007649AF">
            <w:pPr>
              <w:ind w:firstLine="0"/>
              <w:rPr>
                <w:sz w:val="20"/>
                <w:szCs w:val="22"/>
              </w:rPr>
            </w:pPr>
            <w:r w:rsidRPr="007649AF">
              <w:rPr>
                <w:sz w:val="20"/>
                <w:szCs w:val="22"/>
              </w:rPr>
              <w:t>Ул. Егорова, 20</w:t>
            </w:r>
            <w:r w:rsidRPr="007649AF">
              <w:rPr>
                <w:sz w:val="20"/>
                <w:szCs w:val="22"/>
                <w:lang w:val="en-US"/>
              </w:rPr>
              <w:t>/</w:t>
            </w:r>
            <w:r w:rsidRPr="007649AF">
              <w:rPr>
                <w:sz w:val="20"/>
                <w:szCs w:val="22"/>
              </w:rPr>
              <w:t xml:space="preserve"> Литвинова, 21а</w:t>
            </w:r>
          </w:p>
        </w:tc>
        <w:tc>
          <w:tcPr>
            <w:tcW w:w="2268" w:type="dxa"/>
            <w:shd w:val="clear" w:color="auto" w:fill="auto"/>
          </w:tcPr>
          <w:p w:rsidR="007649AF" w:rsidRPr="007649AF" w:rsidRDefault="007649AF" w:rsidP="007649AF">
            <w:pPr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Без </w:t>
            </w:r>
            <w:r w:rsidRPr="007649AF">
              <w:rPr>
                <w:sz w:val="20"/>
                <w:szCs w:val="22"/>
              </w:rPr>
              <w:t xml:space="preserve">балансосодержателя </w:t>
            </w:r>
          </w:p>
        </w:tc>
        <w:tc>
          <w:tcPr>
            <w:tcW w:w="1984" w:type="dxa"/>
            <w:shd w:val="clear" w:color="auto" w:fill="auto"/>
          </w:tcPr>
          <w:p w:rsidR="007649AF" w:rsidRPr="007649AF" w:rsidRDefault="007649AF" w:rsidP="007649AF">
            <w:pPr>
              <w:ind w:firstLine="0"/>
              <w:rPr>
                <w:sz w:val="20"/>
                <w:szCs w:val="22"/>
              </w:rPr>
            </w:pPr>
            <w:r w:rsidRPr="007649AF">
              <w:rPr>
                <w:sz w:val="20"/>
                <w:szCs w:val="22"/>
              </w:rPr>
              <w:t>Футбол, стритбол, подвижные игры</w:t>
            </w:r>
          </w:p>
        </w:tc>
        <w:tc>
          <w:tcPr>
            <w:tcW w:w="1560" w:type="dxa"/>
          </w:tcPr>
          <w:p w:rsidR="007649AF" w:rsidRPr="007649AF" w:rsidRDefault="007649AF" w:rsidP="007649AF">
            <w:pPr>
              <w:ind w:firstLine="0"/>
              <w:rPr>
                <w:sz w:val="20"/>
                <w:szCs w:val="22"/>
              </w:rPr>
            </w:pPr>
            <w:r w:rsidRPr="007649AF">
              <w:rPr>
                <w:sz w:val="20"/>
                <w:szCs w:val="22"/>
              </w:rPr>
              <w:t>Вт.,Чт.</w:t>
            </w:r>
            <w:r w:rsidRPr="007649AF">
              <w:rPr>
                <w:sz w:val="20"/>
                <w:szCs w:val="22"/>
              </w:rPr>
              <w:br/>
              <w:t>15.00-18.00</w:t>
            </w:r>
          </w:p>
        </w:tc>
        <w:tc>
          <w:tcPr>
            <w:tcW w:w="1559" w:type="dxa"/>
          </w:tcPr>
          <w:p w:rsidR="007649AF" w:rsidRPr="007649AF" w:rsidRDefault="007649AF" w:rsidP="007649AF">
            <w:pPr>
              <w:pStyle w:val="a3"/>
              <w:rPr>
                <w:rFonts w:ascii="Times New Roman" w:hAnsi="Times New Roman"/>
                <w:sz w:val="20"/>
              </w:rPr>
            </w:pPr>
            <w:r w:rsidRPr="007649AF">
              <w:rPr>
                <w:rFonts w:ascii="Times New Roman" w:hAnsi="Times New Roman"/>
                <w:sz w:val="20"/>
              </w:rPr>
              <w:t>Ипполитова Юлия Дмитриевна</w:t>
            </w:r>
          </w:p>
        </w:tc>
      </w:tr>
      <w:tr w:rsidR="007649AF" w:rsidRPr="00130BD6" w:rsidTr="007A755F">
        <w:tc>
          <w:tcPr>
            <w:tcW w:w="426" w:type="dxa"/>
            <w:shd w:val="clear" w:color="auto" w:fill="auto"/>
          </w:tcPr>
          <w:p w:rsidR="007649AF" w:rsidRPr="00130BD6" w:rsidRDefault="007649AF" w:rsidP="00874596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649AF" w:rsidRPr="00DE4B30" w:rsidRDefault="007649AF" w:rsidP="00DE4B30">
            <w:pPr>
              <w:ind w:firstLine="0"/>
              <w:rPr>
                <w:sz w:val="20"/>
                <w:szCs w:val="22"/>
              </w:rPr>
            </w:pPr>
            <w:r w:rsidRPr="00DE4B30">
              <w:rPr>
                <w:sz w:val="20"/>
                <w:szCs w:val="22"/>
              </w:rPr>
              <w:t>Ул. Измайлова, 70</w:t>
            </w:r>
          </w:p>
        </w:tc>
        <w:tc>
          <w:tcPr>
            <w:tcW w:w="2268" w:type="dxa"/>
            <w:shd w:val="clear" w:color="auto" w:fill="auto"/>
          </w:tcPr>
          <w:p w:rsidR="007649AF" w:rsidRPr="00DE4B30" w:rsidRDefault="007649AF" w:rsidP="00DE4B30">
            <w:pPr>
              <w:ind w:firstLine="0"/>
              <w:rPr>
                <w:sz w:val="20"/>
                <w:szCs w:val="22"/>
              </w:rPr>
            </w:pPr>
            <w:r w:rsidRPr="00DE4B30">
              <w:rPr>
                <w:sz w:val="20"/>
                <w:szCs w:val="22"/>
              </w:rPr>
              <w:t xml:space="preserve">ГК « Территория Жизни» </w:t>
            </w:r>
          </w:p>
        </w:tc>
        <w:tc>
          <w:tcPr>
            <w:tcW w:w="1984" w:type="dxa"/>
            <w:shd w:val="clear" w:color="auto" w:fill="auto"/>
          </w:tcPr>
          <w:p w:rsidR="007649AF" w:rsidRPr="00DE4B30" w:rsidRDefault="007649AF" w:rsidP="00DE4B30">
            <w:pPr>
              <w:ind w:firstLine="0"/>
              <w:rPr>
                <w:sz w:val="20"/>
                <w:szCs w:val="22"/>
              </w:rPr>
            </w:pPr>
            <w:r w:rsidRPr="00DE4B30">
              <w:rPr>
                <w:sz w:val="20"/>
                <w:szCs w:val="22"/>
              </w:rPr>
              <w:t>Мини-футбол</w:t>
            </w:r>
          </w:p>
        </w:tc>
        <w:tc>
          <w:tcPr>
            <w:tcW w:w="1560" w:type="dxa"/>
          </w:tcPr>
          <w:p w:rsidR="007649AF" w:rsidRPr="00DE4B30" w:rsidRDefault="007649AF" w:rsidP="00DE4B30">
            <w:pPr>
              <w:ind w:firstLine="0"/>
              <w:rPr>
                <w:sz w:val="20"/>
                <w:szCs w:val="22"/>
              </w:rPr>
            </w:pPr>
            <w:r w:rsidRPr="00DE4B30">
              <w:rPr>
                <w:sz w:val="20"/>
                <w:szCs w:val="22"/>
              </w:rPr>
              <w:t>Ср, Пт.</w:t>
            </w:r>
          </w:p>
          <w:p w:rsidR="007649AF" w:rsidRPr="00DE4B30" w:rsidRDefault="007649AF" w:rsidP="00DE4B30">
            <w:pPr>
              <w:ind w:firstLine="0"/>
              <w:rPr>
                <w:sz w:val="20"/>
                <w:szCs w:val="22"/>
              </w:rPr>
            </w:pPr>
            <w:r w:rsidRPr="00DE4B30">
              <w:rPr>
                <w:sz w:val="20"/>
                <w:szCs w:val="22"/>
              </w:rPr>
              <w:t>15.00 - 18.00</w:t>
            </w:r>
          </w:p>
        </w:tc>
        <w:tc>
          <w:tcPr>
            <w:tcW w:w="1559" w:type="dxa"/>
          </w:tcPr>
          <w:p w:rsidR="007649AF" w:rsidRPr="00DE4B30" w:rsidRDefault="007649AF" w:rsidP="00DE4B30">
            <w:pPr>
              <w:ind w:firstLine="0"/>
              <w:rPr>
                <w:sz w:val="20"/>
                <w:szCs w:val="22"/>
              </w:rPr>
            </w:pPr>
            <w:r w:rsidRPr="00DE4B30">
              <w:rPr>
                <w:sz w:val="20"/>
                <w:szCs w:val="22"/>
              </w:rPr>
              <w:t>Жикунов Дмитрий Юрьевич</w:t>
            </w:r>
          </w:p>
        </w:tc>
      </w:tr>
      <w:tr w:rsidR="007649AF" w:rsidRPr="00130BD6" w:rsidTr="007A755F">
        <w:tc>
          <w:tcPr>
            <w:tcW w:w="426" w:type="dxa"/>
            <w:shd w:val="clear" w:color="auto" w:fill="auto"/>
          </w:tcPr>
          <w:p w:rsidR="007649AF" w:rsidRPr="00130BD6" w:rsidRDefault="007649AF" w:rsidP="00874596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649AF" w:rsidRPr="00DE4B30" w:rsidRDefault="007649AF" w:rsidP="00DE4B30">
            <w:pPr>
              <w:ind w:firstLine="0"/>
              <w:rPr>
                <w:sz w:val="20"/>
                <w:szCs w:val="22"/>
              </w:rPr>
            </w:pPr>
            <w:r w:rsidRPr="00DE4B30">
              <w:rPr>
                <w:sz w:val="20"/>
                <w:szCs w:val="22"/>
              </w:rPr>
              <w:t>ул. Ягодная, 11</w:t>
            </w:r>
          </w:p>
        </w:tc>
        <w:tc>
          <w:tcPr>
            <w:tcW w:w="2268" w:type="dxa"/>
            <w:shd w:val="clear" w:color="auto" w:fill="auto"/>
          </w:tcPr>
          <w:p w:rsidR="007649AF" w:rsidRPr="00DE4B30" w:rsidRDefault="007649AF" w:rsidP="00DE4B30">
            <w:pPr>
              <w:ind w:firstLine="0"/>
              <w:rPr>
                <w:sz w:val="20"/>
                <w:szCs w:val="22"/>
              </w:rPr>
            </w:pPr>
            <w:r w:rsidRPr="00DE4B30">
              <w:rPr>
                <w:sz w:val="20"/>
                <w:szCs w:val="22"/>
              </w:rPr>
              <w:t xml:space="preserve">МБОУ СОШ №19 </w:t>
            </w:r>
          </w:p>
        </w:tc>
        <w:tc>
          <w:tcPr>
            <w:tcW w:w="1984" w:type="dxa"/>
            <w:shd w:val="clear" w:color="auto" w:fill="auto"/>
          </w:tcPr>
          <w:p w:rsidR="007649AF" w:rsidRPr="00DE4B30" w:rsidRDefault="007649AF" w:rsidP="00DE4B30">
            <w:pPr>
              <w:ind w:firstLine="0"/>
              <w:rPr>
                <w:sz w:val="20"/>
                <w:szCs w:val="22"/>
              </w:rPr>
            </w:pPr>
            <w:r w:rsidRPr="00DE4B30">
              <w:rPr>
                <w:sz w:val="20"/>
                <w:szCs w:val="22"/>
              </w:rPr>
              <w:t>Футбол, волейбол, баскетбол</w:t>
            </w:r>
          </w:p>
        </w:tc>
        <w:tc>
          <w:tcPr>
            <w:tcW w:w="1560" w:type="dxa"/>
          </w:tcPr>
          <w:p w:rsidR="007649AF" w:rsidRPr="00DE4B30" w:rsidRDefault="007649AF" w:rsidP="00DE4B30">
            <w:pPr>
              <w:ind w:firstLine="0"/>
              <w:rPr>
                <w:color w:val="000000"/>
                <w:sz w:val="20"/>
                <w:szCs w:val="22"/>
              </w:rPr>
            </w:pPr>
            <w:r w:rsidRPr="00DE4B30">
              <w:rPr>
                <w:color w:val="000000"/>
                <w:sz w:val="20"/>
                <w:szCs w:val="22"/>
              </w:rPr>
              <w:t>Вт, Чт.</w:t>
            </w:r>
          </w:p>
          <w:p w:rsidR="007649AF" w:rsidRPr="00DE4B30" w:rsidRDefault="007649AF" w:rsidP="00DE4B30">
            <w:pPr>
              <w:ind w:firstLine="0"/>
              <w:rPr>
                <w:sz w:val="20"/>
                <w:szCs w:val="22"/>
              </w:rPr>
            </w:pPr>
            <w:r w:rsidRPr="00DE4B30">
              <w:rPr>
                <w:color w:val="000000"/>
                <w:sz w:val="20"/>
                <w:szCs w:val="22"/>
              </w:rPr>
              <w:t>16.00-19.00</w:t>
            </w:r>
          </w:p>
        </w:tc>
        <w:tc>
          <w:tcPr>
            <w:tcW w:w="1559" w:type="dxa"/>
          </w:tcPr>
          <w:p w:rsidR="007649AF" w:rsidRPr="00DE4B30" w:rsidRDefault="007649AF" w:rsidP="00DE4B30">
            <w:pPr>
              <w:ind w:firstLine="0"/>
              <w:rPr>
                <w:sz w:val="20"/>
                <w:szCs w:val="22"/>
              </w:rPr>
            </w:pPr>
            <w:r w:rsidRPr="00DE4B30">
              <w:rPr>
                <w:sz w:val="20"/>
                <w:szCs w:val="22"/>
              </w:rPr>
              <w:t>Хадина Светлана Николаевна</w:t>
            </w:r>
          </w:p>
        </w:tc>
      </w:tr>
      <w:tr w:rsidR="007649AF" w:rsidRPr="00130BD6" w:rsidTr="00F84AA1">
        <w:tc>
          <w:tcPr>
            <w:tcW w:w="426" w:type="dxa"/>
            <w:shd w:val="clear" w:color="auto" w:fill="auto"/>
          </w:tcPr>
          <w:p w:rsidR="007649AF" w:rsidRPr="00130BD6" w:rsidRDefault="007649AF" w:rsidP="00874596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649AF" w:rsidRPr="00DE4B30" w:rsidRDefault="007649AF" w:rsidP="00DE4B30">
            <w:pPr>
              <w:ind w:firstLine="0"/>
              <w:rPr>
                <w:sz w:val="20"/>
                <w:szCs w:val="22"/>
              </w:rPr>
            </w:pPr>
            <w:r w:rsidRPr="00DE4B30">
              <w:rPr>
                <w:sz w:val="20"/>
                <w:szCs w:val="22"/>
              </w:rPr>
              <w:t>Ул. Пролетарская, 26а</w:t>
            </w:r>
          </w:p>
        </w:tc>
        <w:tc>
          <w:tcPr>
            <w:tcW w:w="2268" w:type="dxa"/>
            <w:shd w:val="clear" w:color="auto" w:fill="auto"/>
          </w:tcPr>
          <w:p w:rsidR="007649AF" w:rsidRPr="00DE4B30" w:rsidRDefault="007649AF" w:rsidP="00DE4B30">
            <w:pPr>
              <w:ind w:firstLine="0"/>
              <w:rPr>
                <w:sz w:val="20"/>
                <w:szCs w:val="22"/>
              </w:rPr>
            </w:pPr>
            <w:r w:rsidRPr="00DE4B30">
              <w:rPr>
                <w:sz w:val="20"/>
                <w:szCs w:val="22"/>
              </w:rPr>
              <w:t>МБОУ СОШ № 47</w:t>
            </w:r>
          </w:p>
        </w:tc>
        <w:tc>
          <w:tcPr>
            <w:tcW w:w="1984" w:type="dxa"/>
            <w:shd w:val="clear" w:color="auto" w:fill="auto"/>
          </w:tcPr>
          <w:p w:rsidR="007649AF" w:rsidRPr="00DE4B30" w:rsidRDefault="007649AF" w:rsidP="00DE4B30">
            <w:pPr>
              <w:ind w:firstLine="0"/>
              <w:rPr>
                <w:sz w:val="20"/>
                <w:szCs w:val="22"/>
              </w:rPr>
            </w:pPr>
            <w:r w:rsidRPr="00DE4B30">
              <w:rPr>
                <w:sz w:val="20"/>
                <w:szCs w:val="22"/>
              </w:rPr>
              <w:t>Футбол, волейбол</w:t>
            </w:r>
          </w:p>
        </w:tc>
        <w:tc>
          <w:tcPr>
            <w:tcW w:w="1560" w:type="dxa"/>
          </w:tcPr>
          <w:p w:rsidR="007649AF" w:rsidRPr="00DE4B30" w:rsidRDefault="007649AF" w:rsidP="00DE4B30">
            <w:pPr>
              <w:ind w:firstLine="0"/>
              <w:rPr>
                <w:sz w:val="20"/>
                <w:szCs w:val="22"/>
              </w:rPr>
            </w:pPr>
            <w:r w:rsidRPr="00DE4B30">
              <w:rPr>
                <w:sz w:val="20"/>
                <w:szCs w:val="22"/>
              </w:rPr>
              <w:t>Пн, Ср.</w:t>
            </w:r>
          </w:p>
          <w:p w:rsidR="007649AF" w:rsidRPr="00DE4B30" w:rsidRDefault="007649AF" w:rsidP="00DE4B30">
            <w:pPr>
              <w:ind w:firstLine="0"/>
              <w:rPr>
                <w:sz w:val="20"/>
                <w:szCs w:val="22"/>
              </w:rPr>
            </w:pPr>
            <w:r w:rsidRPr="00DE4B30">
              <w:rPr>
                <w:sz w:val="20"/>
                <w:szCs w:val="22"/>
              </w:rPr>
              <w:t>16.00-19.00</w:t>
            </w:r>
          </w:p>
          <w:p w:rsidR="007649AF" w:rsidRPr="00DE4B30" w:rsidRDefault="007649AF" w:rsidP="00C63963">
            <w:pPr>
              <w:rPr>
                <w:sz w:val="20"/>
                <w:szCs w:val="22"/>
              </w:rPr>
            </w:pPr>
          </w:p>
        </w:tc>
        <w:tc>
          <w:tcPr>
            <w:tcW w:w="1559" w:type="dxa"/>
          </w:tcPr>
          <w:p w:rsidR="007649AF" w:rsidRPr="00DE4B30" w:rsidRDefault="007649AF" w:rsidP="00DE4B30">
            <w:pPr>
              <w:ind w:firstLine="0"/>
              <w:rPr>
                <w:sz w:val="20"/>
                <w:szCs w:val="22"/>
              </w:rPr>
            </w:pPr>
            <w:r w:rsidRPr="00DE4B30">
              <w:rPr>
                <w:sz w:val="20"/>
                <w:szCs w:val="22"/>
              </w:rPr>
              <w:t>Чумаевская Яна Романовна</w:t>
            </w:r>
          </w:p>
        </w:tc>
      </w:tr>
      <w:tr w:rsidR="007649AF" w:rsidRPr="00130BD6" w:rsidTr="00F84AA1">
        <w:tc>
          <w:tcPr>
            <w:tcW w:w="426" w:type="dxa"/>
            <w:shd w:val="clear" w:color="auto" w:fill="auto"/>
          </w:tcPr>
          <w:p w:rsidR="007649AF" w:rsidRPr="00130BD6" w:rsidRDefault="007649AF" w:rsidP="00874596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649AF" w:rsidRPr="00DE4B30" w:rsidRDefault="007649AF" w:rsidP="00DE4B30">
            <w:pPr>
              <w:ind w:firstLine="0"/>
              <w:rPr>
                <w:sz w:val="20"/>
                <w:szCs w:val="22"/>
              </w:rPr>
            </w:pPr>
            <w:r w:rsidRPr="00DE4B30">
              <w:rPr>
                <w:sz w:val="20"/>
                <w:szCs w:val="22"/>
              </w:rPr>
              <w:t>Ул. Светлая, 1б</w:t>
            </w:r>
          </w:p>
        </w:tc>
        <w:tc>
          <w:tcPr>
            <w:tcW w:w="2268" w:type="dxa"/>
            <w:shd w:val="clear" w:color="auto" w:fill="auto"/>
          </w:tcPr>
          <w:p w:rsidR="007649AF" w:rsidRPr="00DE4B30" w:rsidRDefault="007649AF" w:rsidP="00DE4B30">
            <w:pPr>
              <w:ind w:firstLine="0"/>
              <w:rPr>
                <w:sz w:val="20"/>
                <w:szCs w:val="22"/>
              </w:rPr>
            </w:pPr>
            <w:r w:rsidRPr="00DE4B30">
              <w:rPr>
                <w:sz w:val="20"/>
                <w:szCs w:val="22"/>
              </w:rPr>
              <w:t>МБОУ СОШ №66</w:t>
            </w:r>
          </w:p>
        </w:tc>
        <w:tc>
          <w:tcPr>
            <w:tcW w:w="1984" w:type="dxa"/>
            <w:shd w:val="clear" w:color="auto" w:fill="auto"/>
          </w:tcPr>
          <w:p w:rsidR="007649AF" w:rsidRPr="00DE4B30" w:rsidRDefault="007649AF" w:rsidP="00DE4B30">
            <w:pPr>
              <w:ind w:firstLine="0"/>
              <w:rPr>
                <w:sz w:val="20"/>
                <w:szCs w:val="22"/>
              </w:rPr>
            </w:pPr>
            <w:r w:rsidRPr="00DE4B30">
              <w:rPr>
                <w:sz w:val="20"/>
                <w:szCs w:val="22"/>
              </w:rPr>
              <w:t>Футбол</w:t>
            </w:r>
          </w:p>
        </w:tc>
        <w:tc>
          <w:tcPr>
            <w:tcW w:w="1560" w:type="dxa"/>
          </w:tcPr>
          <w:p w:rsidR="007649AF" w:rsidRPr="00DE4B30" w:rsidRDefault="007649AF" w:rsidP="00DE4B30">
            <w:pPr>
              <w:ind w:firstLine="0"/>
              <w:rPr>
                <w:sz w:val="20"/>
                <w:szCs w:val="22"/>
              </w:rPr>
            </w:pPr>
            <w:r w:rsidRPr="00DE4B30">
              <w:rPr>
                <w:sz w:val="20"/>
                <w:szCs w:val="22"/>
              </w:rPr>
              <w:t>Пн, Чт.</w:t>
            </w:r>
          </w:p>
          <w:p w:rsidR="007649AF" w:rsidRPr="00DE4B30" w:rsidRDefault="007649AF" w:rsidP="00DE4B30">
            <w:pPr>
              <w:ind w:firstLine="0"/>
              <w:rPr>
                <w:sz w:val="20"/>
                <w:szCs w:val="22"/>
              </w:rPr>
            </w:pPr>
            <w:r w:rsidRPr="00DE4B30">
              <w:rPr>
                <w:sz w:val="20"/>
                <w:szCs w:val="22"/>
              </w:rPr>
              <w:t>15.00-18.00</w:t>
            </w:r>
          </w:p>
        </w:tc>
        <w:tc>
          <w:tcPr>
            <w:tcW w:w="1559" w:type="dxa"/>
          </w:tcPr>
          <w:p w:rsidR="007649AF" w:rsidRPr="00DE4B30" w:rsidRDefault="007649AF" w:rsidP="00DE4B30">
            <w:pPr>
              <w:ind w:firstLine="0"/>
              <w:rPr>
                <w:sz w:val="20"/>
                <w:szCs w:val="22"/>
              </w:rPr>
            </w:pPr>
            <w:r w:rsidRPr="00DE4B30">
              <w:rPr>
                <w:sz w:val="20"/>
                <w:szCs w:val="22"/>
              </w:rPr>
              <w:t>Викулов Геннадий Викторович</w:t>
            </w:r>
          </w:p>
        </w:tc>
      </w:tr>
      <w:tr w:rsidR="007649AF" w:rsidRPr="00130BD6" w:rsidTr="007A755F">
        <w:trPr>
          <w:trHeight w:val="460"/>
        </w:trPr>
        <w:tc>
          <w:tcPr>
            <w:tcW w:w="97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7649AF" w:rsidRPr="00130BD6" w:rsidRDefault="007649AF" w:rsidP="0087459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0BD6">
              <w:rPr>
                <w:b/>
                <w:sz w:val="20"/>
                <w:szCs w:val="20"/>
              </w:rPr>
              <w:t>Ленинский район</w:t>
            </w:r>
          </w:p>
          <w:p w:rsidR="007649AF" w:rsidRPr="00130BD6" w:rsidRDefault="007649AF" w:rsidP="00874596">
            <w:pPr>
              <w:jc w:val="center"/>
              <w:rPr>
                <w:b/>
                <w:sz w:val="20"/>
                <w:szCs w:val="20"/>
              </w:rPr>
            </w:pPr>
            <w:r w:rsidRPr="00130BD6">
              <w:rPr>
                <w:b/>
                <w:sz w:val="20"/>
                <w:szCs w:val="20"/>
              </w:rPr>
              <w:t xml:space="preserve">Ответственный сотрудник Комитета по физической культуре, спорту и молодежной политике города Пензы </w:t>
            </w:r>
          </w:p>
          <w:p w:rsidR="007649AF" w:rsidRPr="00130BD6" w:rsidRDefault="007649AF" w:rsidP="00874596">
            <w:pPr>
              <w:jc w:val="center"/>
              <w:rPr>
                <w:b/>
                <w:sz w:val="20"/>
                <w:szCs w:val="20"/>
              </w:rPr>
            </w:pPr>
            <w:r w:rsidRPr="00130BD6">
              <w:rPr>
                <w:b/>
                <w:sz w:val="20"/>
                <w:szCs w:val="20"/>
              </w:rPr>
              <w:t xml:space="preserve">Гришанова Оксана Николаевна, тел. </w:t>
            </w:r>
            <w:r w:rsidRPr="00130BD6">
              <w:rPr>
                <w:b/>
                <w:color w:val="000000"/>
                <w:sz w:val="20"/>
                <w:szCs w:val="20"/>
              </w:rPr>
              <w:t>34-34-98</w:t>
            </w:r>
          </w:p>
        </w:tc>
      </w:tr>
      <w:tr w:rsidR="007649AF" w:rsidRPr="00130BD6" w:rsidTr="007A755F">
        <w:tc>
          <w:tcPr>
            <w:tcW w:w="426" w:type="dxa"/>
            <w:shd w:val="clear" w:color="auto" w:fill="auto"/>
          </w:tcPr>
          <w:p w:rsidR="007649AF" w:rsidRPr="007A755F" w:rsidRDefault="007649AF" w:rsidP="00874596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649AF" w:rsidRPr="007A755F" w:rsidRDefault="007649AF" w:rsidP="007A755F">
            <w:pPr>
              <w:ind w:firstLine="0"/>
              <w:jc w:val="left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ул. Бакунина, 115</w:t>
            </w:r>
          </w:p>
        </w:tc>
        <w:tc>
          <w:tcPr>
            <w:tcW w:w="2268" w:type="dxa"/>
            <w:shd w:val="clear" w:color="auto" w:fill="auto"/>
          </w:tcPr>
          <w:p w:rsidR="007649AF" w:rsidRPr="007A755F" w:rsidRDefault="007649AF" w:rsidP="007A755F">
            <w:pPr>
              <w:ind w:firstLine="0"/>
              <w:jc w:val="left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МБОУ Лицей №2</w:t>
            </w:r>
          </w:p>
          <w:p w:rsidR="007649AF" w:rsidRPr="007A755F" w:rsidRDefault="007649AF" w:rsidP="007A755F">
            <w:pPr>
              <w:jc w:val="left"/>
              <w:rPr>
                <w:sz w:val="20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7649AF" w:rsidRPr="007A755F" w:rsidRDefault="007649AF" w:rsidP="007A755F">
            <w:pPr>
              <w:ind w:firstLine="0"/>
              <w:jc w:val="left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Футбол, стритбол, подвижные игры</w:t>
            </w:r>
          </w:p>
        </w:tc>
        <w:tc>
          <w:tcPr>
            <w:tcW w:w="1560" w:type="dxa"/>
          </w:tcPr>
          <w:p w:rsidR="007649AF" w:rsidRPr="007A755F" w:rsidRDefault="007649AF" w:rsidP="007A755F">
            <w:pPr>
              <w:ind w:firstLine="0"/>
              <w:jc w:val="left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Вт, Чет</w:t>
            </w:r>
          </w:p>
          <w:p w:rsidR="007649AF" w:rsidRPr="007A755F" w:rsidRDefault="007649AF" w:rsidP="007A755F">
            <w:pPr>
              <w:ind w:firstLine="0"/>
              <w:jc w:val="left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16.00-19.00</w:t>
            </w:r>
          </w:p>
        </w:tc>
        <w:tc>
          <w:tcPr>
            <w:tcW w:w="1559" w:type="dxa"/>
          </w:tcPr>
          <w:p w:rsidR="007649AF" w:rsidRPr="007A755F" w:rsidRDefault="007649AF" w:rsidP="007A755F">
            <w:pPr>
              <w:ind w:firstLine="0"/>
              <w:jc w:val="left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Жикунов Александр Юрьевич</w:t>
            </w:r>
          </w:p>
        </w:tc>
      </w:tr>
      <w:tr w:rsidR="007649AF" w:rsidRPr="00130BD6" w:rsidTr="007A755F">
        <w:tc>
          <w:tcPr>
            <w:tcW w:w="426" w:type="dxa"/>
            <w:shd w:val="clear" w:color="auto" w:fill="auto"/>
          </w:tcPr>
          <w:p w:rsidR="007649AF" w:rsidRPr="007A755F" w:rsidRDefault="007649AF" w:rsidP="00874596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649AF" w:rsidRPr="007A755F" w:rsidRDefault="007649AF" w:rsidP="007A755F">
            <w:pPr>
              <w:ind w:firstLine="0"/>
              <w:jc w:val="left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ул. Карпинского, 35</w:t>
            </w:r>
          </w:p>
        </w:tc>
        <w:tc>
          <w:tcPr>
            <w:tcW w:w="2268" w:type="dxa"/>
            <w:shd w:val="clear" w:color="auto" w:fill="auto"/>
          </w:tcPr>
          <w:p w:rsidR="007649AF" w:rsidRPr="007A755F" w:rsidRDefault="007649AF" w:rsidP="007A755F">
            <w:pPr>
              <w:ind w:firstLine="0"/>
              <w:jc w:val="left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УК «Симфония»</w:t>
            </w:r>
          </w:p>
        </w:tc>
        <w:tc>
          <w:tcPr>
            <w:tcW w:w="1984" w:type="dxa"/>
            <w:shd w:val="clear" w:color="auto" w:fill="auto"/>
          </w:tcPr>
          <w:p w:rsidR="007649AF" w:rsidRPr="007A755F" w:rsidRDefault="007649AF" w:rsidP="007A755F">
            <w:pPr>
              <w:ind w:firstLine="0"/>
              <w:jc w:val="left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Футбол, баскетбол</w:t>
            </w:r>
          </w:p>
        </w:tc>
        <w:tc>
          <w:tcPr>
            <w:tcW w:w="1560" w:type="dxa"/>
          </w:tcPr>
          <w:p w:rsidR="007649AF" w:rsidRPr="007A755F" w:rsidRDefault="007649AF" w:rsidP="007A755F">
            <w:pPr>
              <w:ind w:firstLine="0"/>
              <w:jc w:val="left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Пн, Чет</w:t>
            </w:r>
          </w:p>
          <w:p w:rsidR="007649AF" w:rsidRPr="007A755F" w:rsidRDefault="007649AF" w:rsidP="007A755F">
            <w:pPr>
              <w:ind w:firstLine="0"/>
              <w:jc w:val="left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15.00-18.00</w:t>
            </w:r>
          </w:p>
        </w:tc>
        <w:tc>
          <w:tcPr>
            <w:tcW w:w="1559" w:type="dxa"/>
          </w:tcPr>
          <w:p w:rsidR="007649AF" w:rsidRPr="007A755F" w:rsidRDefault="007649AF" w:rsidP="007A755F">
            <w:pPr>
              <w:ind w:firstLine="0"/>
              <w:jc w:val="left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Жикунова Мария Александровна</w:t>
            </w:r>
          </w:p>
        </w:tc>
      </w:tr>
      <w:tr w:rsidR="007649AF" w:rsidRPr="00130BD6" w:rsidTr="007A755F">
        <w:tc>
          <w:tcPr>
            <w:tcW w:w="426" w:type="dxa"/>
            <w:shd w:val="clear" w:color="auto" w:fill="auto"/>
          </w:tcPr>
          <w:p w:rsidR="007649AF" w:rsidRPr="007A755F" w:rsidRDefault="007649AF" w:rsidP="00874596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7649AF" w:rsidRPr="007A755F" w:rsidRDefault="007649AF" w:rsidP="007A755F">
            <w:pPr>
              <w:ind w:firstLine="0"/>
              <w:jc w:val="left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ул. Ворошилова, 9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7649AF" w:rsidRPr="007A755F" w:rsidRDefault="007649AF" w:rsidP="007A755F">
            <w:pPr>
              <w:ind w:firstLine="0"/>
              <w:jc w:val="left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МБОУ СОШ №58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7649AF" w:rsidRPr="007A755F" w:rsidRDefault="007649AF" w:rsidP="007A755F">
            <w:pPr>
              <w:ind w:firstLine="0"/>
              <w:jc w:val="left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Футбол, стритбол, волейбол, подвижные игры</w:t>
            </w:r>
          </w:p>
        </w:tc>
        <w:tc>
          <w:tcPr>
            <w:tcW w:w="1560" w:type="dxa"/>
            <w:tcBorders>
              <w:bottom w:val="nil"/>
            </w:tcBorders>
          </w:tcPr>
          <w:p w:rsidR="007649AF" w:rsidRPr="007A755F" w:rsidRDefault="007649AF" w:rsidP="007A755F">
            <w:pPr>
              <w:ind w:firstLine="0"/>
              <w:jc w:val="left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Пн., Ср.</w:t>
            </w:r>
          </w:p>
          <w:p w:rsidR="007649AF" w:rsidRPr="007A755F" w:rsidRDefault="007649AF" w:rsidP="007A755F">
            <w:pPr>
              <w:ind w:firstLine="0"/>
              <w:jc w:val="left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17.00-20.00</w:t>
            </w:r>
          </w:p>
        </w:tc>
        <w:tc>
          <w:tcPr>
            <w:tcW w:w="1559" w:type="dxa"/>
            <w:tcBorders>
              <w:bottom w:val="nil"/>
            </w:tcBorders>
          </w:tcPr>
          <w:p w:rsidR="007649AF" w:rsidRPr="007A755F" w:rsidRDefault="007649AF" w:rsidP="007A755F">
            <w:pPr>
              <w:ind w:firstLine="0"/>
              <w:jc w:val="left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Зимина Людмила Алексеевна</w:t>
            </w:r>
          </w:p>
        </w:tc>
      </w:tr>
      <w:tr w:rsidR="007649AF" w:rsidRPr="00130BD6" w:rsidTr="007A755F">
        <w:trPr>
          <w:trHeight w:val="427"/>
        </w:trPr>
        <w:tc>
          <w:tcPr>
            <w:tcW w:w="97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7649AF" w:rsidRPr="00130BD6" w:rsidRDefault="007649AF" w:rsidP="0087459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0BD6">
              <w:rPr>
                <w:b/>
                <w:sz w:val="20"/>
                <w:szCs w:val="20"/>
              </w:rPr>
              <w:t>Первомайский район</w:t>
            </w:r>
          </w:p>
          <w:p w:rsidR="007649AF" w:rsidRPr="00130BD6" w:rsidRDefault="007649AF" w:rsidP="00874596">
            <w:pPr>
              <w:jc w:val="center"/>
              <w:rPr>
                <w:b/>
                <w:sz w:val="20"/>
                <w:szCs w:val="20"/>
              </w:rPr>
            </w:pPr>
            <w:r w:rsidRPr="00130BD6">
              <w:rPr>
                <w:b/>
                <w:sz w:val="20"/>
                <w:szCs w:val="20"/>
              </w:rPr>
              <w:t>Ответственный сотрудник Комитета по физической культур</w:t>
            </w:r>
            <w:r>
              <w:rPr>
                <w:b/>
                <w:sz w:val="20"/>
                <w:szCs w:val="20"/>
              </w:rPr>
              <w:t xml:space="preserve">е, спорту и молодежной политике </w:t>
            </w:r>
            <w:r w:rsidRPr="00130BD6">
              <w:rPr>
                <w:b/>
                <w:sz w:val="20"/>
                <w:szCs w:val="20"/>
              </w:rPr>
              <w:t xml:space="preserve">города Пензы </w:t>
            </w:r>
          </w:p>
          <w:p w:rsidR="007649AF" w:rsidRPr="00130BD6" w:rsidRDefault="007649AF" w:rsidP="00874596">
            <w:pPr>
              <w:jc w:val="center"/>
              <w:rPr>
                <w:b/>
                <w:sz w:val="20"/>
                <w:szCs w:val="20"/>
              </w:rPr>
            </w:pPr>
            <w:r w:rsidRPr="00130BD6">
              <w:rPr>
                <w:b/>
                <w:sz w:val="20"/>
                <w:szCs w:val="20"/>
              </w:rPr>
              <w:t xml:space="preserve">Гришанова Оксана Николаевна, тел. </w:t>
            </w:r>
            <w:r w:rsidRPr="00130BD6">
              <w:rPr>
                <w:b/>
                <w:color w:val="000000"/>
                <w:sz w:val="20"/>
                <w:szCs w:val="20"/>
              </w:rPr>
              <w:t>34-34-98</w:t>
            </w:r>
          </w:p>
        </w:tc>
      </w:tr>
      <w:tr w:rsidR="007649AF" w:rsidRPr="00130BD6" w:rsidTr="007A755F">
        <w:tc>
          <w:tcPr>
            <w:tcW w:w="426" w:type="dxa"/>
            <w:shd w:val="clear" w:color="auto" w:fill="auto"/>
          </w:tcPr>
          <w:p w:rsidR="007649AF" w:rsidRPr="00130BD6" w:rsidRDefault="007649AF" w:rsidP="00874596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649AF" w:rsidRPr="007A755F" w:rsidRDefault="007649AF" w:rsidP="007A755F">
            <w:pPr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ул. </w:t>
            </w:r>
            <w:r w:rsidRPr="007A755F">
              <w:rPr>
                <w:sz w:val="20"/>
                <w:szCs w:val="22"/>
              </w:rPr>
              <w:t>Терновского, 168</w:t>
            </w:r>
          </w:p>
        </w:tc>
        <w:tc>
          <w:tcPr>
            <w:tcW w:w="2268" w:type="dxa"/>
            <w:shd w:val="clear" w:color="auto" w:fill="auto"/>
          </w:tcPr>
          <w:p w:rsidR="007649AF" w:rsidRPr="007A755F" w:rsidRDefault="007649AF" w:rsidP="007A755F">
            <w:pPr>
              <w:ind w:firstLine="0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МБОУ СОШ №69</w:t>
            </w:r>
          </w:p>
        </w:tc>
        <w:tc>
          <w:tcPr>
            <w:tcW w:w="1984" w:type="dxa"/>
            <w:shd w:val="clear" w:color="auto" w:fill="auto"/>
          </w:tcPr>
          <w:p w:rsidR="007649AF" w:rsidRPr="007A755F" w:rsidRDefault="007649AF" w:rsidP="007A755F">
            <w:pPr>
              <w:ind w:firstLine="0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Футбол, стритбол, волейбол, настольный теннис</w:t>
            </w:r>
          </w:p>
        </w:tc>
        <w:tc>
          <w:tcPr>
            <w:tcW w:w="1560" w:type="dxa"/>
          </w:tcPr>
          <w:p w:rsidR="007649AF" w:rsidRPr="007A755F" w:rsidRDefault="007649AF" w:rsidP="007A755F">
            <w:pPr>
              <w:ind w:firstLine="0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Пн, Ср</w:t>
            </w:r>
          </w:p>
          <w:p w:rsidR="007649AF" w:rsidRPr="007A755F" w:rsidRDefault="007649AF" w:rsidP="007A755F">
            <w:pPr>
              <w:ind w:firstLine="0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18.00-21.00</w:t>
            </w:r>
          </w:p>
        </w:tc>
        <w:tc>
          <w:tcPr>
            <w:tcW w:w="1559" w:type="dxa"/>
          </w:tcPr>
          <w:p w:rsidR="007649AF" w:rsidRPr="007A755F" w:rsidRDefault="007649AF" w:rsidP="007A755F">
            <w:pPr>
              <w:ind w:firstLine="0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Соломонов Павел Николаевич</w:t>
            </w:r>
          </w:p>
        </w:tc>
      </w:tr>
      <w:tr w:rsidR="007649AF" w:rsidRPr="00130BD6" w:rsidTr="007A755F">
        <w:tc>
          <w:tcPr>
            <w:tcW w:w="426" w:type="dxa"/>
            <w:shd w:val="clear" w:color="auto" w:fill="auto"/>
          </w:tcPr>
          <w:p w:rsidR="007649AF" w:rsidRPr="00130BD6" w:rsidRDefault="007649AF" w:rsidP="00874596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649AF" w:rsidRPr="007A755F" w:rsidRDefault="007649AF" w:rsidP="007A755F">
            <w:pPr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ул. </w:t>
            </w:r>
            <w:r w:rsidRPr="007A755F">
              <w:rPr>
                <w:sz w:val="20"/>
                <w:szCs w:val="22"/>
              </w:rPr>
              <w:t>Экспериментальная, 11</w:t>
            </w:r>
          </w:p>
        </w:tc>
        <w:tc>
          <w:tcPr>
            <w:tcW w:w="2268" w:type="dxa"/>
            <w:shd w:val="clear" w:color="auto" w:fill="auto"/>
          </w:tcPr>
          <w:p w:rsidR="007649AF" w:rsidRPr="007A755F" w:rsidRDefault="007649AF" w:rsidP="007A755F">
            <w:pPr>
              <w:ind w:firstLine="0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 xml:space="preserve">МУ Департамент ЖКХ </w:t>
            </w:r>
          </w:p>
        </w:tc>
        <w:tc>
          <w:tcPr>
            <w:tcW w:w="1984" w:type="dxa"/>
            <w:shd w:val="clear" w:color="auto" w:fill="auto"/>
          </w:tcPr>
          <w:p w:rsidR="007649AF" w:rsidRPr="007A755F" w:rsidRDefault="007649AF" w:rsidP="007A755F">
            <w:pPr>
              <w:ind w:firstLine="0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Стритбол</w:t>
            </w:r>
          </w:p>
        </w:tc>
        <w:tc>
          <w:tcPr>
            <w:tcW w:w="1560" w:type="dxa"/>
          </w:tcPr>
          <w:p w:rsidR="007649AF" w:rsidRPr="007A755F" w:rsidRDefault="007649AF" w:rsidP="007A755F">
            <w:pPr>
              <w:ind w:firstLine="0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Вт, Чт</w:t>
            </w:r>
          </w:p>
          <w:p w:rsidR="007649AF" w:rsidRPr="007A755F" w:rsidRDefault="007649AF" w:rsidP="007A755F">
            <w:pPr>
              <w:ind w:firstLine="0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17.00- 20.00</w:t>
            </w:r>
          </w:p>
        </w:tc>
        <w:tc>
          <w:tcPr>
            <w:tcW w:w="1559" w:type="dxa"/>
          </w:tcPr>
          <w:p w:rsidR="007649AF" w:rsidRPr="007A755F" w:rsidRDefault="007649AF" w:rsidP="007A755F">
            <w:pPr>
              <w:ind w:firstLine="0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Чернышев Андрей Алексеевич</w:t>
            </w:r>
          </w:p>
        </w:tc>
      </w:tr>
      <w:tr w:rsidR="007649AF" w:rsidRPr="00130BD6" w:rsidTr="007A755F">
        <w:tc>
          <w:tcPr>
            <w:tcW w:w="426" w:type="dxa"/>
            <w:shd w:val="clear" w:color="auto" w:fill="auto"/>
          </w:tcPr>
          <w:p w:rsidR="007649AF" w:rsidRPr="00130BD6" w:rsidRDefault="007649AF" w:rsidP="00874596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649AF" w:rsidRPr="007A755F" w:rsidRDefault="007649AF" w:rsidP="007A755F">
            <w:pPr>
              <w:ind w:firstLine="0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ул. Кижеватова, 13</w:t>
            </w:r>
          </w:p>
        </w:tc>
        <w:tc>
          <w:tcPr>
            <w:tcW w:w="2268" w:type="dxa"/>
            <w:shd w:val="clear" w:color="auto" w:fill="auto"/>
          </w:tcPr>
          <w:p w:rsidR="007649AF" w:rsidRPr="007A755F" w:rsidRDefault="007649AF" w:rsidP="007A755F">
            <w:pPr>
              <w:ind w:firstLine="0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МБОУ СОШ № 32</w:t>
            </w:r>
          </w:p>
        </w:tc>
        <w:tc>
          <w:tcPr>
            <w:tcW w:w="1984" w:type="dxa"/>
            <w:shd w:val="clear" w:color="auto" w:fill="auto"/>
          </w:tcPr>
          <w:p w:rsidR="007649AF" w:rsidRPr="007A755F" w:rsidRDefault="007649AF" w:rsidP="007A755F">
            <w:pPr>
              <w:ind w:firstLine="0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Футбол, баскетбол, подвижные игры</w:t>
            </w:r>
          </w:p>
        </w:tc>
        <w:tc>
          <w:tcPr>
            <w:tcW w:w="1560" w:type="dxa"/>
          </w:tcPr>
          <w:p w:rsidR="007649AF" w:rsidRPr="007A755F" w:rsidRDefault="007649AF" w:rsidP="007A755F">
            <w:pPr>
              <w:ind w:firstLine="0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Вт, Чет</w:t>
            </w:r>
          </w:p>
          <w:p w:rsidR="007649AF" w:rsidRPr="007A755F" w:rsidRDefault="007649AF" w:rsidP="007A755F">
            <w:pPr>
              <w:ind w:firstLine="0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16.00- 19.00</w:t>
            </w:r>
          </w:p>
        </w:tc>
        <w:tc>
          <w:tcPr>
            <w:tcW w:w="1559" w:type="dxa"/>
          </w:tcPr>
          <w:p w:rsidR="007649AF" w:rsidRPr="007A755F" w:rsidRDefault="007649AF" w:rsidP="007A755F">
            <w:pPr>
              <w:ind w:firstLine="0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Кошкина Мария Борисовна</w:t>
            </w:r>
          </w:p>
        </w:tc>
      </w:tr>
      <w:tr w:rsidR="007649AF" w:rsidRPr="00130BD6" w:rsidTr="007A755F">
        <w:tc>
          <w:tcPr>
            <w:tcW w:w="426" w:type="dxa"/>
            <w:shd w:val="clear" w:color="auto" w:fill="auto"/>
          </w:tcPr>
          <w:p w:rsidR="007649AF" w:rsidRPr="00130BD6" w:rsidRDefault="007649AF" w:rsidP="00874596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649AF" w:rsidRPr="007A755F" w:rsidRDefault="007649AF" w:rsidP="007A755F">
            <w:pPr>
              <w:ind w:firstLine="0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ул. Тамбовская, 20</w:t>
            </w:r>
          </w:p>
        </w:tc>
        <w:tc>
          <w:tcPr>
            <w:tcW w:w="2268" w:type="dxa"/>
            <w:shd w:val="clear" w:color="auto" w:fill="auto"/>
          </w:tcPr>
          <w:p w:rsidR="007649AF" w:rsidRPr="007A755F" w:rsidRDefault="007649AF" w:rsidP="007A755F">
            <w:pPr>
              <w:ind w:firstLine="0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МУП "Жилье-17" по ОЖФ</w:t>
            </w:r>
          </w:p>
        </w:tc>
        <w:tc>
          <w:tcPr>
            <w:tcW w:w="1984" w:type="dxa"/>
            <w:shd w:val="clear" w:color="auto" w:fill="auto"/>
          </w:tcPr>
          <w:p w:rsidR="007649AF" w:rsidRPr="007A755F" w:rsidRDefault="007649AF" w:rsidP="007A755F">
            <w:pPr>
              <w:ind w:firstLine="0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Футбол, стритбол</w:t>
            </w:r>
          </w:p>
        </w:tc>
        <w:tc>
          <w:tcPr>
            <w:tcW w:w="1560" w:type="dxa"/>
          </w:tcPr>
          <w:p w:rsidR="007649AF" w:rsidRPr="007A755F" w:rsidRDefault="007649AF" w:rsidP="007A755F">
            <w:pPr>
              <w:ind w:firstLine="0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 xml:space="preserve">Пн, Вт </w:t>
            </w:r>
          </w:p>
          <w:p w:rsidR="007649AF" w:rsidRPr="007A755F" w:rsidRDefault="007649AF" w:rsidP="007A755F">
            <w:pPr>
              <w:ind w:firstLine="0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15.00 - 18.00</w:t>
            </w:r>
          </w:p>
        </w:tc>
        <w:tc>
          <w:tcPr>
            <w:tcW w:w="1559" w:type="dxa"/>
          </w:tcPr>
          <w:p w:rsidR="007649AF" w:rsidRPr="007A755F" w:rsidRDefault="007649AF" w:rsidP="007A755F">
            <w:pPr>
              <w:ind w:firstLine="0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Уханов Олег Андреевич</w:t>
            </w:r>
          </w:p>
        </w:tc>
      </w:tr>
      <w:tr w:rsidR="007649AF" w:rsidRPr="00130BD6" w:rsidTr="007A755F">
        <w:tc>
          <w:tcPr>
            <w:tcW w:w="426" w:type="dxa"/>
            <w:shd w:val="clear" w:color="auto" w:fill="auto"/>
          </w:tcPr>
          <w:p w:rsidR="007649AF" w:rsidRPr="00130BD6" w:rsidRDefault="007649AF" w:rsidP="00874596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649AF" w:rsidRPr="007A755F" w:rsidRDefault="007649AF" w:rsidP="007A755F">
            <w:pPr>
              <w:ind w:firstLine="0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 xml:space="preserve">ул. Российская, 53 </w:t>
            </w:r>
          </w:p>
        </w:tc>
        <w:tc>
          <w:tcPr>
            <w:tcW w:w="2268" w:type="dxa"/>
            <w:shd w:val="clear" w:color="auto" w:fill="auto"/>
          </w:tcPr>
          <w:p w:rsidR="007649AF" w:rsidRPr="007A755F" w:rsidRDefault="007649AF" w:rsidP="007A755F">
            <w:pPr>
              <w:ind w:firstLine="0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МБОУ Кадетская школа № 46</w:t>
            </w:r>
          </w:p>
        </w:tc>
        <w:tc>
          <w:tcPr>
            <w:tcW w:w="1984" w:type="dxa"/>
            <w:shd w:val="clear" w:color="auto" w:fill="auto"/>
          </w:tcPr>
          <w:p w:rsidR="007649AF" w:rsidRPr="007A755F" w:rsidRDefault="007649AF" w:rsidP="007A755F">
            <w:pPr>
              <w:ind w:firstLine="0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Футбол, стритбол, волейбол</w:t>
            </w:r>
          </w:p>
        </w:tc>
        <w:tc>
          <w:tcPr>
            <w:tcW w:w="1560" w:type="dxa"/>
          </w:tcPr>
          <w:p w:rsidR="007649AF" w:rsidRPr="007A755F" w:rsidRDefault="007649AF" w:rsidP="007A755F">
            <w:pPr>
              <w:ind w:firstLine="0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Вт, Чет</w:t>
            </w:r>
          </w:p>
          <w:p w:rsidR="007649AF" w:rsidRPr="007A755F" w:rsidRDefault="007649AF" w:rsidP="007A755F">
            <w:pPr>
              <w:ind w:firstLine="0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16.00- 19.00</w:t>
            </w:r>
          </w:p>
        </w:tc>
        <w:tc>
          <w:tcPr>
            <w:tcW w:w="1559" w:type="dxa"/>
          </w:tcPr>
          <w:p w:rsidR="007649AF" w:rsidRPr="007A755F" w:rsidRDefault="007649AF" w:rsidP="007A755F">
            <w:pPr>
              <w:ind w:firstLine="0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Краснова Наталья Алексеевна</w:t>
            </w:r>
          </w:p>
        </w:tc>
      </w:tr>
      <w:tr w:rsidR="007649AF" w:rsidRPr="00130BD6" w:rsidTr="007A755F">
        <w:tc>
          <w:tcPr>
            <w:tcW w:w="426" w:type="dxa"/>
            <w:shd w:val="clear" w:color="auto" w:fill="auto"/>
          </w:tcPr>
          <w:p w:rsidR="007649AF" w:rsidRPr="00130BD6" w:rsidRDefault="007649AF" w:rsidP="00874596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649AF" w:rsidRPr="007A755F" w:rsidRDefault="007649AF" w:rsidP="007A755F">
            <w:pPr>
              <w:ind w:firstLine="0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 xml:space="preserve">ул. Ростовская, 58 </w:t>
            </w:r>
          </w:p>
        </w:tc>
        <w:tc>
          <w:tcPr>
            <w:tcW w:w="2268" w:type="dxa"/>
            <w:shd w:val="clear" w:color="auto" w:fill="auto"/>
          </w:tcPr>
          <w:p w:rsidR="007649AF" w:rsidRPr="007A755F" w:rsidRDefault="007649AF" w:rsidP="007A755F">
            <w:pPr>
              <w:ind w:firstLine="0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МБОУ СОШ №60</w:t>
            </w:r>
          </w:p>
        </w:tc>
        <w:tc>
          <w:tcPr>
            <w:tcW w:w="1984" w:type="dxa"/>
            <w:shd w:val="clear" w:color="auto" w:fill="auto"/>
          </w:tcPr>
          <w:p w:rsidR="007649AF" w:rsidRPr="007A755F" w:rsidRDefault="007649AF" w:rsidP="007A755F">
            <w:pPr>
              <w:ind w:firstLine="0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Стритбол</w:t>
            </w:r>
          </w:p>
        </w:tc>
        <w:tc>
          <w:tcPr>
            <w:tcW w:w="1560" w:type="dxa"/>
          </w:tcPr>
          <w:p w:rsidR="007649AF" w:rsidRPr="007A755F" w:rsidRDefault="007649AF" w:rsidP="007A755F">
            <w:pPr>
              <w:ind w:firstLine="0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Пн, Ср</w:t>
            </w:r>
          </w:p>
          <w:p w:rsidR="007649AF" w:rsidRPr="007A755F" w:rsidRDefault="007649AF" w:rsidP="007A755F">
            <w:pPr>
              <w:ind w:firstLine="0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17.00- 20.00</w:t>
            </w:r>
          </w:p>
        </w:tc>
        <w:tc>
          <w:tcPr>
            <w:tcW w:w="1559" w:type="dxa"/>
          </w:tcPr>
          <w:p w:rsidR="007649AF" w:rsidRPr="007A755F" w:rsidRDefault="007649AF" w:rsidP="007A755F">
            <w:pPr>
              <w:ind w:firstLine="0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Чернышев Андрей Алексеевич</w:t>
            </w:r>
          </w:p>
        </w:tc>
      </w:tr>
      <w:tr w:rsidR="007649AF" w:rsidRPr="00130BD6" w:rsidTr="007A755F">
        <w:trPr>
          <w:trHeight w:val="447"/>
        </w:trPr>
        <w:tc>
          <w:tcPr>
            <w:tcW w:w="97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7649AF" w:rsidRPr="00130BD6" w:rsidRDefault="007649AF" w:rsidP="0087459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0BD6">
              <w:rPr>
                <w:b/>
                <w:sz w:val="20"/>
                <w:szCs w:val="20"/>
              </w:rPr>
              <w:t>Октябрьский район</w:t>
            </w:r>
          </w:p>
          <w:p w:rsidR="007649AF" w:rsidRPr="00130BD6" w:rsidRDefault="007649AF" w:rsidP="00874596">
            <w:pPr>
              <w:jc w:val="center"/>
              <w:rPr>
                <w:b/>
                <w:sz w:val="20"/>
                <w:szCs w:val="20"/>
              </w:rPr>
            </w:pPr>
            <w:r w:rsidRPr="00130BD6">
              <w:rPr>
                <w:b/>
                <w:sz w:val="20"/>
                <w:szCs w:val="20"/>
              </w:rPr>
              <w:t>Ответственный сотрудник Комитета по физической культур</w:t>
            </w:r>
            <w:r>
              <w:rPr>
                <w:b/>
                <w:sz w:val="20"/>
                <w:szCs w:val="20"/>
              </w:rPr>
              <w:t xml:space="preserve">е, спорту и молодежной политике </w:t>
            </w:r>
            <w:r w:rsidRPr="00130BD6">
              <w:rPr>
                <w:b/>
                <w:sz w:val="20"/>
                <w:szCs w:val="20"/>
              </w:rPr>
              <w:t xml:space="preserve">города Пензы </w:t>
            </w:r>
          </w:p>
          <w:p w:rsidR="007649AF" w:rsidRPr="00130BD6" w:rsidRDefault="007649AF" w:rsidP="00874596">
            <w:pPr>
              <w:jc w:val="center"/>
              <w:rPr>
                <w:b/>
                <w:sz w:val="20"/>
                <w:szCs w:val="20"/>
              </w:rPr>
            </w:pPr>
            <w:r w:rsidRPr="00130BD6">
              <w:rPr>
                <w:b/>
                <w:sz w:val="20"/>
                <w:szCs w:val="20"/>
              </w:rPr>
              <w:t xml:space="preserve">Воеводин Артем Алексеевич, тел. </w:t>
            </w:r>
            <w:r w:rsidRPr="00130BD6">
              <w:rPr>
                <w:b/>
                <w:color w:val="000000"/>
                <w:sz w:val="20"/>
                <w:szCs w:val="20"/>
              </w:rPr>
              <w:t>34-34-98</w:t>
            </w:r>
          </w:p>
        </w:tc>
      </w:tr>
      <w:tr w:rsidR="007649AF" w:rsidRPr="00130BD6" w:rsidTr="007A755F">
        <w:tc>
          <w:tcPr>
            <w:tcW w:w="426" w:type="dxa"/>
            <w:shd w:val="clear" w:color="auto" w:fill="auto"/>
          </w:tcPr>
          <w:p w:rsidR="007649AF" w:rsidRPr="00130BD6" w:rsidRDefault="007649AF" w:rsidP="00874596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649AF" w:rsidRPr="007A755F" w:rsidRDefault="007649AF" w:rsidP="00C63963">
            <w:pPr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 xml:space="preserve">пр-т Строителей, 52а </w:t>
            </w:r>
          </w:p>
        </w:tc>
        <w:tc>
          <w:tcPr>
            <w:tcW w:w="2268" w:type="dxa"/>
            <w:shd w:val="clear" w:color="auto" w:fill="auto"/>
          </w:tcPr>
          <w:p w:rsidR="007649AF" w:rsidRPr="007A755F" w:rsidRDefault="007649AF" w:rsidP="007A755F">
            <w:pPr>
              <w:ind w:firstLine="0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МАОУ Многопрофильная гимназия № 13</w:t>
            </w:r>
          </w:p>
        </w:tc>
        <w:tc>
          <w:tcPr>
            <w:tcW w:w="1984" w:type="dxa"/>
            <w:shd w:val="clear" w:color="auto" w:fill="auto"/>
          </w:tcPr>
          <w:p w:rsidR="007649AF" w:rsidRPr="007A755F" w:rsidRDefault="007649AF" w:rsidP="007A755F">
            <w:pPr>
              <w:ind w:firstLine="0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Футбол, стритбол, пляжный волейбол</w:t>
            </w:r>
          </w:p>
        </w:tc>
        <w:tc>
          <w:tcPr>
            <w:tcW w:w="1560" w:type="dxa"/>
          </w:tcPr>
          <w:p w:rsidR="007649AF" w:rsidRPr="007A755F" w:rsidRDefault="007649AF" w:rsidP="007A755F">
            <w:pPr>
              <w:ind w:firstLine="0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Пн, Ср.</w:t>
            </w:r>
          </w:p>
          <w:p w:rsidR="007649AF" w:rsidRPr="007A755F" w:rsidRDefault="007649AF" w:rsidP="007A755F">
            <w:pPr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  <w:r w:rsidRPr="007A755F">
              <w:rPr>
                <w:sz w:val="20"/>
                <w:szCs w:val="22"/>
              </w:rPr>
              <w:t>2.00-15.00</w:t>
            </w:r>
          </w:p>
        </w:tc>
        <w:tc>
          <w:tcPr>
            <w:tcW w:w="1559" w:type="dxa"/>
          </w:tcPr>
          <w:p w:rsidR="007649AF" w:rsidRPr="00130BD6" w:rsidRDefault="007649AF" w:rsidP="0087459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Акчурин Дамир Тагирович</w:t>
            </w:r>
          </w:p>
        </w:tc>
      </w:tr>
      <w:tr w:rsidR="007649AF" w:rsidRPr="00130BD6" w:rsidTr="007A755F">
        <w:tc>
          <w:tcPr>
            <w:tcW w:w="426" w:type="dxa"/>
            <w:shd w:val="clear" w:color="auto" w:fill="auto"/>
          </w:tcPr>
          <w:p w:rsidR="007649AF" w:rsidRPr="00130BD6" w:rsidRDefault="007649AF" w:rsidP="00874596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649AF" w:rsidRPr="007A755F" w:rsidRDefault="007649AF" w:rsidP="007A755F">
            <w:pPr>
              <w:ind w:firstLine="0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Стадион «Запрудный», ул. Ладожская, 137</w:t>
            </w:r>
          </w:p>
        </w:tc>
        <w:tc>
          <w:tcPr>
            <w:tcW w:w="2268" w:type="dxa"/>
            <w:shd w:val="clear" w:color="auto" w:fill="auto"/>
          </w:tcPr>
          <w:p w:rsidR="007649AF" w:rsidRPr="007A755F" w:rsidRDefault="007649AF" w:rsidP="007A755F">
            <w:pPr>
              <w:ind w:firstLine="0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 xml:space="preserve">МБУ СШ №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7A755F">
                <w:rPr>
                  <w:sz w:val="20"/>
                  <w:szCs w:val="22"/>
                </w:rPr>
                <w:t>8 г</w:t>
              </w:r>
            </w:smartTag>
            <w:r w:rsidRPr="007A755F">
              <w:rPr>
                <w:sz w:val="20"/>
                <w:szCs w:val="22"/>
              </w:rPr>
              <w:t>. Пензы</w:t>
            </w:r>
          </w:p>
        </w:tc>
        <w:tc>
          <w:tcPr>
            <w:tcW w:w="1984" w:type="dxa"/>
            <w:shd w:val="clear" w:color="auto" w:fill="auto"/>
          </w:tcPr>
          <w:p w:rsidR="007649AF" w:rsidRPr="007A755F" w:rsidRDefault="007649AF" w:rsidP="007A755F">
            <w:pPr>
              <w:ind w:firstLine="0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Футбол</w:t>
            </w:r>
          </w:p>
        </w:tc>
        <w:tc>
          <w:tcPr>
            <w:tcW w:w="1560" w:type="dxa"/>
          </w:tcPr>
          <w:p w:rsidR="007649AF" w:rsidRPr="007A755F" w:rsidRDefault="007649AF" w:rsidP="007A755F">
            <w:pPr>
              <w:ind w:firstLine="0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Вт, Чт.</w:t>
            </w:r>
          </w:p>
          <w:p w:rsidR="007649AF" w:rsidRPr="007A755F" w:rsidRDefault="007649AF" w:rsidP="007A755F">
            <w:pPr>
              <w:ind w:firstLine="0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17.00-20.00</w:t>
            </w:r>
          </w:p>
        </w:tc>
        <w:tc>
          <w:tcPr>
            <w:tcW w:w="1559" w:type="dxa"/>
          </w:tcPr>
          <w:p w:rsidR="007649AF" w:rsidRDefault="007649AF" w:rsidP="0087459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 xml:space="preserve">Федулов </w:t>
            </w:r>
          </w:p>
          <w:p w:rsidR="007649AF" w:rsidRPr="00130BD6" w:rsidRDefault="007649AF" w:rsidP="0087459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Илья Сергеевич</w:t>
            </w:r>
          </w:p>
          <w:p w:rsidR="007649AF" w:rsidRPr="00130BD6" w:rsidRDefault="007649AF" w:rsidP="00874596">
            <w:pPr>
              <w:rPr>
                <w:sz w:val="20"/>
                <w:szCs w:val="20"/>
              </w:rPr>
            </w:pPr>
          </w:p>
        </w:tc>
      </w:tr>
      <w:tr w:rsidR="007649AF" w:rsidRPr="00130BD6" w:rsidTr="007A755F">
        <w:tc>
          <w:tcPr>
            <w:tcW w:w="426" w:type="dxa"/>
            <w:shd w:val="clear" w:color="auto" w:fill="auto"/>
          </w:tcPr>
          <w:p w:rsidR="007649AF" w:rsidRPr="00130BD6" w:rsidRDefault="007649AF" w:rsidP="00874596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649AF" w:rsidRPr="007A755F" w:rsidRDefault="007649AF" w:rsidP="007A755F">
            <w:pPr>
              <w:ind w:firstLine="0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ул. Можайского, 1</w:t>
            </w:r>
          </w:p>
        </w:tc>
        <w:tc>
          <w:tcPr>
            <w:tcW w:w="2268" w:type="dxa"/>
            <w:shd w:val="clear" w:color="auto" w:fill="auto"/>
          </w:tcPr>
          <w:p w:rsidR="007649AF" w:rsidRPr="007A755F" w:rsidRDefault="007649AF" w:rsidP="007A755F">
            <w:pPr>
              <w:ind w:firstLine="0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МБОУ СОШ №71</w:t>
            </w:r>
          </w:p>
        </w:tc>
        <w:tc>
          <w:tcPr>
            <w:tcW w:w="1984" w:type="dxa"/>
            <w:shd w:val="clear" w:color="auto" w:fill="auto"/>
          </w:tcPr>
          <w:p w:rsidR="007649AF" w:rsidRPr="007A755F" w:rsidRDefault="007649AF" w:rsidP="007A755F">
            <w:pPr>
              <w:ind w:firstLine="0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Футбол, стритбол</w:t>
            </w:r>
          </w:p>
        </w:tc>
        <w:tc>
          <w:tcPr>
            <w:tcW w:w="1560" w:type="dxa"/>
          </w:tcPr>
          <w:p w:rsidR="007649AF" w:rsidRPr="007A755F" w:rsidRDefault="007649AF" w:rsidP="007A755F">
            <w:pPr>
              <w:ind w:firstLine="0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Пн, Вт</w:t>
            </w:r>
          </w:p>
          <w:p w:rsidR="007649AF" w:rsidRPr="007A755F" w:rsidRDefault="007649AF" w:rsidP="007A755F">
            <w:pPr>
              <w:ind w:firstLine="0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17.00-20.00</w:t>
            </w:r>
          </w:p>
        </w:tc>
        <w:tc>
          <w:tcPr>
            <w:tcW w:w="1559" w:type="dxa"/>
          </w:tcPr>
          <w:p w:rsidR="007649AF" w:rsidRPr="00130BD6" w:rsidRDefault="007649AF" w:rsidP="0087459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Тюленев Сергей Валерьевич</w:t>
            </w:r>
          </w:p>
        </w:tc>
      </w:tr>
      <w:tr w:rsidR="007649AF" w:rsidRPr="00130BD6" w:rsidTr="007A755F">
        <w:tc>
          <w:tcPr>
            <w:tcW w:w="426" w:type="dxa"/>
            <w:shd w:val="clear" w:color="auto" w:fill="auto"/>
          </w:tcPr>
          <w:p w:rsidR="007649AF" w:rsidRPr="00130BD6" w:rsidRDefault="007649AF" w:rsidP="00874596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649AF" w:rsidRPr="007A755F" w:rsidRDefault="007649AF" w:rsidP="007A755F">
            <w:pPr>
              <w:ind w:firstLine="0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 xml:space="preserve">ул. Минская, 6а </w:t>
            </w:r>
          </w:p>
        </w:tc>
        <w:tc>
          <w:tcPr>
            <w:tcW w:w="2268" w:type="dxa"/>
            <w:shd w:val="clear" w:color="auto" w:fill="auto"/>
          </w:tcPr>
          <w:p w:rsidR="007649AF" w:rsidRPr="007A755F" w:rsidRDefault="007649AF" w:rsidP="007A755F">
            <w:pPr>
              <w:ind w:firstLine="0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МБОУ СОШ № 37</w:t>
            </w:r>
          </w:p>
        </w:tc>
        <w:tc>
          <w:tcPr>
            <w:tcW w:w="1984" w:type="dxa"/>
            <w:shd w:val="clear" w:color="auto" w:fill="auto"/>
          </w:tcPr>
          <w:p w:rsidR="007649AF" w:rsidRPr="007A755F" w:rsidRDefault="007649AF" w:rsidP="007A755F">
            <w:pPr>
              <w:ind w:firstLine="0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Футбол, стритбол</w:t>
            </w:r>
          </w:p>
        </w:tc>
        <w:tc>
          <w:tcPr>
            <w:tcW w:w="1560" w:type="dxa"/>
          </w:tcPr>
          <w:p w:rsidR="007649AF" w:rsidRPr="007A755F" w:rsidRDefault="007649AF" w:rsidP="007A755F">
            <w:pPr>
              <w:ind w:firstLine="0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Вт, Чт</w:t>
            </w:r>
          </w:p>
          <w:p w:rsidR="007649AF" w:rsidRPr="007A755F" w:rsidRDefault="007649AF" w:rsidP="007A755F">
            <w:pPr>
              <w:ind w:firstLine="0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10.00-13.00</w:t>
            </w:r>
          </w:p>
        </w:tc>
        <w:tc>
          <w:tcPr>
            <w:tcW w:w="1559" w:type="dxa"/>
          </w:tcPr>
          <w:p w:rsidR="007649AF" w:rsidRPr="00130BD6" w:rsidRDefault="007649AF" w:rsidP="0087459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Труханов Максим Геннадьевич</w:t>
            </w:r>
          </w:p>
        </w:tc>
      </w:tr>
      <w:tr w:rsidR="007649AF" w:rsidRPr="00130BD6" w:rsidTr="007A755F">
        <w:tc>
          <w:tcPr>
            <w:tcW w:w="426" w:type="dxa"/>
            <w:shd w:val="clear" w:color="auto" w:fill="auto"/>
          </w:tcPr>
          <w:p w:rsidR="007649AF" w:rsidRPr="00130BD6" w:rsidRDefault="007649AF" w:rsidP="00874596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649AF" w:rsidRPr="007A755F" w:rsidRDefault="007649AF" w:rsidP="007A755F">
            <w:pPr>
              <w:ind w:firstLine="0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ул. Рахманинова, 37</w:t>
            </w:r>
          </w:p>
        </w:tc>
        <w:tc>
          <w:tcPr>
            <w:tcW w:w="2268" w:type="dxa"/>
            <w:shd w:val="clear" w:color="auto" w:fill="auto"/>
          </w:tcPr>
          <w:p w:rsidR="007649AF" w:rsidRPr="007A755F" w:rsidRDefault="007649AF" w:rsidP="007A755F">
            <w:pPr>
              <w:ind w:firstLine="0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МБОУ СОШ №56</w:t>
            </w:r>
          </w:p>
        </w:tc>
        <w:tc>
          <w:tcPr>
            <w:tcW w:w="1984" w:type="dxa"/>
            <w:shd w:val="clear" w:color="auto" w:fill="auto"/>
          </w:tcPr>
          <w:p w:rsidR="007649AF" w:rsidRPr="007A755F" w:rsidRDefault="007649AF" w:rsidP="007A755F">
            <w:pPr>
              <w:ind w:firstLine="0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Мини-футбол</w:t>
            </w:r>
          </w:p>
        </w:tc>
        <w:tc>
          <w:tcPr>
            <w:tcW w:w="1560" w:type="dxa"/>
          </w:tcPr>
          <w:p w:rsidR="007649AF" w:rsidRPr="007A755F" w:rsidRDefault="007649AF" w:rsidP="007A755F">
            <w:pPr>
              <w:ind w:firstLine="0"/>
              <w:rPr>
                <w:sz w:val="20"/>
                <w:szCs w:val="22"/>
              </w:rPr>
            </w:pPr>
            <w:proofErr w:type="gramStart"/>
            <w:r w:rsidRPr="007A755F">
              <w:rPr>
                <w:sz w:val="20"/>
                <w:szCs w:val="22"/>
              </w:rPr>
              <w:t>Ср.,Пт</w:t>
            </w:r>
            <w:proofErr w:type="gramEnd"/>
          </w:p>
          <w:p w:rsidR="007649AF" w:rsidRPr="007A755F" w:rsidRDefault="007649AF" w:rsidP="007A755F">
            <w:pPr>
              <w:ind w:firstLine="0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17.00-20.00</w:t>
            </w:r>
          </w:p>
        </w:tc>
        <w:tc>
          <w:tcPr>
            <w:tcW w:w="1559" w:type="dxa"/>
          </w:tcPr>
          <w:p w:rsidR="007649AF" w:rsidRDefault="007649AF" w:rsidP="0087459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Зобов </w:t>
            </w:r>
          </w:p>
          <w:p w:rsidR="007649AF" w:rsidRPr="00130BD6" w:rsidRDefault="007649AF" w:rsidP="0087459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Данила Сергеевич</w:t>
            </w:r>
          </w:p>
        </w:tc>
      </w:tr>
      <w:tr w:rsidR="007649AF" w:rsidRPr="00130BD6" w:rsidTr="007A755F">
        <w:trPr>
          <w:trHeight w:val="450"/>
        </w:trPr>
        <w:tc>
          <w:tcPr>
            <w:tcW w:w="426" w:type="dxa"/>
            <w:vMerge w:val="restart"/>
            <w:shd w:val="clear" w:color="auto" w:fill="auto"/>
          </w:tcPr>
          <w:p w:rsidR="007649AF" w:rsidRPr="00130BD6" w:rsidRDefault="007649AF" w:rsidP="00874596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7649AF" w:rsidRPr="007A755F" w:rsidRDefault="007649AF" w:rsidP="007A755F">
            <w:pPr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ул.</w:t>
            </w:r>
            <w:r w:rsidRPr="007A755F">
              <w:rPr>
                <w:sz w:val="20"/>
                <w:szCs w:val="22"/>
              </w:rPr>
              <w:t>Генерала Глазунова, 10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649AF" w:rsidRPr="007A755F" w:rsidRDefault="007649AF" w:rsidP="007A755F">
            <w:pPr>
              <w:ind w:firstLine="0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МБОУ СОШ № 78</w:t>
            </w:r>
          </w:p>
          <w:p w:rsidR="007649AF" w:rsidRPr="007A755F" w:rsidRDefault="007649AF" w:rsidP="00C63963">
            <w:pPr>
              <w:rPr>
                <w:sz w:val="20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7649AF" w:rsidRPr="007A755F" w:rsidRDefault="007649AF" w:rsidP="007A755F">
            <w:pPr>
              <w:ind w:firstLine="0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Футбол, спортивные игры</w:t>
            </w:r>
          </w:p>
        </w:tc>
        <w:tc>
          <w:tcPr>
            <w:tcW w:w="1560" w:type="dxa"/>
          </w:tcPr>
          <w:p w:rsidR="007649AF" w:rsidRPr="007A755F" w:rsidRDefault="007649AF" w:rsidP="007A755F">
            <w:pPr>
              <w:ind w:firstLine="0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 xml:space="preserve">Пн. </w:t>
            </w:r>
          </w:p>
          <w:p w:rsidR="007649AF" w:rsidRPr="007A755F" w:rsidRDefault="007649AF" w:rsidP="007A755F">
            <w:pPr>
              <w:ind w:firstLine="0"/>
              <w:rPr>
                <w:sz w:val="20"/>
                <w:szCs w:val="22"/>
              </w:rPr>
            </w:pPr>
            <w:r w:rsidRPr="007A755F">
              <w:rPr>
                <w:sz w:val="20"/>
                <w:szCs w:val="22"/>
              </w:rPr>
              <w:t>17.00-20.00</w:t>
            </w:r>
          </w:p>
        </w:tc>
        <w:tc>
          <w:tcPr>
            <w:tcW w:w="1559" w:type="dxa"/>
            <w:vMerge w:val="restart"/>
          </w:tcPr>
          <w:p w:rsidR="007649AF" w:rsidRPr="00130BD6" w:rsidRDefault="007649AF" w:rsidP="00874596">
            <w:pPr>
              <w:ind w:firstLine="0"/>
              <w:rPr>
                <w:sz w:val="20"/>
                <w:szCs w:val="20"/>
              </w:rPr>
            </w:pPr>
            <w:r w:rsidRPr="00130BD6">
              <w:rPr>
                <w:sz w:val="20"/>
                <w:szCs w:val="20"/>
              </w:rPr>
              <w:t>Катков Валерий Александрович</w:t>
            </w:r>
          </w:p>
        </w:tc>
      </w:tr>
      <w:tr w:rsidR="007649AF" w:rsidRPr="00130BD6" w:rsidTr="007A755F">
        <w:trPr>
          <w:trHeight w:val="225"/>
        </w:trPr>
        <w:tc>
          <w:tcPr>
            <w:tcW w:w="426" w:type="dxa"/>
            <w:vMerge/>
            <w:shd w:val="clear" w:color="auto" w:fill="auto"/>
          </w:tcPr>
          <w:p w:rsidR="007649AF" w:rsidRPr="00130BD6" w:rsidRDefault="007649AF" w:rsidP="00874596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649AF" w:rsidRPr="007A755F" w:rsidRDefault="007649AF" w:rsidP="0087459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649AF" w:rsidRPr="007A755F" w:rsidRDefault="007649AF" w:rsidP="0087459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649AF" w:rsidRPr="007A755F" w:rsidRDefault="007649AF" w:rsidP="0087459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649AF" w:rsidRPr="007A755F" w:rsidRDefault="007649AF" w:rsidP="00874596">
            <w:pPr>
              <w:ind w:firstLine="0"/>
              <w:rPr>
                <w:sz w:val="20"/>
                <w:szCs w:val="20"/>
              </w:rPr>
            </w:pPr>
            <w:r w:rsidRPr="007A755F">
              <w:rPr>
                <w:sz w:val="20"/>
                <w:szCs w:val="22"/>
              </w:rPr>
              <w:t>Ср.</w:t>
            </w:r>
            <w:r w:rsidRPr="007A755F">
              <w:rPr>
                <w:sz w:val="20"/>
                <w:szCs w:val="22"/>
              </w:rPr>
              <w:br/>
              <w:t>15.00-18.00</w:t>
            </w:r>
          </w:p>
        </w:tc>
        <w:tc>
          <w:tcPr>
            <w:tcW w:w="1559" w:type="dxa"/>
            <w:vMerge/>
          </w:tcPr>
          <w:p w:rsidR="007649AF" w:rsidRPr="00130BD6" w:rsidRDefault="007649AF" w:rsidP="00874596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0E768B" w:rsidRPr="00130BD6" w:rsidRDefault="000E768B" w:rsidP="000E768B">
      <w:pPr>
        <w:ind w:firstLine="0"/>
        <w:rPr>
          <w:sz w:val="20"/>
          <w:szCs w:val="20"/>
        </w:rPr>
      </w:pPr>
    </w:p>
    <w:p w:rsidR="000E768B" w:rsidRDefault="000E768B" w:rsidP="000E768B"/>
    <w:p w:rsidR="000E768B" w:rsidRDefault="000E768B" w:rsidP="000E768B"/>
    <w:p w:rsidR="00965250" w:rsidRDefault="00965250"/>
    <w:sectPr w:rsidR="00965250" w:rsidSect="0081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54F28"/>
    <w:multiLevelType w:val="hybridMultilevel"/>
    <w:tmpl w:val="01E066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768B"/>
    <w:rsid w:val="000E768B"/>
    <w:rsid w:val="00295761"/>
    <w:rsid w:val="00705AF2"/>
    <w:rsid w:val="007649AF"/>
    <w:rsid w:val="007A755F"/>
    <w:rsid w:val="007B447E"/>
    <w:rsid w:val="008D0297"/>
    <w:rsid w:val="00916B6A"/>
    <w:rsid w:val="00957938"/>
    <w:rsid w:val="00965250"/>
    <w:rsid w:val="00B93AC7"/>
    <w:rsid w:val="00BB20CA"/>
    <w:rsid w:val="00C77512"/>
    <w:rsid w:val="00D3774A"/>
    <w:rsid w:val="00DE4B30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24D8F2"/>
  <w15:docId w15:val="{E9B69B04-A21B-48AB-B242-B4F75363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0E76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6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Муравлев Вадим Николаевич</dc:creator>
  <cp:lastModifiedBy>gfhgfh@yandex.ru</cp:lastModifiedBy>
  <cp:revision>11</cp:revision>
  <cp:lastPrinted>2021-08-02T14:32:00Z</cp:lastPrinted>
  <dcterms:created xsi:type="dcterms:W3CDTF">2021-07-09T08:36:00Z</dcterms:created>
  <dcterms:modified xsi:type="dcterms:W3CDTF">2021-08-02T14:49:00Z</dcterms:modified>
</cp:coreProperties>
</file>