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61" w:rsidRPr="007B6780" w:rsidRDefault="00727061" w:rsidP="007B6780">
      <w:pPr>
        <w:pStyle w:val="a3"/>
        <w:spacing w:after="0"/>
        <w:jc w:val="center"/>
        <w:rPr>
          <w:b/>
          <w:sz w:val="26"/>
          <w:szCs w:val="26"/>
        </w:rPr>
      </w:pPr>
      <w:r w:rsidRPr="007B6780">
        <w:rPr>
          <w:b/>
          <w:sz w:val="26"/>
          <w:szCs w:val="26"/>
        </w:rPr>
        <w:t xml:space="preserve">Календарный план </w:t>
      </w:r>
    </w:p>
    <w:p w:rsidR="00727061" w:rsidRPr="007B6780" w:rsidRDefault="00727061" w:rsidP="007B6780">
      <w:pPr>
        <w:pStyle w:val="a3"/>
        <w:spacing w:after="0"/>
        <w:jc w:val="center"/>
        <w:rPr>
          <w:b/>
          <w:sz w:val="26"/>
          <w:szCs w:val="26"/>
        </w:rPr>
      </w:pPr>
      <w:r w:rsidRPr="007B6780">
        <w:rPr>
          <w:b/>
          <w:sz w:val="26"/>
          <w:szCs w:val="26"/>
        </w:rPr>
        <w:t>проведения общегородских массовых мероприятий по молодежной политике</w:t>
      </w:r>
    </w:p>
    <w:p w:rsidR="00727061" w:rsidRPr="007B6780" w:rsidRDefault="00727061" w:rsidP="007B6780">
      <w:pPr>
        <w:pStyle w:val="a3"/>
        <w:spacing w:after="0"/>
        <w:jc w:val="center"/>
        <w:rPr>
          <w:b/>
          <w:sz w:val="26"/>
          <w:szCs w:val="26"/>
        </w:rPr>
      </w:pPr>
      <w:r w:rsidRPr="007B6780">
        <w:rPr>
          <w:b/>
          <w:sz w:val="26"/>
          <w:szCs w:val="26"/>
        </w:rPr>
        <w:t>МБУ «Молодежный центр «Юность» г. Пензы в 20</w:t>
      </w:r>
      <w:r>
        <w:rPr>
          <w:b/>
          <w:sz w:val="26"/>
          <w:szCs w:val="26"/>
        </w:rPr>
        <w:t>21</w:t>
      </w:r>
      <w:r w:rsidRPr="007B6780">
        <w:rPr>
          <w:b/>
          <w:sz w:val="26"/>
          <w:szCs w:val="26"/>
        </w:rPr>
        <w:t xml:space="preserve"> году </w:t>
      </w:r>
    </w:p>
    <w:p w:rsidR="00727061" w:rsidRDefault="00727061" w:rsidP="007B6780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698"/>
        <w:gridCol w:w="15"/>
        <w:gridCol w:w="1659"/>
        <w:gridCol w:w="15"/>
      </w:tblGrid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 xml:space="preserve">№ </w:t>
            </w:r>
            <w:proofErr w:type="spellStart"/>
            <w:r w:rsidRPr="008F5B0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9221D" w:rsidRPr="00987C69" w:rsidRDefault="0079221D" w:rsidP="001561C1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Городская игра «Мы в праве?!» для учащейся и студенческой молодежи</w:t>
            </w: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74" w:type="dxa"/>
            <w:gridSpan w:val="2"/>
          </w:tcPr>
          <w:p w:rsidR="0079221D" w:rsidRPr="00B84166" w:rsidRDefault="0079221D" w:rsidP="00987C6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84166">
              <w:rPr>
                <w:sz w:val="24"/>
                <w:szCs w:val="24"/>
              </w:rPr>
              <w:t>2 мероприятия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Спартакиада допризывной молодежи города Пензы</w:t>
            </w:r>
          </w:p>
        </w:tc>
        <w:tc>
          <w:tcPr>
            <w:tcW w:w="1698" w:type="dxa"/>
          </w:tcPr>
          <w:p w:rsidR="0079221D" w:rsidRPr="00CF4C3B" w:rsidRDefault="0079221D" w:rsidP="00BA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</w:t>
            </w:r>
            <w:bookmarkStart w:id="0" w:name="_GoBack"/>
            <w:bookmarkEnd w:id="0"/>
            <w:r>
              <w:rPr>
                <w:sz w:val="24"/>
                <w:szCs w:val="24"/>
              </w:rPr>
              <w:t>аль</w:t>
            </w:r>
          </w:p>
        </w:tc>
        <w:tc>
          <w:tcPr>
            <w:tcW w:w="1674" w:type="dxa"/>
            <w:gridSpan w:val="2"/>
          </w:tcPr>
          <w:p w:rsidR="0079221D" w:rsidRPr="00B84166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8416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221D" w:rsidRPr="00987C69" w:rsidRDefault="0079221D" w:rsidP="00104909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Фестиваль национальных культур «Мы вместе!»</w:t>
            </w:r>
          </w:p>
        </w:tc>
        <w:tc>
          <w:tcPr>
            <w:tcW w:w="1698" w:type="dxa"/>
          </w:tcPr>
          <w:p w:rsidR="0079221D" w:rsidRPr="00A419C6" w:rsidRDefault="0079221D" w:rsidP="001049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март</w:t>
            </w:r>
          </w:p>
        </w:tc>
        <w:tc>
          <w:tcPr>
            <w:tcW w:w="1674" w:type="dxa"/>
            <w:gridSpan w:val="2"/>
          </w:tcPr>
          <w:p w:rsidR="0079221D" w:rsidRPr="00B84166" w:rsidRDefault="0079221D" w:rsidP="001049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8416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9221D" w:rsidRPr="00987C69" w:rsidRDefault="0079221D" w:rsidP="0070550D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  <w:lang w:eastAsia="en-US"/>
              </w:rPr>
              <w:t>Круглый стол «Лидеры мнения: влияние СМИ на развитие мировоззрения молодёжи»</w:t>
            </w:r>
          </w:p>
        </w:tc>
        <w:tc>
          <w:tcPr>
            <w:tcW w:w="1698" w:type="dxa"/>
          </w:tcPr>
          <w:p w:rsidR="0079221D" w:rsidRPr="00CF4C3B" w:rsidRDefault="0079221D" w:rsidP="0070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4" w:type="dxa"/>
            <w:gridSpan w:val="2"/>
          </w:tcPr>
          <w:p w:rsidR="0079221D" w:rsidRPr="00B84166" w:rsidRDefault="0079221D" w:rsidP="0070550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8416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trHeight w:val="327"/>
        </w:trPr>
        <w:tc>
          <w:tcPr>
            <w:tcW w:w="8484" w:type="dxa"/>
            <w:gridSpan w:val="4"/>
          </w:tcPr>
          <w:p w:rsidR="0079221D" w:rsidRPr="00082FF8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082FF8">
              <w:rPr>
                <w:b/>
                <w:sz w:val="24"/>
                <w:szCs w:val="24"/>
              </w:rPr>
              <w:t>Итого по I кварталу:</w:t>
            </w:r>
          </w:p>
        </w:tc>
        <w:tc>
          <w:tcPr>
            <w:tcW w:w="1674" w:type="dxa"/>
            <w:gridSpan w:val="2"/>
          </w:tcPr>
          <w:p w:rsidR="0079221D" w:rsidRPr="00B84166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B84166">
              <w:rPr>
                <w:b/>
                <w:sz w:val="24"/>
                <w:szCs w:val="24"/>
              </w:rPr>
              <w:t>5 мероприятий</w:t>
            </w:r>
          </w:p>
        </w:tc>
      </w:tr>
      <w:tr w:rsidR="0079221D" w:rsidRPr="00A419C6" w:rsidTr="0079221D">
        <w:trPr>
          <w:gridAfter w:val="1"/>
          <w:wAfter w:w="15" w:type="dxa"/>
          <w:trHeight w:val="429"/>
        </w:trPr>
        <w:tc>
          <w:tcPr>
            <w:tcW w:w="534" w:type="dxa"/>
          </w:tcPr>
          <w:p w:rsidR="0079221D" w:rsidRPr="008F5B09" w:rsidRDefault="0079221D" w:rsidP="00F0239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221D" w:rsidRPr="00987C69" w:rsidRDefault="0079221D" w:rsidP="00F7054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Городской молодежный турнир «Стартуем вместе» среди студенческой и работающей молодежи</w:t>
            </w:r>
          </w:p>
        </w:tc>
        <w:tc>
          <w:tcPr>
            <w:tcW w:w="1698" w:type="dxa"/>
          </w:tcPr>
          <w:p w:rsidR="0079221D" w:rsidRPr="000F63F7" w:rsidRDefault="0079221D" w:rsidP="00F7054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</w:tcPr>
          <w:p w:rsidR="0079221D" w:rsidRPr="00A419C6" w:rsidRDefault="0079221D" w:rsidP="00F7054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19C6">
              <w:rPr>
                <w:sz w:val="24"/>
                <w:szCs w:val="24"/>
              </w:rPr>
              <w:t xml:space="preserve"> мероприятий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221D" w:rsidRPr="00987C69" w:rsidRDefault="0079221D" w:rsidP="00104909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987C69">
              <w:rPr>
                <w:sz w:val="24"/>
                <w:szCs w:val="24"/>
              </w:rPr>
              <w:t>молодежно</w:t>
            </w:r>
            <w:proofErr w:type="spellEnd"/>
            <w:r w:rsidRPr="00987C69">
              <w:rPr>
                <w:sz w:val="24"/>
                <w:szCs w:val="24"/>
              </w:rPr>
              <w:t>-танцевальный конкурс «</w:t>
            </w:r>
            <w:proofErr w:type="spellStart"/>
            <w:r w:rsidRPr="00987C69">
              <w:rPr>
                <w:sz w:val="24"/>
                <w:szCs w:val="24"/>
              </w:rPr>
              <w:t>Стартинейджер</w:t>
            </w:r>
            <w:proofErr w:type="spellEnd"/>
            <w:r w:rsidRPr="00987C69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79221D" w:rsidRPr="000F63F7" w:rsidRDefault="0079221D" w:rsidP="001049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</w:tcPr>
          <w:p w:rsidR="0079221D" w:rsidRPr="00A419C6" w:rsidRDefault="0079221D" w:rsidP="001049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9221D" w:rsidRPr="00987C69" w:rsidRDefault="0079221D" w:rsidP="00470E6E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Фестиваль-конкурс «Успешная семья – 2021»</w:t>
            </w: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221D" w:rsidRPr="00987C69" w:rsidRDefault="0079221D" w:rsidP="003B5905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Городская экологическая акция «</w:t>
            </w:r>
            <w:proofErr w:type="spellStart"/>
            <w:r w:rsidRPr="00987C69">
              <w:rPr>
                <w:sz w:val="24"/>
                <w:szCs w:val="24"/>
              </w:rPr>
              <w:t>Эковопрос</w:t>
            </w:r>
            <w:proofErr w:type="spellEnd"/>
            <w:r w:rsidRPr="00987C69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79221D" w:rsidRPr="000F63F7" w:rsidRDefault="0079221D" w:rsidP="003B590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</w:tcPr>
          <w:p w:rsidR="0079221D" w:rsidRPr="00565E73" w:rsidRDefault="0079221D" w:rsidP="003B590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мероприятия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0936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Городской патриотический фестиваль-конкурс «С чего начинается Родина?»</w:t>
            </w: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апрель-май</w:t>
            </w:r>
          </w:p>
        </w:tc>
        <w:tc>
          <w:tcPr>
            <w:tcW w:w="1674" w:type="dxa"/>
            <w:gridSpan w:val="2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0936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221D" w:rsidRPr="00987C69" w:rsidRDefault="0079221D" w:rsidP="00DD7F8E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Участие команд города Пензы в Спартакиаде допризывной молодежи Пензенской области</w:t>
            </w:r>
          </w:p>
        </w:tc>
        <w:tc>
          <w:tcPr>
            <w:tcW w:w="1698" w:type="dxa"/>
          </w:tcPr>
          <w:p w:rsidR="0079221D" w:rsidRPr="000F63F7" w:rsidRDefault="0079221D" w:rsidP="00DD7F8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</w:tcPr>
          <w:p w:rsidR="0079221D" w:rsidRPr="00A419C6" w:rsidRDefault="0079221D" w:rsidP="00DD7F8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0936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221D" w:rsidRPr="00987C69" w:rsidRDefault="0079221D" w:rsidP="00987C69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  <w:shd w:val="clear" w:color="auto" w:fill="FFFFFF"/>
              </w:rPr>
              <w:t>Пешеходная экскурсия по городу Пензе «Здесь был эвакогоспиталь»</w:t>
            </w: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0936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  <w:shd w:val="clear" w:color="auto" w:fill="FFFFFF"/>
              </w:rPr>
              <w:t xml:space="preserve">Слёт поисковых отрядов, посвященных Дню Победы «Солдатский привал» </w:t>
            </w: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май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76379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9221D" w:rsidRPr="00987C69" w:rsidRDefault="0079221D" w:rsidP="00763798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Акция «Молодежь - детям», посвященная Дню защиты детей</w:t>
            </w:r>
          </w:p>
        </w:tc>
        <w:tc>
          <w:tcPr>
            <w:tcW w:w="1698" w:type="dxa"/>
          </w:tcPr>
          <w:p w:rsidR="0079221D" w:rsidRPr="000F63F7" w:rsidRDefault="0079221D" w:rsidP="0076379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</w:tcPr>
          <w:p w:rsidR="0079221D" w:rsidRPr="00565E73" w:rsidRDefault="0079221D" w:rsidP="0076379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565E73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Молодежная акция «А у нас во дворе»</w:t>
            </w:r>
          </w:p>
          <w:p w:rsidR="0079221D" w:rsidRPr="00987C69" w:rsidRDefault="0079221D" w:rsidP="00BA2D8C">
            <w:pPr>
              <w:pStyle w:val="a3"/>
              <w:spacing w:after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</w:tcPr>
          <w:p w:rsidR="0079221D" w:rsidRPr="00565E73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565E73">
              <w:rPr>
                <w:sz w:val="24"/>
                <w:szCs w:val="24"/>
              </w:rPr>
              <w:t>4 мероприятия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263FA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7C69">
              <w:rPr>
                <w:sz w:val="24"/>
                <w:szCs w:val="24"/>
              </w:rPr>
              <w:t>олодежная а</w:t>
            </w:r>
            <w:r>
              <w:rPr>
                <w:sz w:val="24"/>
                <w:szCs w:val="24"/>
              </w:rPr>
              <w:t>кция</w:t>
            </w:r>
            <w:r w:rsidRPr="00987C69">
              <w:rPr>
                <w:sz w:val="24"/>
                <w:szCs w:val="24"/>
              </w:rPr>
              <w:t>, посвященная Дню молодежи России</w:t>
            </w:r>
          </w:p>
        </w:tc>
        <w:tc>
          <w:tcPr>
            <w:tcW w:w="1698" w:type="dxa"/>
          </w:tcPr>
          <w:p w:rsidR="0079221D" w:rsidRPr="000F63F7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F63F7">
              <w:rPr>
                <w:sz w:val="24"/>
                <w:szCs w:val="24"/>
              </w:rPr>
              <w:t>июнь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trHeight w:val="317"/>
        </w:trPr>
        <w:tc>
          <w:tcPr>
            <w:tcW w:w="8484" w:type="dxa"/>
            <w:gridSpan w:val="4"/>
          </w:tcPr>
          <w:p w:rsidR="0079221D" w:rsidRPr="00082FF8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082FF8">
              <w:rPr>
                <w:b/>
                <w:sz w:val="24"/>
                <w:szCs w:val="24"/>
              </w:rPr>
              <w:t>Итого по II кварталу:</w:t>
            </w:r>
          </w:p>
        </w:tc>
        <w:tc>
          <w:tcPr>
            <w:tcW w:w="1674" w:type="dxa"/>
            <w:gridSpan w:val="2"/>
          </w:tcPr>
          <w:p w:rsidR="0079221D" w:rsidRDefault="0079221D" w:rsidP="00B84166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>Молодежная акция «А у нас во дворе»</w:t>
            </w:r>
          </w:p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9221D" w:rsidRPr="00A419C6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июль-август</w:t>
            </w:r>
          </w:p>
        </w:tc>
        <w:tc>
          <w:tcPr>
            <w:tcW w:w="1674" w:type="dxa"/>
            <w:gridSpan w:val="2"/>
          </w:tcPr>
          <w:p w:rsidR="0079221D" w:rsidRPr="00912301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2301">
              <w:rPr>
                <w:sz w:val="24"/>
                <w:szCs w:val="24"/>
              </w:rPr>
              <w:t>8 мероприятий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>Студенческая акция «День здоровья»</w:t>
            </w:r>
          </w:p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</w:tcPr>
          <w:p w:rsidR="0079221D" w:rsidRPr="00912301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2301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Городская молодежная игра «Ориентир»</w:t>
            </w:r>
          </w:p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gridSpan w:val="2"/>
          </w:tcPr>
          <w:p w:rsidR="0079221D" w:rsidRPr="00912301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2301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trHeight w:val="295"/>
        </w:trPr>
        <w:tc>
          <w:tcPr>
            <w:tcW w:w="8484" w:type="dxa"/>
            <w:gridSpan w:val="4"/>
          </w:tcPr>
          <w:p w:rsidR="0079221D" w:rsidRPr="00082FF8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082FF8">
              <w:rPr>
                <w:b/>
                <w:sz w:val="24"/>
                <w:szCs w:val="24"/>
              </w:rPr>
              <w:t>Итого по III кварталу:</w:t>
            </w:r>
          </w:p>
        </w:tc>
        <w:tc>
          <w:tcPr>
            <w:tcW w:w="1674" w:type="dxa"/>
            <w:gridSpan w:val="2"/>
          </w:tcPr>
          <w:p w:rsidR="0079221D" w:rsidRPr="00415ED8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15ED8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79221D" w:rsidRPr="00A419C6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641686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9221D" w:rsidRPr="00987C69" w:rsidRDefault="0079221D" w:rsidP="002E7969">
            <w:pPr>
              <w:pStyle w:val="a3"/>
              <w:spacing w:after="0"/>
              <w:jc w:val="left"/>
              <w:rPr>
                <w:sz w:val="24"/>
                <w:szCs w:val="24"/>
                <w:highlight w:val="yellow"/>
              </w:rPr>
            </w:pPr>
            <w:r w:rsidRPr="00987C69">
              <w:rPr>
                <w:sz w:val="24"/>
                <w:szCs w:val="24"/>
              </w:rPr>
              <w:t>Городской молодежный турнир «Стартуем вместе» среди учащейся молодежи</w:t>
            </w:r>
          </w:p>
        </w:tc>
        <w:tc>
          <w:tcPr>
            <w:tcW w:w="1698" w:type="dxa"/>
          </w:tcPr>
          <w:p w:rsidR="0079221D" w:rsidRPr="00057C4B" w:rsidRDefault="0079221D" w:rsidP="002E796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Pr="00057C4B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1674" w:type="dxa"/>
            <w:gridSpan w:val="2"/>
          </w:tcPr>
          <w:p w:rsidR="0079221D" w:rsidRPr="00057C4B" w:rsidRDefault="0079221D" w:rsidP="002E796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57C4B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79221D" w:rsidRPr="00A419C6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CD2DB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9221D" w:rsidRPr="00744EC7" w:rsidRDefault="0079221D" w:rsidP="005C7E3E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  <w:lang w:eastAsia="en-US"/>
              </w:rPr>
              <w:t xml:space="preserve">Музыкальный </w:t>
            </w:r>
            <w:proofErr w:type="spellStart"/>
            <w:r w:rsidRPr="00744EC7">
              <w:rPr>
                <w:sz w:val="24"/>
                <w:szCs w:val="24"/>
                <w:lang w:eastAsia="en-US"/>
              </w:rPr>
              <w:t>баттл</w:t>
            </w:r>
            <w:proofErr w:type="spellEnd"/>
            <w:r w:rsidRPr="00744EC7">
              <w:rPr>
                <w:sz w:val="24"/>
                <w:szCs w:val="24"/>
                <w:lang w:eastAsia="en-US"/>
              </w:rPr>
              <w:t xml:space="preserve"> для молодёжи</w:t>
            </w:r>
          </w:p>
        </w:tc>
        <w:tc>
          <w:tcPr>
            <w:tcW w:w="1698" w:type="dxa"/>
          </w:tcPr>
          <w:p w:rsidR="0079221D" w:rsidRPr="00B308A7" w:rsidRDefault="0079221D" w:rsidP="005C7E3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gridSpan w:val="2"/>
          </w:tcPr>
          <w:p w:rsidR="0079221D" w:rsidRPr="00B308A7" w:rsidRDefault="0079221D" w:rsidP="005C7E3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308A7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A419C6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B308A7" w:rsidRDefault="0079221D" w:rsidP="00CD2DB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79221D" w:rsidRPr="00744EC7" w:rsidRDefault="0079221D" w:rsidP="009309E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>Молодежная игра «Эрудит» для учащейся и студенческой молодежи</w:t>
            </w:r>
          </w:p>
        </w:tc>
        <w:tc>
          <w:tcPr>
            <w:tcW w:w="1698" w:type="dxa"/>
          </w:tcPr>
          <w:p w:rsidR="0079221D" w:rsidRPr="00744EC7" w:rsidRDefault="0079221D" w:rsidP="009309E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gridSpan w:val="2"/>
          </w:tcPr>
          <w:p w:rsidR="0079221D" w:rsidRDefault="0079221D" w:rsidP="009309E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мероприятия</w:t>
            </w:r>
          </w:p>
        </w:tc>
      </w:tr>
      <w:tr w:rsidR="0079221D" w:rsidRPr="00A419C6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267711" w:rsidRDefault="0079221D" w:rsidP="00CD2DB8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9221D" w:rsidRPr="00744EC7" w:rsidRDefault="0079221D" w:rsidP="00EE5A31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0917BE">
              <w:rPr>
                <w:sz w:val="24"/>
                <w:szCs w:val="24"/>
              </w:rPr>
              <w:t>Встреча представителей органов местного самоуправления с молодёжью г. Пензы «Молодёжь во власти»</w:t>
            </w:r>
          </w:p>
        </w:tc>
        <w:tc>
          <w:tcPr>
            <w:tcW w:w="1698" w:type="dxa"/>
          </w:tcPr>
          <w:p w:rsidR="0079221D" w:rsidRPr="00744EC7" w:rsidRDefault="0079221D" w:rsidP="00EE5A3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674" w:type="dxa"/>
            <w:gridSpan w:val="2"/>
          </w:tcPr>
          <w:p w:rsidR="0079221D" w:rsidRPr="00B308A7" w:rsidRDefault="0079221D" w:rsidP="00EE5A3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308A7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A419C6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CD2DB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9221D" w:rsidRPr="00987C69" w:rsidRDefault="0079221D" w:rsidP="00353DB1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Молодёжный фестиваль «</w:t>
            </w:r>
            <w:r w:rsidRPr="00987C69">
              <w:rPr>
                <w:sz w:val="24"/>
                <w:szCs w:val="24"/>
                <w:lang w:val="en-US"/>
              </w:rPr>
              <w:t>MK</w:t>
            </w:r>
            <w:r>
              <w:rPr>
                <w:sz w:val="24"/>
                <w:szCs w:val="24"/>
              </w:rPr>
              <w:t xml:space="preserve"> </w:t>
            </w:r>
            <w:r w:rsidRPr="00987C69">
              <w:rPr>
                <w:sz w:val="24"/>
                <w:szCs w:val="24"/>
                <w:lang w:val="en-US"/>
              </w:rPr>
              <w:t>FEST</w:t>
            </w:r>
            <w:r w:rsidRPr="00987C6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8" w:type="dxa"/>
          </w:tcPr>
          <w:p w:rsidR="0079221D" w:rsidRPr="00641686" w:rsidRDefault="0079221D" w:rsidP="00353DB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641686">
              <w:rPr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gridSpan w:val="2"/>
          </w:tcPr>
          <w:p w:rsidR="0079221D" w:rsidRPr="00641686" w:rsidRDefault="0079221D" w:rsidP="00353DB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641686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  <w:trHeight w:val="321"/>
        </w:trPr>
        <w:tc>
          <w:tcPr>
            <w:tcW w:w="534" w:type="dxa"/>
          </w:tcPr>
          <w:p w:rsidR="0079221D" w:rsidRPr="008F5B09" w:rsidRDefault="0079221D" w:rsidP="009F12F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>Городской фестиваль-конкурс студенческих семей</w:t>
            </w: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ноябрь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Pr="008F5B09" w:rsidRDefault="0079221D" w:rsidP="009F12F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9221D" w:rsidRPr="00744EC7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744EC7">
              <w:rPr>
                <w:sz w:val="24"/>
                <w:szCs w:val="24"/>
              </w:rPr>
              <w:t xml:space="preserve">Торжественная церемония награждения талантливой молодежи и педагогов-наставников </w:t>
            </w: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F5B09">
              <w:rPr>
                <w:sz w:val="24"/>
                <w:szCs w:val="24"/>
              </w:rPr>
              <w:t>ноябрь</w:t>
            </w:r>
          </w:p>
        </w:tc>
        <w:tc>
          <w:tcPr>
            <w:tcW w:w="1674" w:type="dxa"/>
            <w:gridSpan w:val="2"/>
          </w:tcPr>
          <w:p w:rsidR="0079221D" w:rsidRPr="00D15AF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15AF9"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9F12F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Слет молодежных организаций города Пензы</w:t>
            </w:r>
          </w:p>
        </w:tc>
        <w:tc>
          <w:tcPr>
            <w:tcW w:w="1698" w:type="dxa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gridAfter w:val="1"/>
          <w:wAfter w:w="15" w:type="dxa"/>
        </w:trPr>
        <w:tc>
          <w:tcPr>
            <w:tcW w:w="534" w:type="dxa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79221D" w:rsidRPr="00987C69" w:rsidRDefault="0079221D" w:rsidP="00BA2D8C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  <w:shd w:val="clear" w:color="auto" w:fill="FFFFFF"/>
              </w:rPr>
              <w:t>Молодежная конференция «Мы патриоты»</w:t>
            </w:r>
          </w:p>
        </w:tc>
        <w:tc>
          <w:tcPr>
            <w:tcW w:w="1698" w:type="dxa"/>
          </w:tcPr>
          <w:p w:rsidR="0079221D" w:rsidRPr="00987C69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87C69">
              <w:rPr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gridSpan w:val="2"/>
          </w:tcPr>
          <w:p w:rsidR="0079221D" w:rsidRDefault="0079221D" w:rsidP="00BA2D8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</w:tr>
      <w:tr w:rsidR="0079221D" w:rsidRPr="008F5B09" w:rsidTr="0079221D">
        <w:trPr>
          <w:trHeight w:val="305"/>
        </w:trPr>
        <w:tc>
          <w:tcPr>
            <w:tcW w:w="8484" w:type="dxa"/>
            <w:gridSpan w:val="4"/>
          </w:tcPr>
          <w:p w:rsidR="0079221D" w:rsidRPr="008F5B09" w:rsidRDefault="0079221D" w:rsidP="00BA2D8C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8F5B09">
              <w:rPr>
                <w:b/>
                <w:sz w:val="24"/>
                <w:szCs w:val="24"/>
              </w:rPr>
              <w:t>Итого по IV кварталу:</w:t>
            </w:r>
          </w:p>
        </w:tc>
        <w:tc>
          <w:tcPr>
            <w:tcW w:w="1674" w:type="dxa"/>
            <w:gridSpan w:val="2"/>
          </w:tcPr>
          <w:p w:rsidR="0079221D" w:rsidRPr="00415ED8" w:rsidRDefault="0079221D" w:rsidP="00912301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15ED8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79221D" w:rsidRPr="008F5B09" w:rsidTr="0079221D">
        <w:trPr>
          <w:trHeight w:val="423"/>
        </w:trPr>
        <w:tc>
          <w:tcPr>
            <w:tcW w:w="8484" w:type="dxa"/>
            <w:gridSpan w:val="4"/>
          </w:tcPr>
          <w:p w:rsidR="0079221D" w:rsidRPr="008F5B09" w:rsidRDefault="0079221D" w:rsidP="00BA2D8C">
            <w:pPr>
              <w:jc w:val="center"/>
              <w:rPr>
                <w:b/>
                <w:sz w:val="24"/>
                <w:szCs w:val="24"/>
              </w:rPr>
            </w:pPr>
            <w:r w:rsidRPr="008F5B09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 xml:space="preserve">2021 </w:t>
            </w:r>
            <w:r w:rsidRPr="008F5B09">
              <w:rPr>
                <w:b/>
                <w:sz w:val="24"/>
                <w:szCs w:val="24"/>
              </w:rPr>
              <w:t>году:</w:t>
            </w:r>
          </w:p>
        </w:tc>
        <w:tc>
          <w:tcPr>
            <w:tcW w:w="1674" w:type="dxa"/>
            <w:gridSpan w:val="2"/>
          </w:tcPr>
          <w:p w:rsidR="0079221D" w:rsidRDefault="0079221D" w:rsidP="00912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мероприятий</w:t>
            </w:r>
          </w:p>
        </w:tc>
      </w:tr>
    </w:tbl>
    <w:p w:rsidR="00727061" w:rsidRDefault="00727061"/>
    <w:p w:rsidR="00727061" w:rsidRDefault="00727061"/>
    <w:sectPr w:rsidR="00727061" w:rsidSect="001C5C9A">
      <w:pgSz w:w="11906" w:h="16838"/>
      <w:pgMar w:top="709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EF"/>
    <w:rsid w:val="000011A2"/>
    <w:rsid w:val="00057C4B"/>
    <w:rsid w:val="00060000"/>
    <w:rsid w:val="000736D1"/>
    <w:rsid w:val="00080A78"/>
    <w:rsid w:val="00080A7A"/>
    <w:rsid w:val="00082FF8"/>
    <w:rsid w:val="000917BE"/>
    <w:rsid w:val="00091DFB"/>
    <w:rsid w:val="000C0E85"/>
    <w:rsid w:val="000D259D"/>
    <w:rsid w:val="000D27AA"/>
    <w:rsid w:val="000F63F7"/>
    <w:rsid w:val="00115AD1"/>
    <w:rsid w:val="00147B03"/>
    <w:rsid w:val="00151793"/>
    <w:rsid w:val="001561C1"/>
    <w:rsid w:val="001C5C9A"/>
    <w:rsid w:val="001F4B9C"/>
    <w:rsid w:val="00205AA3"/>
    <w:rsid w:val="00207DA5"/>
    <w:rsid w:val="002211C8"/>
    <w:rsid w:val="0024633A"/>
    <w:rsid w:val="00246EF6"/>
    <w:rsid w:val="00263FA5"/>
    <w:rsid w:val="00267711"/>
    <w:rsid w:val="002953E8"/>
    <w:rsid w:val="00315347"/>
    <w:rsid w:val="00354B05"/>
    <w:rsid w:val="00367AD0"/>
    <w:rsid w:val="00391F7F"/>
    <w:rsid w:val="003A4810"/>
    <w:rsid w:val="00415ED8"/>
    <w:rsid w:val="00420D88"/>
    <w:rsid w:val="004237CD"/>
    <w:rsid w:val="0046177F"/>
    <w:rsid w:val="00470E6E"/>
    <w:rsid w:val="004E6927"/>
    <w:rsid w:val="004F2181"/>
    <w:rsid w:val="005076F0"/>
    <w:rsid w:val="00565E73"/>
    <w:rsid w:val="00595FA7"/>
    <w:rsid w:val="005B428A"/>
    <w:rsid w:val="005C05AC"/>
    <w:rsid w:val="00641686"/>
    <w:rsid w:val="0065595F"/>
    <w:rsid w:val="006932F6"/>
    <w:rsid w:val="0071434A"/>
    <w:rsid w:val="00727061"/>
    <w:rsid w:val="00744EC7"/>
    <w:rsid w:val="00745016"/>
    <w:rsid w:val="00745B5D"/>
    <w:rsid w:val="0079221D"/>
    <w:rsid w:val="007B6780"/>
    <w:rsid w:val="007E10E5"/>
    <w:rsid w:val="0080277F"/>
    <w:rsid w:val="008501EF"/>
    <w:rsid w:val="0087225E"/>
    <w:rsid w:val="00887C54"/>
    <w:rsid w:val="00894E89"/>
    <w:rsid w:val="008D18F2"/>
    <w:rsid w:val="008D3697"/>
    <w:rsid w:val="008E0687"/>
    <w:rsid w:val="008E4AD4"/>
    <w:rsid w:val="008F5B09"/>
    <w:rsid w:val="00912301"/>
    <w:rsid w:val="00920C25"/>
    <w:rsid w:val="009377C7"/>
    <w:rsid w:val="009749E9"/>
    <w:rsid w:val="00987C69"/>
    <w:rsid w:val="009B2777"/>
    <w:rsid w:val="009D45A6"/>
    <w:rsid w:val="009D671B"/>
    <w:rsid w:val="009F12F8"/>
    <w:rsid w:val="00A419C6"/>
    <w:rsid w:val="00A50062"/>
    <w:rsid w:val="00A93C75"/>
    <w:rsid w:val="00A94DDA"/>
    <w:rsid w:val="00AB204D"/>
    <w:rsid w:val="00B308A7"/>
    <w:rsid w:val="00B84166"/>
    <w:rsid w:val="00B90684"/>
    <w:rsid w:val="00B92F41"/>
    <w:rsid w:val="00BA2D8C"/>
    <w:rsid w:val="00BC278C"/>
    <w:rsid w:val="00BD32DA"/>
    <w:rsid w:val="00C64A2E"/>
    <w:rsid w:val="00C95BA4"/>
    <w:rsid w:val="00C979DB"/>
    <w:rsid w:val="00CC02B0"/>
    <w:rsid w:val="00CC0F30"/>
    <w:rsid w:val="00CE3127"/>
    <w:rsid w:val="00CE74B6"/>
    <w:rsid w:val="00CF4C3B"/>
    <w:rsid w:val="00D15AF9"/>
    <w:rsid w:val="00D6646E"/>
    <w:rsid w:val="00D9503E"/>
    <w:rsid w:val="00DC64F1"/>
    <w:rsid w:val="00DD1952"/>
    <w:rsid w:val="00DD2DE1"/>
    <w:rsid w:val="00DE0ABC"/>
    <w:rsid w:val="00E930E1"/>
    <w:rsid w:val="00EA32C3"/>
    <w:rsid w:val="00EF5E12"/>
    <w:rsid w:val="00EF75DF"/>
    <w:rsid w:val="00EF7658"/>
    <w:rsid w:val="00F02392"/>
    <w:rsid w:val="00F37B0E"/>
    <w:rsid w:val="00F45582"/>
    <w:rsid w:val="00FC20CF"/>
    <w:rsid w:val="00FC7B7F"/>
    <w:rsid w:val="00FD5425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54145-6E7F-46E6-A332-5F49B66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B6780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67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67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2021-01-26T12:02:00Z</dcterms:created>
  <dcterms:modified xsi:type="dcterms:W3CDTF">2021-01-26T12:02:00Z</dcterms:modified>
</cp:coreProperties>
</file>