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168" w:rsidRDefault="008F5168" w:rsidP="008F5168">
      <w:pPr>
        <w:pStyle w:val="ConsPlusNormal"/>
        <w:jc w:val="right"/>
        <w:outlineLvl w:val="0"/>
      </w:pPr>
      <w:r>
        <w:t>Приложение N 19</w:t>
      </w:r>
    </w:p>
    <w:p w:rsidR="008F5168" w:rsidRDefault="008F5168" w:rsidP="008F5168">
      <w:pPr>
        <w:pStyle w:val="ConsPlusNormal"/>
        <w:jc w:val="right"/>
      </w:pPr>
      <w:r>
        <w:t xml:space="preserve">к приказу </w:t>
      </w:r>
      <w:proofErr w:type="spellStart"/>
      <w:r>
        <w:t>Минспорта</w:t>
      </w:r>
      <w:proofErr w:type="spellEnd"/>
      <w:r>
        <w:t xml:space="preserve"> России</w:t>
      </w:r>
    </w:p>
    <w:p w:rsidR="008F5168" w:rsidRDefault="008F5168" w:rsidP="008F5168">
      <w:pPr>
        <w:pStyle w:val="ConsPlusNormal"/>
        <w:jc w:val="right"/>
      </w:pPr>
      <w:r>
        <w:t>от 13 ноября 2017 г. N 988</w:t>
      </w:r>
    </w:p>
    <w:p w:rsidR="008F5168" w:rsidRDefault="008F5168" w:rsidP="008F5168">
      <w:pPr>
        <w:pStyle w:val="ConsPlusNormal"/>
        <w:jc w:val="both"/>
      </w:pPr>
    </w:p>
    <w:p w:rsidR="008F5168" w:rsidRDefault="008F5168" w:rsidP="008F5168">
      <w:pPr>
        <w:pStyle w:val="ConsPlusTitle"/>
        <w:jc w:val="center"/>
      </w:pPr>
      <w:bookmarkStart w:id="0" w:name="Par25868"/>
      <w:bookmarkEnd w:id="0"/>
      <w:r>
        <w:t>НОРМЫ, ТРЕБОВАНИЯ И УСЛОВИЯ</w:t>
      </w:r>
    </w:p>
    <w:p w:rsidR="008F5168" w:rsidRDefault="008F5168" w:rsidP="008F5168">
      <w:pPr>
        <w:pStyle w:val="ConsPlusTitle"/>
        <w:jc w:val="center"/>
      </w:pPr>
      <w:r>
        <w:t>ИХ ВЫПОЛНЕНИЯ ПО ВИДУ СПОРТА "ПЛАВАНИЕ"</w:t>
      </w:r>
    </w:p>
    <w:p w:rsidR="008F5168" w:rsidRDefault="008F5168" w:rsidP="008F5168">
      <w:pPr>
        <w:pStyle w:val="ConsPlusNormal"/>
        <w:jc w:val="both"/>
      </w:pPr>
    </w:p>
    <w:p w:rsidR="008F5168" w:rsidRDefault="008F5168" w:rsidP="008F5168">
      <w:pPr>
        <w:pStyle w:val="ConsPlusTitle"/>
        <w:jc w:val="both"/>
        <w:outlineLvl w:val="1"/>
      </w:pPr>
      <w:r>
        <w:t>1. Требования и условия их выполнения для присвоения спортивного звания мастер спорта России международного класса.</w:t>
      </w:r>
    </w:p>
    <w:p w:rsidR="008F5168" w:rsidRDefault="008F5168" w:rsidP="008F5168">
      <w:pPr>
        <w:pStyle w:val="ConsPlusNormal"/>
        <w:jc w:val="both"/>
      </w:pPr>
    </w:p>
    <w:p w:rsidR="008F5168" w:rsidRDefault="008F5168" w:rsidP="008F5168">
      <w:pPr>
        <w:pStyle w:val="ConsPlusNormal"/>
        <w:jc w:val="right"/>
      </w:pPr>
      <w:r>
        <w:t>МСМК выполняется с 14 лет</w:t>
      </w:r>
    </w:p>
    <w:p w:rsidR="008F5168" w:rsidRDefault="008F5168" w:rsidP="008F516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5"/>
        <w:gridCol w:w="2222"/>
        <w:gridCol w:w="2551"/>
        <w:gridCol w:w="1587"/>
      </w:tblGrid>
      <w:tr w:rsidR="008F5168" w:rsidTr="007E112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68" w:rsidRDefault="008F5168" w:rsidP="007E112B">
            <w:pPr>
              <w:pStyle w:val="ConsPlusNormal"/>
              <w:jc w:val="center"/>
            </w:pPr>
            <w:r>
              <w:t>Статус спортивных соревнований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68" w:rsidRDefault="008F5168" w:rsidP="007E112B">
            <w:pPr>
              <w:pStyle w:val="ConsPlusNormal"/>
              <w:jc w:val="center"/>
            </w:pPr>
            <w:r>
              <w:t>Пол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68" w:rsidRDefault="008F5168" w:rsidP="007E112B">
            <w:pPr>
              <w:pStyle w:val="ConsPlusNormal"/>
              <w:jc w:val="center"/>
            </w:pPr>
            <w:r>
              <w:t xml:space="preserve">Спортивная дисциплина </w:t>
            </w:r>
            <w:hyperlink w:anchor="Par25908" w:tooltip="&lt;1&gt; Включая спортивные дисциплины в наименованиях которых содержатся указанные слова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68" w:rsidRDefault="008F5168" w:rsidP="007E112B">
            <w:pPr>
              <w:pStyle w:val="ConsPlusNormal"/>
              <w:jc w:val="center"/>
            </w:pPr>
            <w:r>
              <w:t>Требование: занять место</w:t>
            </w:r>
          </w:p>
        </w:tc>
      </w:tr>
      <w:tr w:rsidR="008F5168" w:rsidTr="007E112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68" w:rsidRDefault="008F5168" w:rsidP="007E11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68" w:rsidRDefault="008F5168" w:rsidP="007E112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68" w:rsidRDefault="008F5168" w:rsidP="007E112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68" w:rsidRDefault="008F5168" w:rsidP="007E112B">
            <w:pPr>
              <w:pStyle w:val="ConsPlusNormal"/>
              <w:jc w:val="center"/>
            </w:pPr>
            <w:r>
              <w:t>4</w:t>
            </w:r>
          </w:p>
        </w:tc>
      </w:tr>
      <w:tr w:rsidR="008F5168" w:rsidTr="007E112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Олимпийские игры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Мужчины, женщины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Эстафета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1 - 8</w:t>
            </w:r>
          </w:p>
        </w:tc>
      </w:tr>
      <w:tr w:rsidR="008F5168" w:rsidTr="007E112B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Чемпионат мира</w:t>
            </w:r>
          </w:p>
        </w:tc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Мужчины, женщины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Эстафета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1 - 6</w:t>
            </w:r>
          </w:p>
        </w:tc>
      </w:tr>
      <w:tr w:rsidR="008F5168" w:rsidTr="007E112B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68" w:rsidRDefault="008F5168" w:rsidP="007E112B">
            <w:pPr>
              <w:pStyle w:val="ConsPlusNormal"/>
              <w:jc w:val="both"/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68" w:rsidRDefault="008F5168" w:rsidP="007E112B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Открытая вода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1 - 7</w:t>
            </w:r>
          </w:p>
        </w:tc>
      </w:tr>
      <w:tr w:rsidR="008F5168" w:rsidTr="007E112B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Чемпионат Европы</w:t>
            </w:r>
          </w:p>
        </w:tc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Мужчины, женщины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Эстафета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1 - 3</w:t>
            </w:r>
          </w:p>
        </w:tc>
      </w:tr>
      <w:tr w:rsidR="008F5168" w:rsidTr="007E112B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68" w:rsidRDefault="008F5168" w:rsidP="007E112B">
            <w:pPr>
              <w:pStyle w:val="ConsPlusNormal"/>
              <w:jc w:val="both"/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68" w:rsidRDefault="008F5168" w:rsidP="007E112B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Открытая вода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1 - 6</w:t>
            </w:r>
          </w:p>
        </w:tc>
      </w:tr>
      <w:tr w:rsidR="008F5168" w:rsidTr="007E112B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Другие международные спортивные соревнования, включенные в ЕКП</w:t>
            </w:r>
          </w:p>
        </w:tc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Мужчины, женщины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Эстафета, открытая вода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1 - 3 &lt;*&gt;</w:t>
            </w:r>
          </w:p>
        </w:tc>
      </w:tr>
      <w:tr w:rsidR="008F5168" w:rsidTr="007E112B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68" w:rsidRDefault="008F5168" w:rsidP="007E112B">
            <w:pPr>
              <w:pStyle w:val="ConsPlusNormal"/>
              <w:jc w:val="both"/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68" w:rsidRDefault="008F5168" w:rsidP="007E112B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Эстафета, открытая вода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1</w:t>
            </w:r>
          </w:p>
        </w:tc>
      </w:tr>
      <w:tr w:rsidR="008F5168" w:rsidTr="007E112B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68" w:rsidRDefault="008F5168" w:rsidP="007E112B">
            <w:pPr>
              <w:pStyle w:val="ConsPlusNormal"/>
              <w:jc w:val="both"/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68" w:rsidRDefault="008F5168" w:rsidP="007E112B">
            <w:pPr>
              <w:pStyle w:val="ConsPlusNormal"/>
              <w:jc w:val="both"/>
            </w:pP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68" w:rsidRDefault="008F5168" w:rsidP="007E112B">
            <w:pPr>
              <w:pStyle w:val="ConsPlusNormal"/>
            </w:pPr>
            <w:r>
              <w:t>&lt;*&gt; Условие: если спортивное соревнование проводится по регламенту Кубка мира</w:t>
            </w:r>
          </w:p>
        </w:tc>
      </w:tr>
    </w:tbl>
    <w:p w:rsidR="008F5168" w:rsidRDefault="008F5168" w:rsidP="008F5168">
      <w:pPr>
        <w:pStyle w:val="ConsPlusNormal"/>
        <w:jc w:val="both"/>
      </w:pPr>
    </w:p>
    <w:p w:rsidR="008F5168" w:rsidRDefault="008F5168" w:rsidP="008F5168">
      <w:pPr>
        <w:pStyle w:val="ConsPlusNormal"/>
        <w:ind w:firstLine="540"/>
        <w:jc w:val="both"/>
      </w:pPr>
      <w:r>
        <w:t>--------------------------------</w:t>
      </w:r>
    </w:p>
    <w:p w:rsidR="008F5168" w:rsidRDefault="008F5168" w:rsidP="008F5168">
      <w:pPr>
        <w:pStyle w:val="ConsPlusNormal"/>
        <w:spacing w:before="240"/>
        <w:ind w:firstLine="540"/>
        <w:jc w:val="both"/>
      </w:pPr>
      <w:bookmarkStart w:id="1" w:name="Par25908"/>
      <w:bookmarkEnd w:id="1"/>
      <w:r>
        <w:t>&lt;1</w:t>
      </w:r>
      <w:proofErr w:type="gramStart"/>
      <w:r>
        <w:t>&gt; В</w:t>
      </w:r>
      <w:proofErr w:type="gramEnd"/>
      <w:r>
        <w:t>ключая спортивные дисциплины в наименованиях которых содержатся указанные слова.</w:t>
      </w:r>
    </w:p>
    <w:p w:rsidR="008F5168" w:rsidRDefault="008F5168" w:rsidP="008F5168">
      <w:pPr>
        <w:pStyle w:val="ConsPlusNormal"/>
        <w:jc w:val="both"/>
      </w:pPr>
    </w:p>
    <w:p w:rsidR="008F5168" w:rsidRDefault="008F5168" w:rsidP="008F5168">
      <w:pPr>
        <w:pStyle w:val="ConsPlusTitle"/>
        <w:jc w:val="both"/>
        <w:outlineLvl w:val="1"/>
      </w:pPr>
      <w:r>
        <w:t>2. Требования и условия их выполнения для присвоения спортивного звания мастер спорта России и спортивного разряда кандидат в мастера спорта.</w:t>
      </w:r>
    </w:p>
    <w:p w:rsidR="008F5168" w:rsidRDefault="008F5168" w:rsidP="008F5168">
      <w:pPr>
        <w:pStyle w:val="ConsPlusNormal"/>
        <w:jc w:val="both"/>
      </w:pPr>
    </w:p>
    <w:p w:rsidR="008F5168" w:rsidRDefault="008F5168" w:rsidP="008F5168">
      <w:pPr>
        <w:pStyle w:val="ConsPlusNormal"/>
        <w:jc w:val="right"/>
      </w:pPr>
      <w:r>
        <w:t>МС, КМС выполняются с 14 лет</w:t>
      </w:r>
    </w:p>
    <w:p w:rsidR="008F5168" w:rsidRDefault="008F5168" w:rsidP="008F5168">
      <w:pPr>
        <w:pStyle w:val="ConsPlusNormal"/>
        <w:jc w:val="both"/>
      </w:pPr>
    </w:p>
    <w:p w:rsidR="008F5168" w:rsidRDefault="008F5168" w:rsidP="008F5168">
      <w:pPr>
        <w:pStyle w:val="ConsPlusNormal"/>
        <w:jc w:val="both"/>
        <w:sectPr w:rsidR="008F5168">
          <w:headerReference w:type="default" r:id="rId4"/>
          <w:footerReference w:type="default" r:id="rId5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2721"/>
        <w:gridCol w:w="3061"/>
        <w:gridCol w:w="1361"/>
        <w:gridCol w:w="1247"/>
      </w:tblGrid>
      <w:tr w:rsidR="008F5168" w:rsidTr="007E112B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68" w:rsidRDefault="008F5168" w:rsidP="007E112B">
            <w:pPr>
              <w:pStyle w:val="ConsPlusNormal"/>
              <w:jc w:val="center"/>
            </w:pPr>
            <w:r>
              <w:lastRenderedPageBreak/>
              <w:t>Статус спортивных соревнований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68" w:rsidRDefault="008F5168" w:rsidP="007E112B">
            <w:pPr>
              <w:pStyle w:val="ConsPlusNormal"/>
              <w:jc w:val="center"/>
            </w:pPr>
            <w:r>
              <w:t>Пол, возраст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68" w:rsidRDefault="008F5168" w:rsidP="007E112B">
            <w:pPr>
              <w:pStyle w:val="ConsPlusNormal"/>
              <w:jc w:val="center"/>
            </w:pPr>
            <w:r>
              <w:t>Спортивная дисциплина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68" w:rsidRDefault="008F5168" w:rsidP="007E112B">
            <w:pPr>
              <w:pStyle w:val="ConsPlusNormal"/>
              <w:jc w:val="center"/>
            </w:pPr>
            <w:r>
              <w:t>Требование: занять место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68" w:rsidRDefault="008F5168" w:rsidP="007E112B">
            <w:pPr>
              <w:pStyle w:val="ConsPlusNormal"/>
              <w:jc w:val="center"/>
            </w:pPr>
            <w:r>
              <w:t>Требование: занять место</w:t>
            </w:r>
          </w:p>
        </w:tc>
      </w:tr>
      <w:tr w:rsidR="008F5168" w:rsidTr="007E112B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68" w:rsidRDefault="008F5168" w:rsidP="007E112B">
            <w:pPr>
              <w:pStyle w:val="ConsPlusNormal"/>
              <w:jc w:val="both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68" w:rsidRDefault="008F5168" w:rsidP="007E112B">
            <w:pPr>
              <w:pStyle w:val="ConsPlusNormal"/>
              <w:jc w:val="both"/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68" w:rsidRDefault="008F5168" w:rsidP="007E112B">
            <w:pPr>
              <w:pStyle w:val="ConsPlusNormal"/>
              <w:jc w:val="both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68" w:rsidRDefault="008F5168" w:rsidP="007E112B">
            <w:pPr>
              <w:pStyle w:val="ConsPlusNormal"/>
              <w:jc w:val="center"/>
            </w:pPr>
            <w:r>
              <w:t>МС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68" w:rsidRDefault="008F5168" w:rsidP="007E112B">
            <w:pPr>
              <w:pStyle w:val="ConsPlusNormal"/>
              <w:jc w:val="center"/>
            </w:pPr>
            <w:r>
              <w:t>КМС</w:t>
            </w:r>
          </w:p>
        </w:tc>
      </w:tr>
      <w:tr w:rsidR="008F5168" w:rsidTr="007E112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68" w:rsidRDefault="008F5168" w:rsidP="007E11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68" w:rsidRDefault="008F5168" w:rsidP="007E112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68" w:rsidRDefault="008F5168" w:rsidP="007E112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68" w:rsidRDefault="008F5168" w:rsidP="007E112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68" w:rsidRDefault="008F5168" w:rsidP="007E112B">
            <w:pPr>
              <w:pStyle w:val="ConsPlusNormal"/>
              <w:jc w:val="center"/>
            </w:pPr>
            <w:r>
              <w:t>5</w:t>
            </w:r>
          </w:p>
        </w:tc>
      </w:tr>
      <w:tr w:rsidR="008F5168" w:rsidTr="007E112B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Чемпионат России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Мужчины, женщины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</w:pPr>
            <w:r>
              <w:t>Открытая вода 5 км,</w:t>
            </w:r>
          </w:p>
          <w:p w:rsidR="008F5168" w:rsidRDefault="008F5168" w:rsidP="007E112B">
            <w:pPr>
              <w:pStyle w:val="ConsPlusNormal"/>
            </w:pPr>
            <w:r>
              <w:t>открытая вода 10 км,</w:t>
            </w:r>
          </w:p>
          <w:p w:rsidR="008F5168" w:rsidRDefault="008F5168" w:rsidP="007E112B">
            <w:pPr>
              <w:pStyle w:val="ConsPlusNormal"/>
            </w:pPr>
            <w:r>
              <w:t>открытая вода 16 км,</w:t>
            </w:r>
          </w:p>
          <w:p w:rsidR="008F5168" w:rsidRDefault="008F5168" w:rsidP="007E112B">
            <w:pPr>
              <w:pStyle w:val="ConsPlusNormal"/>
            </w:pPr>
            <w:r>
              <w:t>открытая вода 25 км и более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1 - 8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</w:pPr>
          </w:p>
        </w:tc>
      </w:tr>
      <w:tr w:rsidR="008F5168" w:rsidTr="007E112B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68" w:rsidRDefault="008F5168" w:rsidP="007E112B">
            <w:pPr>
              <w:pStyle w:val="ConsPlusNormal"/>
              <w:jc w:val="both"/>
            </w:pPr>
          </w:p>
        </w:tc>
        <w:tc>
          <w:tcPr>
            <w:tcW w:w="8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</w:pPr>
            <w:r>
              <w:t>Условие: пройти дистанцию, отстав от победителя не более</w:t>
            </w:r>
            <w:proofErr w:type="gramStart"/>
            <w:r>
              <w:t>,</w:t>
            </w:r>
            <w:proofErr w:type="gramEnd"/>
            <w:r>
              <w:t xml:space="preserve"> чем: 5 км - 10 мин, 10 км - 20 мин, 16 км - 32 мин, 25 км - 50 мин</w:t>
            </w:r>
          </w:p>
        </w:tc>
      </w:tr>
      <w:tr w:rsidR="008F5168" w:rsidTr="007E112B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Первенство России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Юниоры, юниорки (18 - 19 лет)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</w:pPr>
            <w:r>
              <w:t>Открытая вода 10 км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1 - 6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7 - 10</w:t>
            </w:r>
          </w:p>
        </w:tc>
      </w:tr>
      <w:tr w:rsidR="008F5168" w:rsidTr="007E112B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68" w:rsidRDefault="008F5168" w:rsidP="007E112B">
            <w:pPr>
              <w:pStyle w:val="ConsPlusNormal"/>
              <w:jc w:val="both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Юноши, девушки (16 - 17 лет)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</w:pPr>
            <w:r>
              <w:t>Открытая вода 7,5 км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1 - 10</w:t>
            </w:r>
          </w:p>
        </w:tc>
      </w:tr>
      <w:tr w:rsidR="008F5168" w:rsidTr="007E112B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68" w:rsidRDefault="008F5168" w:rsidP="007E112B">
            <w:pPr>
              <w:pStyle w:val="ConsPlusNormal"/>
              <w:jc w:val="both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Юноши, девушки (14 - 15 лет)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</w:pPr>
            <w:r>
              <w:t>Открытая вода 5 км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1 - 8</w:t>
            </w:r>
          </w:p>
        </w:tc>
      </w:tr>
      <w:tr w:rsidR="008F5168" w:rsidTr="007E112B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68" w:rsidRDefault="008F5168" w:rsidP="007E112B">
            <w:pPr>
              <w:pStyle w:val="ConsPlusNormal"/>
              <w:jc w:val="both"/>
            </w:pPr>
          </w:p>
        </w:tc>
        <w:tc>
          <w:tcPr>
            <w:tcW w:w="8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68" w:rsidRDefault="008F5168" w:rsidP="007E112B">
            <w:pPr>
              <w:pStyle w:val="ConsPlusNormal"/>
              <w:jc w:val="both"/>
            </w:pPr>
            <w:r>
              <w:t>Условие: пройти дистанцию, отстав от победителя не более чем: 5 км - 10 мин, 7,5 км - 15 мин, 10 км - 20 мин</w:t>
            </w:r>
          </w:p>
        </w:tc>
      </w:tr>
      <w:tr w:rsidR="008F5168" w:rsidTr="007E112B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68" w:rsidRDefault="008F5168" w:rsidP="007E112B">
            <w:pPr>
              <w:pStyle w:val="ConsPlusNormal"/>
              <w:jc w:val="center"/>
            </w:pPr>
            <w:r>
              <w:t>Другие всероссийские спортивные соревнования, включенные в ЕКП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68" w:rsidRDefault="008F5168" w:rsidP="007E112B">
            <w:pPr>
              <w:pStyle w:val="ConsPlusNormal"/>
              <w:jc w:val="center"/>
            </w:pPr>
            <w:r>
              <w:t>Мужчины, женщины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68" w:rsidRDefault="008F5168" w:rsidP="007E112B">
            <w:pPr>
              <w:pStyle w:val="ConsPlusNormal"/>
              <w:jc w:val="both"/>
            </w:pPr>
            <w:r>
              <w:t>Открытая вода 5 км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68" w:rsidRDefault="008F5168" w:rsidP="007E11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68" w:rsidRDefault="008F5168" w:rsidP="007E112B">
            <w:pPr>
              <w:pStyle w:val="ConsPlusNormal"/>
              <w:jc w:val="center"/>
            </w:pPr>
            <w:r>
              <w:t>2 - 3</w:t>
            </w:r>
          </w:p>
        </w:tc>
      </w:tr>
      <w:tr w:rsidR="008F5168" w:rsidTr="007E112B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68" w:rsidRDefault="008F5168" w:rsidP="007E112B">
            <w:pPr>
              <w:pStyle w:val="ConsPlusNormal"/>
              <w:jc w:val="both"/>
            </w:pPr>
          </w:p>
        </w:tc>
        <w:tc>
          <w:tcPr>
            <w:tcW w:w="8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68" w:rsidRDefault="008F5168" w:rsidP="007E112B">
            <w:pPr>
              <w:pStyle w:val="ConsPlusNormal"/>
              <w:jc w:val="both"/>
            </w:pPr>
            <w:r>
              <w:t>Условие: пройти дистанцию, отстав от победителя не более чем на 10 мин</w:t>
            </w:r>
          </w:p>
        </w:tc>
      </w:tr>
      <w:tr w:rsidR="008F5168" w:rsidTr="007E112B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lastRenderedPageBreak/>
              <w:t>Иные условия</w:t>
            </w:r>
          </w:p>
        </w:tc>
        <w:tc>
          <w:tcPr>
            <w:tcW w:w="83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168" w:rsidRDefault="008F5168" w:rsidP="007E112B">
            <w:pPr>
              <w:pStyle w:val="ConsPlusNormal"/>
            </w:pPr>
            <w:r>
              <w:t xml:space="preserve">1. Требование выполняется в водоемах и в реках с течением. В этом случае дистанция должна быть проложена так, чтобы одна половина ее преодолевалась по течению, а другая - </w:t>
            </w:r>
            <w:proofErr w:type="gramStart"/>
            <w:r>
              <w:t>против</w:t>
            </w:r>
            <w:proofErr w:type="gramEnd"/>
            <w:r>
              <w:t>.</w:t>
            </w:r>
          </w:p>
        </w:tc>
      </w:tr>
      <w:tr w:rsidR="008F5168" w:rsidTr="007E112B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68" w:rsidRDefault="008F5168" w:rsidP="007E112B">
            <w:pPr>
              <w:pStyle w:val="ConsPlusNormal"/>
              <w:jc w:val="both"/>
            </w:pPr>
          </w:p>
        </w:tc>
        <w:tc>
          <w:tcPr>
            <w:tcW w:w="839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68" w:rsidRDefault="008F5168" w:rsidP="007E112B">
            <w:pPr>
              <w:pStyle w:val="ConsPlusNormal"/>
            </w:pPr>
            <w:r>
              <w:t>2. Для участия в спортивных соревнованиях спортсмен должен достичь установленного возраста в календарный год проведения спортивных соревнований</w:t>
            </w:r>
          </w:p>
        </w:tc>
      </w:tr>
    </w:tbl>
    <w:p w:rsidR="008F5168" w:rsidRDefault="008F5168" w:rsidP="008F5168">
      <w:pPr>
        <w:pStyle w:val="ConsPlusNormal"/>
        <w:jc w:val="both"/>
      </w:pPr>
    </w:p>
    <w:p w:rsidR="008F5168" w:rsidRDefault="008F5168" w:rsidP="008F5168">
      <w:pPr>
        <w:pStyle w:val="ConsPlusTitle"/>
        <w:jc w:val="both"/>
        <w:outlineLvl w:val="1"/>
      </w:pPr>
      <w:r>
        <w:t>3. Нормы и условия их выполнения для присвоения спортивных званий и спортивных разрядов.</w:t>
      </w:r>
    </w:p>
    <w:p w:rsidR="008F5168" w:rsidRDefault="008F5168" w:rsidP="008F5168">
      <w:pPr>
        <w:pStyle w:val="ConsPlusNormal"/>
        <w:jc w:val="both"/>
      </w:pPr>
    </w:p>
    <w:p w:rsidR="008F5168" w:rsidRDefault="008F5168" w:rsidP="008F5168">
      <w:pPr>
        <w:pStyle w:val="ConsPlusNormal"/>
        <w:jc w:val="right"/>
      </w:pPr>
      <w:r>
        <w:t>МСМК выполняется с 14 лет,</w:t>
      </w:r>
    </w:p>
    <w:p w:rsidR="008F5168" w:rsidRDefault="008F5168" w:rsidP="008F5168">
      <w:pPr>
        <w:pStyle w:val="ConsPlusNormal"/>
        <w:jc w:val="right"/>
      </w:pPr>
      <w:r>
        <w:t>МС - с 12 лет, КМС - с 10 лет,</w:t>
      </w:r>
    </w:p>
    <w:p w:rsidR="008F5168" w:rsidRDefault="008F5168" w:rsidP="008F5168">
      <w:pPr>
        <w:pStyle w:val="ConsPlusNormal"/>
        <w:jc w:val="right"/>
      </w:pPr>
      <w:r>
        <w:t>I, II, III спортивные разряды,</w:t>
      </w:r>
    </w:p>
    <w:p w:rsidR="008F5168" w:rsidRDefault="008F5168" w:rsidP="008F5168">
      <w:pPr>
        <w:pStyle w:val="ConsPlusNormal"/>
        <w:jc w:val="right"/>
      </w:pPr>
      <w:r>
        <w:t>юношеские спортивные разряды - с 9 лет</w:t>
      </w:r>
    </w:p>
    <w:p w:rsidR="008F5168" w:rsidRDefault="008F5168" w:rsidP="008F516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6"/>
        <w:gridCol w:w="1771"/>
        <w:gridCol w:w="794"/>
        <w:gridCol w:w="643"/>
        <w:gridCol w:w="648"/>
        <w:gridCol w:w="648"/>
        <w:gridCol w:w="643"/>
        <w:gridCol w:w="643"/>
        <w:gridCol w:w="643"/>
        <w:gridCol w:w="653"/>
        <w:gridCol w:w="648"/>
        <w:gridCol w:w="643"/>
        <w:gridCol w:w="643"/>
        <w:gridCol w:w="648"/>
        <w:gridCol w:w="643"/>
        <w:gridCol w:w="648"/>
        <w:gridCol w:w="648"/>
        <w:gridCol w:w="653"/>
        <w:gridCol w:w="648"/>
        <w:gridCol w:w="648"/>
        <w:gridCol w:w="758"/>
      </w:tblGrid>
      <w:tr w:rsidR="008F5168" w:rsidTr="007E112B"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68" w:rsidRDefault="008F5168" w:rsidP="007E112B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68" w:rsidRDefault="008F5168" w:rsidP="007E112B">
            <w:pPr>
              <w:pStyle w:val="ConsPlusNormal"/>
              <w:jc w:val="center"/>
            </w:pPr>
            <w:r>
              <w:t xml:space="preserve">Спортивная дисциплина, </w:t>
            </w:r>
            <w:proofErr w:type="gramStart"/>
            <w:r>
              <w:t>стартующий</w:t>
            </w:r>
            <w:proofErr w:type="gramEnd"/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68" w:rsidRDefault="008F5168" w:rsidP="007E112B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2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68" w:rsidRDefault="008F5168" w:rsidP="007E112B">
            <w:pPr>
              <w:pStyle w:val="ConsPlusNormal"/>
              <w:jc w:val="center"/>
            </w:pPr>
            <w:r>
              <w:t>МСМК</w:t>
            </w:r>
          </w:p>
        </w:tc>
        <w:tc>
          <w:tcPr>
            <w:tcW w:w="12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68" w:rsidRDefault="008F5168" w:rsidP="007E112B">
            <w:pPr>
              <w:pStyle w:val="ConsPlusNormal"/>
              <w:jc w:val="center"/>
            </w:pPr>
            <w:r>
              <w:t>МС</w:t>
            </w:r>
          </w:p>
        </w:tc>
        <w:tc>
          <w:tcPr>
            <w:tcW w:w="12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68" w:rsidRDefault="008F5168" w:rsidP="007E112B">
            <w:pPr>
              <w:pStyle w:val="ConsPlusNormal"/>
              <w:jc w:val="center"/>
            </w:pPr>
            <w:r>
              <w:t>КМС</w:t>
            </w:r>
          </w:p>
        </w:tc>
        <w:tc>
          <w:tcPr>
            <w:tcW w:w="3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68" w:rsidRDefault="008F5168" w:rsidP="007E112B">
            <w:pPr>
              <w:pStyle w:val="ConsPlusNormal"/>
              <w:jc w:val="center"/>
            </w:pPr>
            <w:r>
              <w:t>Спортивные разряды</w:t>
            </w:r>
          </w:p>
        </w:tc>
        <w:tc>
          <w:tcPr>
            <w:tcW w:w="40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68" w:rsidRDefault="008F5168" w:rsidP="007E112B">
            <w:pPr>
              <w:pStyle w:val="ConsPlusNormal"/>
              <w:jc w:val="center"/>
            </w:pPr>
            <w:r>
              <w:t>Юношеские спортивные разряды</w:t>
            </w:r>
          </w:p>
        </w:tc>
      </w:tr>
      <w:tr w:rsidR="008F5168" w:rsidTr="007E112B"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68" w:rsidRDefault="008F5168" w:rsidP="007E112B">
            <w:pPr>
              <w:pStyle w:val="ConsPlusNormal"/>
              <w:jc w:val="both"/>
            </w:pPr>
          </w:p>
        </w:tc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68" w:rsidRDefault="008F5168" w:rsidP="007E112B">
            <w:pPr>
              <w:pStyle w:val="ConsPlusNormal"/>
              <w:jc w:val="both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68" w:rsidRDefault="008F5168" w:rsidP="007E112B">
            <w:pPr>
              <w:pStyle w:val="ConsPlusNormal"/>
              <w:jc w:val="both"/>
            </w:pPr>
          </w:p>
        </w:tc>
        <w:tc>
          <w:tcPr>
            <w:tcW w:w="1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68" w:rsidRDefault="008F5168" w:rsidP="007E112B">
            <w:pPr>
              <w:pStyle w:val="ConsPlusNormal"/>
              <w:jc w:val="both"/>
            </w:pPr>
          </w:p>
        </w:tc>
        <w:tc>
          <w:tcPr>
            <w:tcW w:w="1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68" w:rsidRDefault="008F5168" w:rsidP="007E112B">
            <w:pPr>
              <w:pStyle w:val="ConsPlusNormal"/>
              <w:jc w:val="both"/>
            </w:pPr>
          </w:p>
        </w:tc>
        <w:tc>
          <w:tcPr>
            <w:tcW w:w="12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68" w:rsidRDefault="008F5168" w:rsidP="007E112B">
            <w:pPr>
              <w:pStyle w:val="ConsPlusNormal"/>
              <w:jc w:val="both"/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68" w:rsidRDefault="008F5168" w:rsidP="007E112B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68" w:rsidRDefault="008F5168" w:rsidP="007E112B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68" w:rsidRDefault="008F5168" w:rsidP="007E112B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68" w:rsidRDefault="008F5168" w:rsidP="007E112B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68" w:rsidRDefault="008F5168" w:rsidP="007E112B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68" w:rsidRDefault="008F5168" w:rsidP="007E112B">
            <w:pPr>
              <w:pStyle w:val="ConsPlusNormal"/>
              <w:jc w:val="center"/>
            </w:pPr>
            <w:r>
              <w:t>III</w:t>
            </w:r>
          </w:p>
        </w:tc>
      </w:tr>
      <w:tr w:rsidR="008F5168" w:rsidTr="007E112B"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68" w:rsidRDefault="008F5168" w:rsidP="007E112B">
            <w:pPr>
              <w:pStyle w:val="ConsPlusNormal"/>
              <w:jc w:val="both"/>
            </w:pPr>
          </w:p>
        </w:tc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68" w:rsidRDefault="008F5168" w:rsidP="007E112B">
            <w:pPr>
              <w:pStyle w:val="ConsPlusNormal"/>
              <w:jc w:val="both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68" w:rsidRDefault="008F5168" w:rsidP="007E112B">
            <w:pPr>
              <w:pStyle w:val="ConsPlusNormal"/>
              <w:jc w:val="both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68" w:rsidRDefault="008F5168" w:rsidP="007E112B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68" w:rsidRDefault="008F5168" w:rsidP="007E112B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68" w:rsidRDefault="008F5168" w:rsidP="007E112B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68" w:rsidRDefault="008F5168" w:rsidP="007E112B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68" w:rsidRDefault="008F5168" w:rsidP="007E112B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68" w:rsidRDefault="008F5168" w:rsidP="007E112B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68" w:rsidRDefault="008F5168" w:rsidP="007E112B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68" w:rsidRDefault="008F5168" w:rsidP="007E112B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68" w:rsidRDefault="008F5168" w:rsidP="007E112B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68" w:rsidRDefault="008F5168" w:rsidP="007E112B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68" w:rsidRDefault="008F5168" w:rsidP="007E112B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68" w:rsidRDefault="008F5168" w:rsidP="007E112B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68" w:rsidRDefault="008F5168" w:rsidP="007E112B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68" w:rsidRDefault="008F5168" w:rsidP="007E112B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68" w:rsidRDefault="008F5168" w:rsidP="007E112B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68" w:rsidRDefault="008F5168" w:rsidP="007E112B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68" w:rsidRDefault="008F5168" w:rsidP="007E112B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68" w:rsidRDefault="008F5168" w:rsidP="007E112B">
            <w:pPr>
              <w:pStyle w:val="ConsPlusNormal"/>
              <w:jc w:val="center"/>
            </w:pPr>
            <w:r>
              <w:t>Ж</w:t>
            </w:r>
          </w:p>
        </w:tc>
      </w:tr>
      <w:tr w:rsidR="008F5168" w:rsidTr="007E112B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68" w:rsidRDefault="008F5168" w:rsidP="007E11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68" w:rsidRDefault="008F5168" w:rsidP="007E112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68" w:rsidRDefault="008F5168" w:rsidP="007E112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68" w:rsidRDefault="008F5168" w:rsidP="007E112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68" w:rsidRDefault="008F5168" w:rsidP="007E112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68" w:rsidRDefault="008F5168" w:rsidP="007E112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68" w:rsidRDefault="008F5168" w:rsidP="007E112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68" w:rsidRDefault="008F5168" w:rsidP="007E112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68" w:rsidRDefault="008F5168" w:rsidP="007E112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68" w:rsidRDefault="008F5168" w:rsidP="007E112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68" w:rsidRDefault="008F5168" w:rsidP="007E112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68" w:rsidRDefault="008F5168" w:rsidP="007E112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68" w:rsidRDefault="008F5168" w:rsidP="007E112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68" w:rsidRDefault="008F5168" w:rsidP="007E112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68" w:rsidRDefault="008F5168" w:rsidP="007E112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68" w:rsidRDefault="008F5168" w:rsidP="007E112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68" w:rsidRDefault="008F5168" w:rsidP="007E112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68" w:rsidRDefault="008F5168" w:rsidP="007E112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68" w:rsidRDefault="008F5168" w:rsidP="007E112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68" w:rsidRDefault="008F5168" w:rsidP="007E112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68" w:rsidRDefault="008F5168" w:rsidP="007E112B">
            <w:pPr>
              <w:pStyle w:val="ConsPlusNormal"/>
              <w:jc w:val="center"/>
            </w:pPr>
            <w:r>
              <w:t>21</w:t>
            </w:r>
          </w:p>
        </w:tc>
      </w:tr>
      <w:tr w:rsidR="008F5168" w:rsidTr="007E112B">
        <w:tc>
          <w:tcPr>
            <w:tcW w:w="1476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  <w:outlineLvl w:val="2"/>
            </w:pPr>
            <w:r>
              <w:t>Бассейн 25 метров</w:t>
            </w:r>
          </w:p>
        </w:tc>
      </w:tr>
      <w:tr w:rsidR="008F5168" w:rsidTr="007E112B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</w:pPr>
            <w:r>
              <w:t>Вольный стиль 50 м (бассейн 25 м)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21,29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24,19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22,65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25,95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23,40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26,75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24,65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28,05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27,05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30,75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29,25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32,75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35,25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39,75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45,25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49,75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55,25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59,25</w:t>
            </w:r>
          </w:p>
        </w:tc>
      </w:tr>
      <w:tr w:rsidR="008F5168" w:rsidTr="007E112B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</w:pPr>
            <w:r>
              <w:t>Вольный стиль 100 м (бассейн 25 м)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 xml:space="preserve">мин, </w:t>
            </w:r>
            <w:proofErr w:type="gramStart"/>
            <w:r>
              <w:t>с</w:t>
            </w:r>
            <w:proofErr w:type="gramEnd"/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47,05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52,66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50,40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56,40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53,70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1:00,40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57,10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1:04,24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1:03,50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1:11,80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1:11,00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1:19,50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1:23,50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1:33,50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1:43,50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1:53,50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2:03,50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2:12,50</w:t>
            </w:r>
          </w:p>
        </w:tc>
      </w:tr>
      <w:tr w:rsidR="008F5168" w:rsidTr="007E112B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</w:pPr>
            <w:r>
              <w:t>Вольный стиль 200 м (бассейн 25 м)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 xml:space="preserve">мин, </w:t>
            </w:r>
            <w:proofErr w:type="gramStart"/>
            <w:r>
              <w:t>с</w:t>
            </w:r>
            <w:proofErr w:type="gramEnd"/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1:44,25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1:54,74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1:51,75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2:04,25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1:58,25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2:12,55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2:06,50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2:21,25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2:21,00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2:37,00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2:39,50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2:55,00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3:05,00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3:26,00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3:15,00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4:06,00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4:25,00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4:44,00</w:t>
            </w:r>
          </w:p>
        </w:tc>
      </w:tr>
      <w:tr w:rsidR="008F5168" w:rsidTr="007E112B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</w:pPr>
            <w:r>
              <w:t>Вольный стиль 400 м (бассейн 25 м)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 xml:space="preserve">мин, </w:t>
            </w:r>
            <w:proofErr w:type="gramStart"/>
            <w:r>
              <w:t>с</w:t>
            </w:r>
            <w:proofErr w:type="gramEnd"/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3:42,57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4:01,47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3:59,00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4:23,00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4:11,50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4:38,00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4:28,00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4:56,00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5:03,00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5:37,00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5:44,00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6:21,00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6:40,00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7:32,00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7:36,00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8:43,00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8:32,00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9:54,00</w:t>
            </w:r>
          </w:p>
        </w:tc>
      </w:tr>
      <w:tr w:rsidR="008F5168" w:rsidTr="007E112B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</w:pPr>
            <w:r>
              <w:t>Вольный стиль 800 м (бассейн 25 м)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 xml:space="preserve">мин, </w:t>
            </w:r>
            <w:proofErr w:type="gramStart"/>
            <w:r>
              <w:t>с</w:t>
            </w:r>
            <w:proofErr w:type="gramEnd"/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7:45,64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8:16,54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8:17,00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9:00,00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8:50,00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9:34,00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9:28,00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10:15,00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11:06,00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11:46,00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12:28,00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13:19,00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14:30,00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16:04,00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16:30,00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18:34,00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18:30,00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21:04,00</w:t>
            </w:r>
          </w:p>
        </w:tc>
      </w:tr>
      <w:tr w:rsidR="008F5168" w:rsidTr="007E112B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</w:pPr>
            <w:r>
              <w:t>Вольный стиль 1500 м (бассейн 25 м)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 xml:space="preserve">мин, </w:t>
            </w:r>
            <w:proofErr w:type="gramStart"/>
            <w:r>
              <w:t>с</w:t>
            </w:r>
            <w:proofErr w:type="gramEnd"/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14:42,19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16:02,75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15:38,50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17:22,50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17:16,50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18:31,50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18:15,00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20:14,50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20:37,50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22:44,50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23:37,50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26:07,50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27:40,00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30:15,00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31:40,00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34:20,00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35:40,00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38:30,00</w:t>
            </w:r>
          </w:p>
        </w:tc>
      </w:tr>
      <w:tr w:rsidR="008F5168" w:rsidTr="007E112B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</w:pPr>
            <w:r>
              <w:t>На спине 50 м (бассейн 25 м)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 xml:space="preserve">мин, </w:t>
            </w:r>
            <w:proofErr w:type="gramStart"/>
            <w:r>
              <w:t>с</w:t>
            </w:r>
            <w:proofErr w:type="gramEnd"/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24,45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27,56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26,00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28,85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27,55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30,05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29,35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31,75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32,25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36,75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35,75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40,75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41,75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47,25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51,75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57,25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1:01,75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1:07,25</w:t>
            </w:r>
          </w:p>
        </w:tc>
      </w:tr>
      <w:tr w:rsidR="008F5168" w:rsidTr="007E112B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</w:pPr>
            <w:r>
              <w:t>На спине 100 м (бассейн 25 м)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 xml:space="preserve">мин, </w:t>
            </w:r>
            <w:proofErr w:type="gramStart"/>
            <w:r>
              <w:t>с</w:t>
            </w:r>
            <w:proofErr w:type="gramEnd"/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52,48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58,91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57,40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1:04,00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1:00,80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1:08,90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1:04,80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1:13,40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1:13,00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1:21,50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1:21,50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1:31,50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1:34,00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1:45,50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1:56,50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2:08,50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2:16,50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2:28,50</w:t>
            </w:r>
          </w:p>
        </w:tc>
      </w:tr>
      <w:tr w:rsidR="008F5168" w:rsidTr="007E112B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</w:pPr>
            <w:r>
              <w:t>На спине 200 м (бассейн 25 м)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 xml:space="preserve">мин, </w:t>
            </w:r>
            <w:proofErr w:type="gramStart"/>
            <w:r>
              <w:t>с</w:t>
            </w:r>
            <w:proofErr w:type="gramEnd"/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1:54,41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2:06,59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2:05,55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2:18,75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2:12,25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2:26,75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2:20,00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2:35,75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2:37,00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2:55,00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2:57,00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3:17,00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3:25,00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3:51,00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4:11,00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4:36,00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4:51,00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5:16,00</w:t>
            </w:r>
          </w:p>
        </w:tc>
      </w:tr>
      <w:tr w:rsidR="008F5168" w:rsidTr="007E112B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</w:pPr>
            <w:r>
              <w:t>Брасс 50 м (бассейн 25 м)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 xml:space="preserve">мин, </w:t>
            </w:r>
            <w:proofErr w:type="gramStart"/>
            <w:r>
              <w:t>с</w:t>
            </w:r>
            <w:proofErr w:type="gramEnd"/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26,87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30,62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28,45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32,65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30,00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34,45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31,85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36,15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35,25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40,25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38,75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44,25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45,25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51,75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55,25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1:01,75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1:05,25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1:11,75</w:t>
            </w:r>
          </w:p>
        </w:tc>
      </w:tr>
      <w:tr w:rsidR="008F5168" w:rsidTr="007E112B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</w:pPr>
            <w:r>
              <w:t>Брасс 100 м (бассейн 25 м)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 xml:space="preserve">мин, </w:t>
            </w:r>
            <w:proofErr w:type="gramStart"/>
            <w:r>
              <w:t>с</w:t>
            </w:r>
            <w:proofErr w:type="gramEnd"/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58,98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1:06,06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1:03,40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1:12,40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1:07,30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1:16,40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1:11,80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1:21,40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1:20,50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1:30,00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1:28,50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1:42,00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1:44,50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2:06,50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2:03,50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2:16,50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2:23,50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2:37,50</w:t>
            </w:r>
          </w:p>
        </w:tc>
      </w:tr>
      <w:tr w:rsidR="008F5168" w:rsidTr="007E112B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</w:pPr>
            <w:r>
              <w:t>Брасс 200 м (бассейн 25 м)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 xml:space="preserve">мин, </w:t>
            </w:r>
            <w:proofErr w:type="gramStart"/>
            <w:r>
              <w:t>с</w:t>
            </w:r>
            <w:proofErr w:type="gramEnd"/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2:08,35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2:22,76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2:19,25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2:35,25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2:27,25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2:44,25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2:37,25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2:54,75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2:56,50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3:15,00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3:19,50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3:40,00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3:52,00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4:17,00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4:25,00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4:52,00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5:05,00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5:34,00</w:t>
            </w:r>
          </w:p>
        </w:tc>
      </w:tr>
      <w:tr w:rsidR="008F5168" w:rsidTr="007E112B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</w:pPr>
            <w:r>
              <w:t>Баттерфляй 50 м (бассейн 25 м)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 xml:space="preserve">мин, </w:t>
            </w:r>
            <w:proofErr w:type="gramStart"/>
            <w:r>
              <w:t>с</w:t>
            </w:r>
            <w:proofErr w:type="gramEnd"/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22,87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25,64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24,15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27,50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25,15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28,65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27,15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31,15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30,25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33,75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33,25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36,75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38,25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43,75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48,25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53,75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58,25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1:03,75</w:t>
            </w:r>
          </w:p>
        </w:tc>
      </w:tr>
      <w:tr w:rsidR="008F5168" w:rsidTr="007E112B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</w:pPr>
            <w:r>
              <w:t>Баттерфляй 100 м (бассейн 25 м)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 xml:space="preserve">мин, </w:t>
            </w:r>
            <w:proofErr w:type="gramStart"/>
            <w:r>
              <w:t>с</w:t>
            </w:r>
            <w:proofErr w:type="gramEnd"/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50,66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56,81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54,40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1:01,90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58,40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1:05,40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1:01,90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1:09,90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1:10,50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1:19,50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1:20,50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1:30,50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1:30,50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1:42,50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1:49,50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2:01,50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2:09,50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2:21,50</w:t>
            </w:r>
          </w:p>
        </w:tc>
      </w:tr>
      <w:tr w:rsidR="008F5168" w:rsidTr="007E112B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</w:pPr>
            <w:r>
              <w:t>Баттерфляй 200 м (бассейн 25 м)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 xml:space="preserve">мин, </w:t>
            </w:r>
            <w:proofErr w:type="gramStart"/>
            <w:r>
              <w:t>с</w:t>
            </w:r>
            <w:proofErr w:type="gramEnd"/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1:53,47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2:06,17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2:03,75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2:17,75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2:10,75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2:25,25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2:18,75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2:35,25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2:37,50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2:56,00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2:58,00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3:19,00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3:22,00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3:46,00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3:57,00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4:22,00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4:37,00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5:02,00</w:t>
            </w:r>
          </w:p>
        </w:tc>
      </w:tr>
      <w:tr w:rsidR="008F5168" w:rsidTr="007E112B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</w:pPr>
            <w:r>
              <w:t>Комплексное плавание 100 м (бассейн 25 м)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 xml:space="preserve">мин, </w:t>
            </w:r>
            <w:proofErr w:type="gramStart"/>
            <w:r>
              <w:t>с</w:t>
            </w:r>
            <w:proofErr w:type="gramEnd"/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52,74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59,90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56,90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1:04,90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1:01,90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1:09,90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1:05,90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1:14,90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1:14,00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1:24,00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1:24,00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1:35,00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1:35,00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1:47,00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1:54,00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2:06,00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2:14,00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2:46,00</w:t>
            </w:r>
          </w:p>
        </w:tc>
      </w:tr>
      <w:tr w:rsidR="008F5168" w:rsidTr="007E112B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</w:pPr>
            <w:r>
              <w:t>Комплексное плавание 200 м (бассейн 25 м)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 xml:space="preserve">мин, </w:t>
            </w:r>
            <w:proofErr w:type="gramStart"/>
            <w:r>
              <w:t>с</w:t>
            </w:r>
            <w:proofErr w:type="gramEnd"/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1:56,37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2:09,31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2:06,75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2:21,75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2:14,25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2:30,25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2:22,75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2:39,75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2:41,00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3:00,00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3:05,00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3:26,00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3:30,00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3:55,00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4:05,00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4:31,00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4:45,00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5:11,00</w:t>
            </w:r>
          </w:p>
        </w:tc>
      </w:tr>
      <w:tr w:rsidR="008F5168" w:rsidTr="007E112B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</w:pPr>
            <w:r>
              <w:t>Комплексное плавание 400 м (бассейн 25 м)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 xml:space="preserve">мин, </w:t>
            </w:r>
            <w:proofErr w:type="gramStart"/>
            <w:r>
              <w:t>с</w:t>
            </w:r>
            <w:proofErr w:type="gramEnd"/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4:09,38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4:33,76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4:31,00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5:01,00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4:46,00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5:18,50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5:05,00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5:40,00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5:46,00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6:24,00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6:34,00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7:17,00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7:29,00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8:18,00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8:25,00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9:29,00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9:21,00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10:40,00</w:t>
            </w:r>
          </w:p>
        </w:tc>
      </w:tr>
      <w:tr w:rsidR="008F5168" w:rsidTr="007E112B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</w:pPr>
            <w:r>
              <w:t xml:space="preserve">Эстафета 4 </w:t>
            </w:r>
            <w:proofErr w:type="spellStart"/>
            <w:r>
              <w:t>x</w:t>
            </w:r>
            <w:proofErr w:type="spellEnd"/>
            <w:r>
              <w:t xml:space="preserve"> 50 м - вольный стиль (бассейн 25 м) (только для спортсмена стартующего первым)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21,29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24,19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22,65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25,95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23,40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26,75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24,65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28,05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27,05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30,75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29,25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32,75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35,25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39,75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45,25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49,75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55,25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59,25</w:t>
            </w:r>
          </w:p>
        </w:tc>
      </w:tr>
      <w:tr w:rsidR="008F5168" w:rsidTr="007E112B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</w:pPr>
            <w:r>
              <w:t xml:space="preserve">Эстафета 4 </w:t>
            </w:r>
            <w:proofErr w:type="spellStart"/>
            <w:r>
              <w:t>x</w:t>
            </w:r>
            <w:proofErr w:type="spellEnd"/>
            <w:r>
              <w:t xml:space="preserve"> </w:t>
            </w:r>
            <w:r>
              <w:lastRenderedPageBreak/>
              <w:t>100 м - вольный стиль (бассейн 25 м) (только для спортсмена стартующего первым)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lastRenderedPageBreak/>
              <w:t xml:space="preserve">мин, </w:t>
            </w:r>
            <w:proofErr w:type="gramStart"/>
            <w:r>
              <w:t>с</w:t>
            </w:r>
            <w:proofErr w:type="gramEnd"/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47,0</w:t>
            </w:r>
            <w:r>
              <w:lastRenderedPageBreak/>
              <w:t>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lastRenderedPageBreak/>
              <w:t>52,6</w:t>
            </w:r>
            <w:r>
              <w:lastRenderedPageBreak/>
              <w:t>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lastRenderedPageBreak/>
              <w:t>50,4</w:t>
            </w:r>
            <w:r>
              <w:lastRenderedPageBreak/>
              <w:t>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lastRenderedPageBreak/>
              <w:t>56,4</w:t>
            </w:r>
            <w:r>
              <w:lastRenderedPageBreak/>
              <w:t>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lastRenderedPageBreak/>
              <w:t>53,7</w:t>
            </w:r>
            <w:r>
              <w:lastRenderedPageBreak/>
              <w:t>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lastRenderedPageBreak/>
              <w:t>1:00,</w:t>
            </w:r>
            <w:r>
              <w:lastRenderedPageBreak/>
              <w:t>40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lastRenderedPageBreak/>
              <w:t>57,1</w:t>
            </w:r>
            <w:r>
              <w:lastRenderedPageBreak/>
              <w:t>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lastRenderedPageBreak/>
              <w:t>1:04,</w:t>
            </w:r>
            <w:r>
              <w:lastRenderedPageBreak/>
              <w:t>24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lastRenderedPageBreak/>
              <w:t>1:03,</w:t>
            </w:r>
            <w:r>
              <w:lastRenderedPageBreak/>
              <w:t>50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lastRenderedPageBreak/>
              <w:t>1:11,</w:t>
            </w:r>
            <w:r>
              <w:lastRenderedPageBreak/>
              <w:t>80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lastRenderedPageBreak/>
              <w:t>1:11,</w:t>
            </w:r>
            <w:r>
              <w:lastRenderedPageBreak/>
              <w:t>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lastRenderedPageBreak/>
              <w:t>1:19,</w:t>
            </w:r>
            <w:r>
              <w:lastRenderedPageBreak/>
              <w:t>50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lastRenderedPageBreak/>
              <w:t>1:23,</w:t>
            </w:r>
            <w:r>
              <w:lastRenderedPageBreak/>
              <w:t>50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lastRenderedPageBreak/>
              <w:t>1:33,</w:t>
            </w:r>
            <w:r>
              <w:lastRenderedPageBreak/>
              <w:t>50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lastRenderedPageBreak/>
              <w:t>1:43,</w:t>
            </w:r>
            <w:r>
              <w:lastRenderedPageBreak/>
              <w:t>50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lastRenderedPageBreak/>
              <w:t>1:53,</w:t>
            </w:r>
            <w:r>
              <w:lastRenderedPageBreak/>
              <w:t>50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lastRenderedPageBreak/>
              <w:t>2:03,</w:t>
            </w:r>
            <w:r>
              <w:lastRenderedPageBreak/>
              <w:t>50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lastRenderedPageBreak/>
              <w:t>2:12,5</w:t>
            </w:r>
            <w:r>
              <w:lastRenderedPageBreak/>
              <w:t>0</w:t>
            </w:r>
          </w:p>
        </w:tc>
      </w:tr>
      <w:tr w:rsidR="008F5168" w:rsidTr="007E112B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lastRenderedPageBreak/>
              <w:t>21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</w:pPr>
            <w:r>
              <w:t xml:space="preserve">Эстафета 4 </w:t>
            </w:r>
            <w:proofErr w:type="spellStart"/>
            <w:r>
              <w:t>x</w:t>
            </w:r>
            <w:proofErr w:type="spellEnd"/>
            <w:r>
              <w:t xml:space="preserve"> 200 м - вольный стиль (бассейн 25 м) (только для спортсмена стартующего первым)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 xml:space="preserve">мин, </w:t>
            </w:r>
            <w:proofErr w:type="gramStart"/>
            <w:r>
              <w:t>с</w:t>
            </w:r>
            <w:proofErr w:type="gramEnd"/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1:44,25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1:54,74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1:51,75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2:04,25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1:58,25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2:12,55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2:06,50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2:21,25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2:21,00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2:37,00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2:39,50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2:55,00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3:05,00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3:26,00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3:15,00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4:06,00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4:25,00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4:44,00</w:t>
            </w:r>
          </w:p>
        </w:tc>
      </w:tr>
      <w:tr w:rsidR="008F5168" w:rsidTr="007E112B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</w:pPr>
            <w:r>
              <w:t xml:space="preserve">Эстафета 4 </w:t>
            </w:r>
            <w:proofErr w:type="spellStart"/>
            <w:r>
              <w:t>x</w:t>
            </w:r>
            <w:proofErr w:type="spellEnd"/>
            <w:r>
              <w:t xml:space="preserve"> 50 м - комбинированная (бассейн 25 м) (только для спортсмена стартующего первым - на спине)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 xml:space="preserve">мин, </w:t>
            </w:r>
            <w:proofErr w:type="gramStart"/>
            <w:r>
              <w:t>с</w:t>
            </w:r>
            <w:proofErr w:type="gramEnd"/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24,45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27,56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26,00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28,85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27,55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30,05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29,35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31,75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32,25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36,75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35,75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40,75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41,75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47,25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51,75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57,25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1:01,75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1:07,25</w:t>
            </w:r>
          </w:p>
        </w:tc>
      </w:tr>
      <w:tr w:rsidR="008F5168" w:rsidTr="007E112B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</w:pPr>
            <w:r>
              <w:t xml:space="preserve">Эстафета 4 </w:t>
            </w:r>
            <w:proofErr w:type="spellStart"/>
            <w:r>
              <w:t>x</w:t>
            </w:r>
            <w:proofErr w:type="spellEnd"/>
            <w:r>
              <w:t xml:space="preserve"> 100 м - комбинированная (бассейн 25 м) (только для </w:t>
            </w:r>
            <w:r>
              <w:lastRenderedPageBreak/>
              <w:t>спортсмена стартующего первым - на спине)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lastRenderedPageBreak/>
              <w:t xml:space="preserve">мин, </w:t>
            </w:r>
            <w:proofErr w:type="gramStart"/>
            <w:r>
              <w:t>с</w:t>
            </w:r>
            <w:proofErr w:type="gramEnd"/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52,48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58,91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57,40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1:04,00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1:00,80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1:08,90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1:04,80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1:13,40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1:13,00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1:21,50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1:21,50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1:31,50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1:34,00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1:45,50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1:56,50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2:08,50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2:16,50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2:28,50</w:t>
            </w:r>
          </w:p>
        </w:tc>
      </w:tr>
      <w:tr w:rsidR="008F5168" w:rsidTr="007E112B">
        <w:tc>
          <w:tcPr>
            <w:tcW w:w="1476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  <w:outlineLvl w:val="2"/>
            </w:pPr>
            <w:r>
              <w:lastRenderedPageBreak/>
              <w:t>Бассейн 50 метров</w:t>
            </w:r>
          </w:p>
        </w:tc>
      </w:tr>
      <w:tr w:rsidR="008F5168" w:rsidTr="007E112B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</w:pPr>
            <w:r>
              <w:t>Вольный стиль 50 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 xml:space="preserve">мин, </w:t>
            </w:r>
            <w:proofErr w:type="gramStart"/>
            <w:r>
              <w:t>с</w:t>
            </w:r>
            <w:proofErr w:type="gramEnd"/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21,99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24,78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23,40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26,70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24,15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27,50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25,40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28,80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27,80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31,50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30,00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33,50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40,50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46,00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50,50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56,00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1:00,00</w:t>
            </w:r>
          </w:p>
        </w:tc>
      </w:tr>
      <w:tr w:rsidR="008F5168" w:rsidTr="007E112B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</w:pPr>
            <w:r>
              <w:t>Вольный стиль 100 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 xml:space="preserve">мин, </w:t>
            </w:r>
            <w:proofErr w:type="gramStart"/>
            <w:r>
              <w:t>с</w:t>
            </w:r>
            <w:proofErr w:type="gramEnd"/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48,35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53,90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51,90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57,90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55,30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1:01,90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58,70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1:05,74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1:05,00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1:13,30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1:12,50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1:21,00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1:25,00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1:35,00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1:45,00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1:55,00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2:05,00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2:14,00</w:t>
            </w:r>
          </w:p>
        </w:tc>
      </w:tr>
      <w:tr w:rsidR="008F5168" w:rsidTr="007E112B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</w:pPr>
            <w:r>
              <w:t>Вольный стиль 200 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 xml:space="preserve">мин, </w:t>
            </w:r>
            <w:proofErr w:type="gramStart"/>
            <w:r>
              <w:t>с</w:t>
            </w:r>
            <w:proofErr w:type="gramEnd"/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1:46,72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1:57,28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1:54,75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2:07,25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2:01,45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2:15,55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2:09,75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2:24,25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2:24,00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2:40,00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2:42,50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2:58,00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3:08,00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3:29,00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3:48,00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4:09,00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4:28,00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4:47,00</w:t>
            </w:r>
          </w:p>
        </w:tc>
      </w:tr>
      <w:tr w:rsidR="008F5168" w:rsidTr="007E112B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</w:pPr>
            <w:r>
              <w:t>Вольный стиль 400 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 xml:space="preserve">мин, </w:t>
            </w:r>
            <w:proofErr w:type="gramStart"/>
            <w:r>
              <w:t>с</w:t>
            </w:r>
            <w:proofErr w:type="gramEnd"/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3:47,43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4:07,26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4:05,00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4:29,00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4:17,50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4:44,00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4:34,00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5:02,00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5:09,00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5:43,00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5:50,00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6:27,00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6:46,00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7:38,00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7:42,00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8:49,00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8:38,00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10:00,00</w:t>
            </w:r>
          </w:p>
        </w:tc>
      </w:tr>
      <w:tr w:rsidR="008F5168" w:rsidTr="007E112B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</w:pPr>
            <w:r>
              <w:t>Вольный стиль 800 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 xml:space="preserve">мин, </w:t>
            </w:r>
            <w:proofErr w:type="gramStart"/>
            <w:r>
              <w:t>с</w:t>
            </w:r>
            <w:proofErr w:type="gramEnd"/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7:58,29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8:28,12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8:29,00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9:12,00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9:02,00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9:46,00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9:41,00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10:27,00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11:18,00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11:58,00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12:40,00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13:31,00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14:42,00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16:16,00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16:42,00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18:46,00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18:42,00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21:16,00</w:t>
            </w:r>
          </w:p>
        </w:tc>
      </w:tr>
      <w:tr w:rsidR="008F5168" w:rsidTr="007E112B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</w:pPr>
            <w:r>
              <w:t>Вольный стиль 1500 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 xml:space="preserve">мин, </w:t>
            </w:r>
            <w:proofErr w:type="gramStart"/>
            <w:r>
              <w:t>с</w:t>
            </w:r>
            <w:proofErr w:type="gramEnd"/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15:02,33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16:26,08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16:01,00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17:45,00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17:39,00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18:54,00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18:39,00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20:37,00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21:00,00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23:07,00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24:00,00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26:30,00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28:02,50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30:37,50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32:02,50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34:42,50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36:02,50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38:52,50</w:t>
            </w:r>
          </w:p>
        </w:tc>
      </w:tr>
      <w:tr w:rsidR="008F5168" w:rsidTr="007E112B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</w:pPr>
            <w:r>
              <w:t>На спине 50 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 xml:space="preserve">мин, </w:t>
            </w:r>
            <w:proofErr w:type="gramStart"/>
            <w:r>
              <w:t>с</w:t>
            </w:r>
            <w:proofErr w:type="gramEnd"/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25,19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28,20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25,40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29,20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26,90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30,90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28,70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32,50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33,00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37,50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36,50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41,50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42,50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48,00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52,50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58,00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1:02,50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1:08,00</w:t>
            </w:r>
          </w:p>
        </w:tc>
      </w:tr>
      <w:tr w:rsidR="008F5168" w:rsidTr="007E112B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</w:pPr>
            <w:r>
              <w:t>На спине 100 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 xml:space="preserve">мин, </w:t>
            </w:r>
            <w:proofErr w:type="gramStart"/>
            <w:r>
              <w:t>с</w:t>
            </w:r>
            <w:proofErr w:type="gramEnd"/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53,77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59,96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58,90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1:06,40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1:02,40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1:10,40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1:06,40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1:14,90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1:14,50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1:23,00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1:23,00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1:33,00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1:35,50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1:47,00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1:58,00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2:10,00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2:18,00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2:30,00</w:t>
            </w:r>
          </w:p>
        </w:tc>
      </w:tr>
      <w:tr w:rsidR="008F5168" w:rsidTr="007E112B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</w:pPr>
            <w:r>
              <w:t>На спине 200 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 xml:space="preserve">мин, </w:t>
            </w:r>
            <w:proofErr w:type="gramStart"/>
            <w:r>
              <w:t>с</w:t>
            </w:r>
            <w:proofErr w:type="gramEnd"/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1:57,19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2:09,31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2:08,55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2:21,75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2:15,25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2:29,75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2:23,25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2:38,75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2:40,00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2:58,00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3:00,00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3:20,00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3:28,00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3:54,00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4:14,00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4:39,00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4:54,00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5:19,00</w:t>
            </w:r>
          </w:p>
        </w:tc>
      </w:tr>
      <w:tr w:rsidR="008F5168" w:rsidTr="007E112B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lastRenderedPageBreak/>
              <w:t>33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</w:pPr>
            <w:r>
              <w:t>Брасс 50 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 xml:space="preserve">мин, </w:t>
            </w:r>
            <w:proofErr w:type="gramStart"/>
            <w:r>
              <w:t>с</w:t>
            </w:r>
            <w:proofErr w:type="gramEnd"/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27,61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31,26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29,20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33,40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30,70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35,20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32,60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36,90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41,00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39,50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45,00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46,00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52,50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56,00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1,02,50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1:06,00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1:12,50</w:t>
            </w:r>
          </w:p>
        </w:tc>
      </w:tr>
      <w:tr w:rsidR="008F5168" w:rsidTr="007E112B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</w:pPr>
            <w:r>
              <w:t>Брасс 100 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 xml:space="preserve">мин, </w:t>
            </w:r>
            <w:proofErr w:type="gramStart"/>
            <w:r>
              <w:t>с</w:t>
            </w:r>
            <w:proofErr w:type="gramEnd"/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59,94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1:07,07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1:04,90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1:13,90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1:08,90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1:17,90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1:13,40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1:22,90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1:22,00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1:31,50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1:30,00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1:43,50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1:46,00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2:08,00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2:05,00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2:18,00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2:25,00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2:39,00</w:t>
            </w:r>
          </w:p>
        </w:tc>
      </w:tr>
      <w:tr w:rsidR="008F5168" w:rsidTr="007E112B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</w:pPr>
            <w:r>
              <w:t>Брасс 200 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 xml:space="preserve">мин, </w:t>
            </w:r>
            <w:proofErr w:type="gramStart"/>
            <w:r>
              <w:t>с</w:t>
            </w:r>
            <w:proofErr w:type="gramEnd"/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2:10,10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2:24,69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2:22,25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2:38,25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2:30,25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2:47,25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2:40,25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2:57,75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2:59,50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3:18,00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3:22,50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3:43,00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3:55,00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4:20,00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4:28,00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4:55,00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5:08,00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5:37,00</w:t>
            </w:r>
          </w:p>
        </w:tc>
      </w:tr>
      <w:tr w:rsidR="008F5168" w:rsidTr="007E112B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</w:pPr>
            <w:r>
              <w:t>Баттерфляй 50 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 xml:space="preserve">мин, </w:t>
            </w:r>
            <w:proofErr w:type="gramStart"/>
            <w:r>
              <w:t>с</w:t>
            </w:r>
            <w:proofErr w:type="gramEnd"/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23,70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26,20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24,90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28,25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25,90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29,40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27,90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31,90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31,00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34,50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34,00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37,50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39,00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44,50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49,00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54,50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59,00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1:04,50</w:t>
            </w:r>
          </w:p>
        </w:tc>
      </w:tr>
      <w:tr w:rsidR="008F5168" w:rsidTr="007E112B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</w:pPr>
            <w:r>
              <w:t>Баттерфляй 100 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 xml:space="preserve">мин, </w:t>
            </w:r>
            <w:proofErr w:type="gramStart"/>
            <w:r>
              <w:t>с</w:t>
            </w:r>
            <w:proofErr w:type="gramEnd"/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51,91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58,03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55,90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1:03,40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59,90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1:06,90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1:03,40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1:11,40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1:12,00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1:21,00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1:22,00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1:32,00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1:32,00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1:44,00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1:51,00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2:03,00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2:11,00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2:23,00</w:t>
            </w:r>
          </w:p>
        </w:tc>
      </w:tr>
      <w:tr w:rsidR="008F5168" w:rsidTr="007E112B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</w:pPr>
            <w:r>
              <w:t>Баттерфляй 200 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 xml:space="preserve">мин, </w:t>
            </w:r>
            <w:proofErr w:type="gramStart"/>
            <w:r>
              <w:t>с</w:t>
            </w:r>
            <w:proofErr w:type="gramEnd"/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1:56,45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2:08,58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2:06,75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2:20,75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2:13,75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2:28,25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2:21,75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2:38,25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2:40,50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2:59,00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3:01,00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3:22,00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3:25,00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3:49,00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4:00,00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4:25,00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4:40,00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5:05,00</w:t>
            </w:r>
          </w:p>
        </w:tc>
      </w:tr>
      <w:tr w:rsidR="008F5168" w:rsidTr="007E112B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</w:pPr>
            <w:r>
              <w:t>Комплексное плавание 200 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 xml:space="preserve">мин, </w:t>
            </w:r>
            <w:proofErr w:type="gramStart"/>
            <w:r>
              <w:t>с</w:t>
            </w:r>
            <w:proofErr w:type="gramEnd"/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1:59,43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2:11,88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2:09,75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2:24,75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2:17,25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2:33,25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2:25,75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2:42,75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2:44,00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3:03,00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3:08,00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3:29,00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3:33,00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3:58,00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4:08,00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4:34,00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4:48,00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5:14,00</w:t>
            </w:r>
          </w:p>
        </w:tc>
      </w:tr>
      <w:tr w:rsidR="008F5168" w:rsidTr="007E112B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</w:pPr>
            <w:r>
              <w:t>Комплексное плавание 400 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 xml:space="preserve">мин, </w:t>
            </w:r>
            <w:proofErr w:type="gramStart"/>
            <w:r>
              <w:t>с</w:t>
            </w:r>
            <w:proofErr w:type="gramEnd"/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4:14,98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4:38,66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4:37,00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5:07,00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4:52,00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5:24,50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5:11,00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5:46,00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5:52,00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6:30,00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6:40,00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7:23,00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7:35,00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8:24,00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8:31,00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9:35,00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9:27,00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10:46,00</w:t>
            </w:r>
          </w:p>
        </w:tc>
      </w:tr>
      <w:tr w:rsidR="008F5168" w:rsidTr="007E112B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</w:pPr>
            <w:r>
              <w:t xml:space="preserve">Эстафета 4 </w:t>
            </w:r>
            <w:proofErr w:type="spellStart"/>
            <w:r>
              <w:t>x</w:t>
            </w:r>
            <w:proofErr w:type="spellEnd"/>
            <w:r>
              <w:t xml:space="preserve"> 100 м - вольный стиль (только для спортсмена стартующего первым)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 xml:space="preserve">мин, </w:t>
            </w:r>
            <w:proofErr w:type="gramStart"/>
            <w:r>
              <w:t>с</w:t>
            </w:r>
            <w:proofErr w:type="gramEnd"/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48,35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53,90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51,90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57,90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55,30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1:01,90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58,70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1:05,74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1:05,00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1:13,30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1:12,50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1:21,00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1:25,00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1:35,00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1:45,00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1:55,00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2:05,00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2:14,00</w:t>
            </w:r>
          </w:p>
        </w:tc>
      </w:tr>
      <w:tr w:rsidR="008F5168" w:rsidTr="007E112B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</w:pPr>
            <w:r>
              <w:t xml:space="preserve">Эстафета 4 </w:t>
            </w:r>
            <w:proofErr w:type="spellStart"/>
            <w:r>
              <w:t>x</w:t>
            </w:r>
            <w:proofErr w:type="spellEnd"/>
            <w:r>
              <w:t xml:space="preserve"> 200 м - </w:t>
            </w:r>
            <w:r>
              <w:lastRenderedPageBreak/>
              <w:t>вольный стиль (только для спортсмена стартующего первым)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lastRenderedPageBreak/>
              <w:t xml:space="preserve">мин, </w:t>
            </w:r>
            <w:proofErr w:type="gramStart"/>
            <w:r>
              <w:t>с</w:t>
            </w:r>
            <w:proofErr w:type="gramEnd"/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1:46,72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1:57,28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1:54,75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2:07,25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2:01,45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2:15,55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2:09,75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2:24,25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2:24,00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2:40,00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2:42,50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2:58,00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3:08,00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3:29,00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3:48,00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4:09,00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4:28,00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4:47,00</w:t>
            </w:r>
          </w:p>
        </w:tc>
      </w:tr>
      <w:tr w:rsidR="008F5168" w:rsidTr="007E112B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lastRenderedPageBreak/>
              <w:t>43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</w:pPr>
            <w:r>
              <w:t xml:space="preserve">Эстафета 4 </w:t>
            </w:r>
            <w:proofErr w:type="spellStart"/>
            <w:r>
              <w:t>x</w:t>
            </w:r>
            <w:proofErr w:type="spellEnd"/>
            <w:r>
              <w:t xml:space="preserve"> 100 м - комбинированная (только для спортсмена стартующего первым - на спине)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 xml:space="preserve">мин, </w:t>
            </w:r>
            <w:proofErr w:type="gramStart"/>
            <w:r>
              <w:t>с</w:t>
            </w:r>
            <w:proofErr w:type="gramEnd"/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53,77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59,96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58,90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1:06,40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1:02,40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1:10,40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1:06,40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1:14,90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1:14,50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1:23,00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1:23,00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1:33,00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1:35,50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1:47,00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1:58,00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2:10,00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2:18,00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2:30,00</w:t>
            </w:r>
          </w:p>
        </w:tc>
      </w:tr>
      <w:tr w:rsidR="008F5168" w:rsidTr="007E112B"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68" w:rsidRDefault="008F5168" w:rsidP="007E112B">
            <w:pPr>
              <w:pStyle w:val="ConsPlusNormal"/>
              <w:jc w:val="center"/>
            </w:pPr>
            <w:r>
              <w:t>Условия выполнения норм</w:t>
            </w:r>
          </w:p>
        </w:tc>
        <w:tc>
          <w:tcPr>
            <w:tcW w:w="1254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68" w:rsidRDefault="008F5168" w:rsidP="007E112B">
            <w:pPr>
              <w:pStyle w:val="ConsPlusNormal"/>
            </w:pPr>
            <w:r>
              <w:t>1. МСМК присваивается:</w:t>
            </w:r>
          </w:p>
          <w:p w:rsidR="008F5168" w:rsidRDefault="008F5168" w:rsidP="007E112B">
            <w:pPr>
              <w:pStyle w:val="ConsPlusNormal"/>
            </w:pPr>
            <w:r>
              <w:t>1.1. За выполнение нормы на спортивных соревнованиях имеющих статус не ниже международных спортивных соревнований, включенных в ЕКП.</w:t>
            </w:r>
          </w:p>
          <w:p w:rsidR="008F5168" w:rsidRDefault="008F5168" w:rsidP="007E112B">
            <w:pPr>
              <w:pStyle w:val="ConsPlusNormal"/>
            </w:pPr>
            <w:r>
              <w:t>2. МС присваивается:</w:t>
            </w:r>
          </w:p>
          <w:p w:rsidR="008F5168" w:rsidRDefault="008F5168" w:rsidP="007E112B">
            <w:pPr>
              <w:pStyle w:val="ConsPlusNormal"/>
            </w:pPr>
            <w:r>
              <w:t xml:space="preserve">2.1. За выполнение нормы на официальных спортивных соревнованиях не ниже статуса чемпионата федерального округа, двух и более федеральных округов, чемпионатов </w:t>
            </w:r>
            <w:proofErr w:type="gramStart"/>
            <w:r>
              <w:t>г</w:t>
            </w:r>
            <w:proofErr w:type="gramEnd"/>
            <w:r>
              <w:t>. Москвы и г. Санкт-Петербурга и первенства федерального округа, двух и более федеральных округов, первенств г. Москвы и г. Санкт-Петербурга.</w:t>
            </w:r>
          </w:p>
          <w:p w:rsidR="008F5168" w:rsidRDefault="008F5168" w:rsidP="007E112B">
            <w:pPr>
              <w:pStyle w:val="ConsPlusNormal"/>
            </w:pPr>
            <w:r>
              <w:t>2.2. При обязательном использовании электронной системы хронометража.</w:t>
            </w:r>
          </w:p>
          <w:p w:rsidR="008F5168" w:rsidRDefault="008F5168" w:rsidP="007E112B">
            <w:pPr>
              <w:pStyle w:val="ConsPlusNormal"/>
            </w:pPr>
            <w:r>
              <w:t>3. КМС присваивается за выполнение нормы на спортивных соревнованиях не ниже статуса официальных спортивных соревнований субъекта Российской Федерации.</w:t>
            </w:r>
          </w:p>
          <w:p w:rsidR="008F5168" w:rsidRDefault="008F5168" w:rsidP="007E112B">
            <w:pPr>
              <w:pStyle w:val="ConsPlusNormal"/>
            </w:pPr>
            <w:r>
              <w:t>4.1 спортивный разряд присваивается за выполнение нормы на спортивных соревнованиях не ниже статуса других официальных спортивных соревнований субъекта Российской Федерации.</w:t>
            </w:r>
          </w:p>
          <w:p w:rsidR="008F5168" w:rsidRDefault="008F5168" w:rsidP="007E112B">
            <w:pPr>
              <w:pStyle w:val="ConsPlusNormal"/>
            </w:pPr>
            <w:r>
              <w:t>5. КМС и I спортивные разряды присваиваются при наличии электронной системы хронометража, а при ее отсутствии - при наличии трех</w:t>
            </w:r>
          </w:p>
          <w:p w:rsidR="008F5168" w:rsidRDefault="008F5168" w:rsidP="007E112B">
            <w:pPr>
              <w:pStyle w:val="ConsPlusNormal"/>
            </w:pPr>
            <w:r>
              <w:t>секундометристов на каждой дорожке.</w:t>
            </w:r>
          </w:p>
          <w:p w:rsidR="008F5168" w:rsidRDefault="008F5168" w:rsidP="007E112B">
            <w:pPr>
              <w:pStyle w:val="ConsPlusNormal"/>
            </w:pPr>
            <w:r>
              <w:t>6. II, III спортивные разряды и I юношеский спортивный разряд присваиваются за выполнение нормы на спортивных соревнованиях не ниже статуса официальных межмуниципальных спортивных соревнований.</w:t>
            </w:r>
          </w:p>
          <w:p w:rsidR="008F5168" w:rsidRDefault="008F5168" w:rsidP="007E112B">
            <w:pPr>
              <w:pStyle w:val="ConsPlusNormal"/>
            </w:pPr>
            <w:r>
              <w:lastRenderedPageBreak/>
              <w:t>7. II и III юношеские спортивные разряды присваиваются за выполнение нормы на соревнованиях любого статуса.</w:t>
            </w:r>
          </w:p>
          <w:p w:rsidR="008F5168" w:rsidRDefault="008F5168" w:rsidP="007E112B">
            <w:pPr>
              <w:pStyle w:val="ConsPlusNormal"/>
            </w:pPr>
            <w:r>
              <w:t>8. Спортивные звания и спортивные разряды присваиваются за выполнение нормы на 1-ом этапе эстафетного плавания (за исключением смешанных эстафет).</w:t>
            </w:r>
          </w:p>
          <w:p w:rsidR="008F5168" w:rsidRDefault="008F5168" w:rsidP="007E112B">
            <w:pPr>
              <w:pStyle w:val="ConsPlusNormal"/>
            </w:pPr>
            <w:r>
              <w:t>9. Первенства России проводятся в возрастных группах: юниоры (17 - 18 лет), юниорки (15 - 17 лет), юноши (15 - 16 лет), девушки (13 - 14 лет).</w:t>
            </w:r>
          </w:p>
          <w:p w:rsidR="008F5168" w:rsidRDefault="008F5168" w:rsidP="007E112B">
            <w:pPr>
              <w:pStyle w:val="ConsPlusNormal"/>
            </w:pPr>
            <w:r>
              <w:t>10. Для участия в спортивных соревнованиях спортсмен должен достичь установленного возраста в календарный год проведения спортивных соревнований.</w:t>
            </w:r>
          </w:p>
        </w:tc>
      </w:tr>
    </w:tbl>
    <w:p w:rsidR="008F5168" w:rsidRDefault="008F5168" w:rsidP="008F5168">
      <w:pPr>
        <w:pStyle w:val="ConsPlusNormal"/>
        <w:jc w:val="both"/>
        <w:sectPr w:rsidR="008F5168">
          <w:headerReference w:type="default" r:id="rId6"/>
          <w:footerReference w:type="default" r:id="rId7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8F5168" w:rsidRDefault="008F5168" w:rsidP="008F5168">
      <w:pPr>
        <w:pStyle w:val="ConsPlusNormal"/>
        <w:jc w:val="both"/>
      </w:pPr>
    </w:p>
    <w:p w:rsidR="008F5168" w:rsidRDefault="008F5168" w:rsidP="008F5168">
      <w:pPr>
        <w:pStyle w:val="ConsPlusNormal"/>
        <w:jc w:val="both"/>
      </w:pPr>
      <w:r>
        <w:t>Сокращения, используемые в настоящих нормах, требованиях и условиях их выполнения по виду спорта "плавание":</w:t>
      </w:r>
    </w:p>
    <w:p w:rsidR="008F5168" w:rsidRDefault="008F5168" w:rsidP="008F5168">
      <w:pPr>
        <w:pStyle w:val="ConsPlusNormal"/>
        <w:spacing w:before="240"/>
        <w:jc w:val="both"/>
      </w:pPr>
      <w:r>
        <w:t>МСМК - спортивное звание мастер спорта России международного класса;</w:t>
      </w:r>
    </w:p>
    <w:p w:rsidR="008F5168" w:rsidRDefault="008F5168" w:rsidP="008F5168">
      <w:pPr>
        <w:pStyle w:val="ConsPlusNormal"/>
        <w:spacing w:before="240"/>
        <w:jc w:val="both"/>
      </w:pPr>
      <w:r>
        <w:t>МС - спортивное звание мастер спорта России;</w:t>
      </w:r>
    </w:p>
    <w:p w:rsidR="008F5168" w:rsidRDefault="008F5168" w:rsidP="008F5168">
      <w:pPr>
        <w:pStyle w:val="ConsPlusNormal"/>
        <w:spacing w:before="240"/>
        <w:jc w:val="both"/>
      </w:pPr>
      <w:r>
        <w:t>КМС - спортивный разряд кандидат в мастера спорта;</w:t>
      </w:r>
    </w:p>
    <w:p w:rsidR="008F5168" w:rsidRDefault="008F5168" w:rsidP="008F5168">
      <w:pPr>
        <w:pStyle w:val="ConsPlusNormal"/>
        <w:spacing w:before="240"/>
        <w:jc w:val="both"/>
      </w:pPr>
      <w:r>
        <w:t>I - первый;</w:t>
      </w:r>
    </w:p>
    <w:p w:rsidR="008F5168" w:rsidRDefault="008F5168" w:rsidP="008F5168">
      <w:pPr>
        <w:pStyle w:val="ConsPlusNormal"/>
        <w:spacing w:before="240"/>
        <w:jc w:val="both"/>
      </w:pPr>
      <w:r>
        <w:t>II - второй;</w:t>
      </w:r>
    </w:p>
    <w:p w:rsidR="008F5168" w:rsidRDefault="008F5168" w:rsidP="008F5168">
      <w:pPr>
        <w:pStyle w:val="ConsPlusNormal"/>
        <w:spacing w:before="240"/>
        <w:jc w:val="both"/>
      </w:pPr>
      <w:r>
        <w:t>III - третий;</w:t>
      </w:r>
    </w:p>
    <w:p w:rsidR="008F5168" w:rsidRDefault="008F5168" w:rsidP="008F5168">
      <w:pPr>
        <w:pStyle w:val="ConsPlusNormal"/>
        <w:spacing w:before="240"/>
        <w:jc w:val="both"/>
      </w:pPr>
      <w:r>
        <w:t>ЕКП - Единый календарный план межрегиональных, всероссийских и международных физкультурных мероприятий и спортивных мероприятий;</w:t>
      </w:r>
    </w:p>
    <w:p w:rsidR="008F5168" w:rsidRDefault="008F5168" w:rsidP="008F5168">
      <w:pPr>
        <w:pStyle w:val="ConsPlusNormal"/>
        <w:spacing w:before="240"/>
        <w:jc w:val="both"/>
      </w:pPr>
      <w:r>
        <w:t>мин - минута;</w:t>
      </w:r>
    </w:p>
    <w:p w:rsidR="008F5168" w:rsidRDefault="008F5168" w:rsidP="008F5168">
      <w:pPr>
        <w:pStyle w:val="ConsPlusNormal"/>
        <w:spacing w:before="240"/>
        <w:jc w:val="both"/>
      </w:pPr>
      <w:r>
        <w:t>М - мужской пол;</w:t>
      </w:r>
    </w:p>
    <w:p w:rsidR="008F5168" w:rsidRDefault="008F5168" w:rsidP="008F5168">
      <w:pPr>
        <w:pStyle w:val="ConsPlusNormal"/>
        <w:spacing w:before="240"/>
        <w:jc w:val="both"/>
      </w:pPr>
      <w:proofErr w:type="gramStart"/>
      <w:r>
        <w:t>Ж</w:t>
      </w:r>
      <w:proofErr w:type="gramEnd"/>
      <w:r>
        <w:t xml:space="preserve"> - женский пол.</w:t>
      </w:r>
    </w:p>
    <w:p w:rsidR="008F5168" w:rsidRDefault="008F5168" w:rsidP="008F5168">
      <w:pPr>
        <w:pStyle w:val="ConsPlusNormal"/>
        <w:jc w:val="both"/>
      </w:pPr>
    </w:p>
    <w:p w:rsidR="008F5168" w:rsidRDefault="008F5168" w:rsidP="008F5168">
      <w:pPr>
        <w:pStyle w:val="ConsPlusNormal"/>
        <w:jc w:val="both"/>
      </w:pPr>
    </w:p>
    <w:p w:rsidR="00BF3C67" w:rsidRDefault="00BF3C67"/>
    <w:sectPr w:rsidR="00BF3C67" w:rsidSect="00BF3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F516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F5168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proofErr w:type="spellStart"/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proofErr w:type="spellEnd"/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F5168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F5168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11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8F5168">
    <w:pPr>
      <w:pStyle w:val="ConsPlusNormal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F516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F5168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proofErr w:type="spellStart"/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proofErr w:type="spellEnd"/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F5168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F5168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11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8F5168">
    <w:pPr>
      <w:pStyle w:val="ConsPlusNormal"/>
      <w:rPr>
        <w:sz w:val="2"/>
        <w:szCs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F5168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Приказ </w:t>
          </w:r>
          <w:proofErr w:type="spellStart"/>
          <w:r>
            <w:rPr>
              <w:sz w:val="16"/>
              <w:szCs w:val="16"/>
            </w:rPr>
            <w:t>Минспорта</w:t>
          </w:r>
          <w:proofErr w:type="spellEnd"/>
          <w:r>
            <w:rPr>
              <w:sz w:val="16"/>
              <w:szCs w:val="16"/>
            </w:rPr>
            <w:t xml:space="preserve"> России от 13.11.2017 N 988</w:t>
          </w:r>
          <w:r>
            <w:rPr>
              <w:sz w:val="16"/>
              <w:szCs w:val="16"/>
            </w:rPr>
            <w:br/>
          </w:r>
          <w:r>
            <w:rPr>
              <w:sz w:val="16"/>
              <w:szCs w:val="16"/>
            </w:rPr>
            <w:t>(ред. от 04.07.2018)</w:t>
          </w:r>
          <w:r>
            <w:rPr>
              <w:sz w:val="16"/>
              <w:szCs w:val="16"/>
            </w:rPr>
            <w:br/>
            <w:t xml:space="preserve">"Об утверждении Единой всероссийской спортивной </w:t>
          </w:r>
          <w:proofErr w:type="spellStart"/>
          <w:r>
            <w:rPr>
              <w:sz w:val="16"/>
              <w:szCs w:val="16"/>
            </w:rPr>
            <w:t>классиф</w:t>
          </w:r>
          <w:proofErr w:type="spellEnd"/>
          <w:r>
            <w:rPr>
              <w:sz w:val="16"/>
              <w:szCs w:val="16"/>
            </w:rPr>
            <w:t>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F5168">
          <w:pPr>
            <w:pStyle w:val="ConsPlusNormal"/>
            <w:jc w:val="center"/>
          </w:pPr>
        </w:p>
        <w:p w:rsidR="00000000" w:rsidRDefault="008F5168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F5168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01.03.2019</w:t>
          </w:r>
        </w:p>
      </w:tc>
    </w:tr>
  </w:tbl>
  <w:p w:rsidR="00000000" w:rsidRDefault="008F516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8F5168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F5168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Приказ </w:t>
          </w:r>
          <w:proofErr w:type="spellStart"/>
          <w:r>
            <w:rPr>
              <w:sz w:val="16"/>
              <w:szCs w:val="16"/>
            </w:rPr>
            <w:t>Минспорта</w:t>
          </w:r>
          <w:proofErr w:type="spellEnd"/>
          <w:r>
            <w:rPr>
              <w:sz w:val="16"/>
              <w:szCs w:val="16"/>
            </w:rPr>
            <w:t xml:space="preserve"> России от 13.11.2017 N 988</w:t>
          </w:r>
          <w:r>
            <w:rPr>
              <w:sz w:val="16"/>
              <w:szCs w:val="16"/>
            </w:rPr>
            <w:br/>
            <w:t>(ред. от 04.07.2018</w:t>
          </w:r>
          <w:r>
            <w:rPr>
              <w:sz w:val="16"/>
              <w:szCs w:val="16"/>
            </w:rPr>
            <w:t>)</w:t>
          </w:r>
          <w:r>
            <w:rPr>
              <w:sz w:val="16"/>
              <w:szCs w:val="16"/>
            </w:rPr>
            <w:br/>
            <w:t xml:space="preserve">"Об утверждении Единой всероссийской спортивной </w:t>
          </w:r>
          <w:proofErr w:type="spellStart"/>
          <w:r>
            <w:rPr>
              <w:sz w:val="16"/>
              <w:szCs w:val="16"/>
            </w:rPr>
            <w:t>классиф</w:t>
          </w:r>
          <w:proofErr w:type="spellEnd"/>
          <w:r>
            <w:rPr>
              <w:sz w:val="16"/>
              <w:szCs w:val="16"/>
            </w:rPr>
            <w:t>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F5168">
          <w:pPr>
            <w:pStyle w:val="ConsPlusNormal"/>
            <w:jc w:val="center"/>
          </w:pPr>
        </w:p>
        <w:p w:rsidR="00000000" w:rsidRDefault="008F5168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F5168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01.03.2019</w:t>
          </w:r>
        </w:p>
      </w:tc>
    </w:tr>
  </w:tbl>
  <w:p w:rsidR="00000000" w:rsidRDefault="008F516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8F5168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5168"/>
    <w:rsid w:val="008F5168"/>
    <w:rsid w:val="00BF3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16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51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F51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1962</Words>
  <Characters>11188</Characters>
  <Application>Microsoft Office Word</Application>
  <DocSecurity>0</DocSecurity>
  <Lines>93</Lines>
  <Paragraphs>26</Paragraphs>
  <ScaleCrop>false</ScaleCrop>
  <Company/>
  <LinksUpToDate>false</LinksUpToDate>
  <CharactersWithSpaces>13124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Муравлев Вадим Николаевич</dc:creator>
  <cp:lastModifiedBy>Муравлев Вадим Николаевич</cp:lastModifiedBy>
  <cp:revision>1</cp:revision>
  <dcterms:created xsi:type="dcterms:W3CDTF">2019-03-01T09:46:00Z</dcterms:created>
  <dcterms:modified xsi:type="dcterms:W3CDTF">2019-03-01T09:46:00Z</dcterms:modified>
</cp:coreProperties>
</file>