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EB" w:rsidRDefault="00820AEB" w:rsidP="00AB2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AEB" w:rsidRPr="004E3414" w:rsidRDefault="00820AEB" w:rsidP="00AF1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</w:p>
    <w:p w:rsidR="00FF403D" w:rsidRPr="00FF403D" w:rsidRDefault="00FF403D" w:rsidP="00FF4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03D">
        <w:rPr>
          <w:rFonts w:ascii="Times New Roman" w:hAnsi="Times New Roman"/>
          <w:sz w:val="28"/>
          <w:szCs w:val="28"/>
        </w:rPr>
        <w:t>традиционной   легкоатлетической</w:t>
      </w:r>
    </w:p>
    <w:p w:rsidR="00FF403D" w:rsidRPr="00FF403D" w:rsidRDefault="00FF403D" w:rsidP="00FF4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03D">
        <w:rPr>
          <w:rFonts w:ascii="Times New Roman" w:hAnsi="Times New Roman"/>
          <w:sz w:val="28"/>
          <w:szCs w:val="28"/>
        </w:rPr>
        <w:t xml:space="preserve">эстафеты, посвященной </w:t>
      </w:r>
      <w:r w:rsidR="00DC4023">
        <w:rPr>
          <w:rFonts w:ascii="Times New Roman" w:hAnsi="Times New Roman"/>
          <w:sz w:val="28"/>
          <w:szCs w:val="28"/>
        </w:rPr>
        <w:t>7</w:t>
      </w:r>
      <w:r w:rsidR="00CE0FFC">
        <w:rPr>
          <w:rFonts w:ascii="Times New Roman" w:hAnsi="Times New Roman"/>
          <w:sz w:val="28"/>
          <w:szCs w:val="28"/>
        </w:rPr>
        <w:t>4</w:t>
      </w:r>
      <w:r w:rsidR="004116C6">
        <w:rPr>
          <w:rFonts w:ascii="Times New Roman" w:hAnsi="Times New Roman"/>
          <w:sz w:val="28"/>
          <w:szCs w:val="28"/>
        </w:rPr>
        <w:t>-</w:t>
      </w:r>
      <w:r w:rsidRPr="00FF403D">
        <w:rPr>
          <w:rFonts w:ascii="Times New Roman" w:hAnsi="Times New Roman"/>
          <w:sz w:val="28"/>
          <w:szCs w:val="28"/>
        </w:rPr>
        <w:t>ой  годовщине Победы</w:t>
      </w:r>
      <w:r w:rsidR="004116C6">
        <w:rPr>
          <w:rFonts w:ascii="Times New Roman" w:hAnsi="Times New Roman"/>
          <w:sz w:val="28"/>
          <w:szCs w:val="28"/>
        </w:rPr>
        <w:t xml:space="preserve"> </w:t>
      </w:r>
      <w:r w:rsidRPr="00FF403D">
        <w:rPr>
          <w:rFonts w:ascii="Times New Roman" w:hAnsi="Times New Roman"/>
          <w:sz w:val="28"/>
          <w:szCs w:val="28"/>
        </w:rPr>
        <w:t xml:space="preserve">в Великой Отечественной войне </w:t>
      </w:r>
      <w:r w:rsidR="004116C6">
        <w:rPr>
          <w:rFonts w:ascii="Times New Roman" w:hAnsi="Times New Roman"/>
          <w:sz w:val="28"/>
          <w:szCs w:val="28"/>
        </w:rPr>
        <w:t>1941-1945 гг.</w:t>
      </w:r>
    </w:p>
    <w:p w:rsidR="00820AEB" w:rsidRPr="00BF2E7C" w:rsidRDefault="00820AEB" w:rsidP="00AF1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2E7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134"/>
        <w:gridCol w:w="6486"/>
      </w:tblGrid>
      <w:tr w:rsidR="00820AEB" w:rsidRPr="00BF2E7C">
        <w:trPr>
          <w:trHeight w:val="603"/>
        </w:trPr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 этап мужской</w:t>
            </w:r>
          </w:p>
        </w:tc>
        <w:tc>
          <w:tcPr>
            <w:tcW w:w="1134" w:type="dxa"/>
          </w:tcPr>
          <w:p w:rsidR="00820AEB" w:rsidRPr="00BF2E7C" w:rsidRDefault="00820AEB" w:rsidP="008A3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730 м"/>
              </w:smartTagPr>
              <w:r w:rsidRPr="00BF2E7C">
                <w:rPr>
                  <w:rFonts w:ascii="Times New Roman" w:hAnsi="Times New Roman"/>
                  <w:sz w:val="24"/>
                  <w:szCs w:val="24"/>
                </w:rPr>
                <w:t>7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места старта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(перекресток пр.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Победы / ул. Карпинского)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Карпинского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магазина «Гастроном»</w:t>
            </w:r>
            <w:proofErr w:type="gramEnd"/>
          </w:p>
        </w:tc>
      </w:tr>
      <w:tr w:rsidR="00820AEB" w:rsidRPr="00BF2E7C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2 этап женский 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этапа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разворот, далее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по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Карпинского до дома №43 – салон «Мир недвижимости» </w:t>
            </w:r>
          </w:p>
        </w:tc>
      </w:tr>
      <w:tr w:rsidR="00820AEB" w:rsidRPr="00BF2E7C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3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38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2 этапа по улице </w:t>
            </w:r>
            <w:r>
              <w:rPr>
                <w:rFonts w:ascii="Times New Roman" w:hAnsi="Times New Roman"/>
                <w:sz w:val="24"/>
                <w:szCs w:val="24"/>
              </w:rPr>
              <w:t>Карпинского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остановки общественного транспорта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рынок»</w:t>
            </w:r>
          </w:p>
        </w:tc>
      </w:tr>
      <w:tr w:rsidR="00820AEB" w:rsidRPr="00BF2E7C">
        <w:trPr>
          <w:trHeight w:val="365"/>
        </w:trPr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4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33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конца 3 до конца дома №10А по ул. Карпинского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EB" w:rsidRPr="00BF2E7C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5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26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От конца 4 этапа по</w:t>
            </w:r>
            <w:r>
              <w:rPr>
                <w:rFonts w:ascii="Times New Roman" w:hAnsi="Times New Roman"/>
                <w:sz w:val="24"/>
                <w:szCs w:val="24"/>
              </w:rPr>
              <w:t>ворот на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BF2E7C">
              <w:rPr>
                <w:rFonts w:ascii="Times New Roman" w:hAnsi="Times New Roman"/>
                <w:sz w:val="24"/>
                <w:szCs w:val="24"/>
              </w:rPr>
              <w:t>Коммунистическ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дома № 4 магазин «Дом книги»</w:t>
            </w:r>
          </w:p>
        </w:tc>
      </w:tr>
      <w:tr w:rsidR="00820AEB" w:rsidRPr="00BF2E7C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6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5 этапа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дальше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25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от остановки общественного транспорта «Пионерская»</w:t>
            </w:r>
          </w:p>
        </w:tc>
      </w:tr>
      <w:tr w:rsidR="00820AEB" w:rsidRPr="00BF2E7C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7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486" w:type="dxa"/>
          </w:tcPr>
          <w:p w:rsidR="00820AEB" w:rsidRPr="00BF2E7C" w:rsidRDefault="00820AEB" w:rsidP="00AB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6 этапа </w:t>
            </w:r>
            <w:r>
              <w:rPr>
                <w:rFonts w:ascii="Times New Roman" w:hAnsi="Times New Roman"/>
                <w:sz w:val="24"/>
                <w:szCs w:val="24"/>
              </w:rPr>
              <w:t>по ул. Коммунистическая до остановки общественного транспорта «ДОСААФ» по нечет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тороне </w:t>
            </w:r>
          </w:p>
        </w:tc>
      </w:tr>
      <w:tr w:rsidR="00820AEB" w:rsidRPr="00BF2E7C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8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37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Pr="00BF2E7C" w:rsidRDefault="00820AEB" w:rsidP="00AB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7 этапа </w:t>
            </w:r>
            <w:r>
              <w:rPr>
                <w:rFonts w:ascii="Times New Roman" w:hAnsi="Times New Roman"/>
                <w:sz w:val="24"/>
                <w:szCs w:val="24"/>
              </w:rPr>
              <w:t>разворот около моста, за пешеходном переходом, далее по ул. Коммунистическая до остановки общественного транспорта «ДОСААФ» по 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тороне. </w:t>
            </w:r>
          </w:p>
        </w:tc>
      </w:tr>
      <w:tr w:rsidR="00820AEB" w:rsidRPr="00BF2E7C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9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315м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От конца 8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дома № 36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«Мир техники»  </w:t>
            </w:r>
          </w:p>
        </w:tc>
      </w:tr>
      <w:tr w:rsidR="00820AEB" w:rsidRPr="00BF2E7C">
        <w:trPr>
          <w:trHeight w:val="557"/>
        </w:trPr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10 этап женский</w:t>
            </w:r>
          </w:p>
        </w:tc>
        <w:tc>
          <w:tcPr>
            <w:tcW w:w="1134" w:type="dxa"/>
          </w:tcPr>
          <w:p w:rsidR="00820AEB" w:rsidRPr="00BF2E7C" w:rsidRDefault="00820AEB" w:rsidP="001D11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390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этапа поворот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памятнику «Победы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до часовни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EB" w:rsidRPr="00BF2E7C">
        <w:trPr>
          <w:trHeight w:val="423"/>
        </w:trPr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11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39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Pr="00BF2E7C" w:rsidRDefault="00820AEB" w:rsidP="00551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 конца 10 этапа, обегая клумбу справа, поворот на пр. Победы, до дома № 11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AEB" w:rsidRPr="00BF2E7C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12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От конца 11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дома № 23 на пр. Победы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EB" w:rsidRPr="00BF2E7C"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13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460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12 этапа </w:t>
            </w:r>
            <w:r>
              <w:rPr>
                <w:rFonts w:ascii="Times New Roman" w:hAnsi="Times New Roman"/>
                <w:sz w:val="24"/>
                <w:szCs w:val="24"/>
              </w:rPr>
              <w:t>до дома № 35 – 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Автоевропа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EB" w:rsidRPr="00BF2E7C"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14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330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13 этапа </w:t>
            </w:r>
            <w:r>
              <w:rPr>
                <w:rFonts w:ascii="Times New Roman" w:hAnsi="Times New Roman"/>
                <w:sz w:val="24"/>
                <w:szCs w:val="24"/>
              </w:rPr>
              <w:t>по мосту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Автолоцмана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AEB" w:rsidRPr="00BF2E7C"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15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45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14 этапа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разворот, обратно по мосту, 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дальше на 15 -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14 этапа</w:t>
            </w:r>
          </w:p>
        </w:tc>
      </w:tr>
      <w:tr w:rsidR="00820AEB" w:rsidRPr="00BF2E7C"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16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34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Pr="00BF2E7C" w:rsidRDefault="00820AEB" w:rsidP="008A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15 этапа </w:t>
            </w:r>
            <w:r>
              <w:rPr>
                <w:rFonts w:ascii="Times New Roman" w:hAnsi="Times New Roman"/>
                <w:sz w:val="24"/>
                <w:szCs w:val="24"/>
              </w:rPr>
              <w:t>по пр. Победы до  магазина «Магнит»</w:t>
            </w:r>
          </w:p>
        </w:tc>
      </w:tr>
      <w:tr w:rsidR="00820AEB" w:rsidRPr="00BF2E7C"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17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16 этапа </w:t>
            </w:r>
            <w:r>
              <w:rPr>
                <w:rFonts w:ascii="Times New Roman" w:hAnsi="Times New Roman"/>
                <w:sz w:val="24"/>
                <w:szCs w:val="24"/>
              </w:rPr>
              <w:t>до остановки общественного транспорта «Проспект Победы»</w:t>
            </w:r>
          </w:p>
        </w:tc>
      </w:tr>
      <w:tr w:rsidR="00820AEB" w:rsidRPr="00BF2E7C">
        <w:trPr>
          <w:trHeight w:val="669"/>
        </w:trPr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18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27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Pr="00BF2E7C" w:rsidRDefault="00820AEB" w:rsidP="00AB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От конца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мимо памятника Победы до дома № 4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4253D">
              <w:rPr>
                <w:rFonts w:ascii="Times New Roman" w:hAnsi="Times New Roman"/>
                <w:sz w:val="24"/>
                <w:szCs w:val="24"/>
              </w:rPr>
              <w:t>оммунистическая</w:t>
            </w:r>
            <w:proofErr w:type="gramEnd"/>
            <w:r w:rsidR="00E4253D">
              <w:rPr>
                <w:rFonts w:ascii="Times New Roman" w:hAnsi="Times New Roman"/>
                <w:sz w:val="24"/>
                <w:szCs w:val="24"/>
              </w:rPr>
              <w:t xml:space="preserve"> магазин «Магнит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0AEB" w:rsidRPr="00BF2E7C">
        <w:trPr>
          <w:trHeight w:val="705"/>
        </w:trPr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19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32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конца 18 этапа, обегая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памятник «Победы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до дома №7 на пр. Победы</w:t>
            </w:r>
          </w:p>
        </w:tc>
      </w:tr>
      <w:tr w:rsidR="00820AEB" w:rsidRPr="00BF2E7C">
        <w:trPr>
          <w:trHeight w:val="689"/>
        </w:trPr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20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24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конца 19 этапа, обегая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памятник «Победы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до финиша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20AEB" w:rsidRPr="00BF2E7C" w:rsidRDefault="00820AEB" w:rsidP="00AF16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AEB" w:rsidRPr="00BF2E7C" w:rsidRDefault="00820AEB" w:rsidP="00AF1644">
      <w:pPr>
        <w:rPr>
          <w:rFonts w:ascii="Times New Roman" w:hAnsi="Times New Roman"/>
          <w:sz w:val="24"/>
          <w:szCs w:val="24"/>
        </w:rPr>
      </w:pPr>
      <w:r w:rsidRPr="00BF2E7C">
        <w:rPr>
          <w:rFonts w:ascii="Times New Roman" w:hAnsi="Times New Roman"/>
          <w:sz w:val="24"/>
          <w:szCs w:val="24"/>
        </w:rPr>
        <w:t xml:space="preserve">Протяженность маршрута около </w:t>
      </w:r>
      <w:smartTag w:uri="urn:schemas-microsoft-com:office:smarttags" w:element="metricconverter">
        <w:smartTagPr>
          <w:attr w:name="ProductID" w:val="7200 м"/>
        </w:smartTagPr>
        <w:r w:rsidRPr="00BF2E7C">
          <w:rPr>
            <w:rFonts w:ascii="Times New Roman" w:hAnsi="Times New Roman"/>
            <w:sz w:val="24"/>
            <w:szCs w:val="24"/>
          </w:rPr>
          <w:t>7</w:t>
        </w:r>
        <w:r>
          <w:rPr>
            <w:rFonts w:ascii="Times New Roman" w:hAnsi="Times New Roman"/>
            <w:sz w:val="24"/>
            <w:szCs w:val="24"/>
          </w:rPr>
          <w:t>20</w:t>
        </w:r>
        <w:r w:rsidRPr="00BF2E7C">
          <w:rPr>
            <w:rFonts w:ascii="Times New Roman" w:hAnsi="Times New Roman"/>
            <w:sz w:val="24"/>
            <w:szCs w:val="24"/>
          </w:rPr>
          <w:t>0 м</w:t>
        </w:r>
      </w:smartTag>
      <w:r w:rsidRPr="00BF2E7C">
        <w:rPr>
          <w:rFonts w:ascii="Times New Roman" w:hAnsi="Times New Roman"/>
          <w:sz w:val="24"/>
          <w:szCs w:val="24"/>
        </w:rPr>
        <w:t>.</w:t>
      </w:r>
    </w:p>
    <w:p w:rsidR="00820AEB" w:rsidRDefault="00820AEB"/>
    <w:p w:rsidR="00820AEB" w:rsidRDefault="00820AEB" w:rsidP="00551AC3">
      <w:pPr>
        <w:ind w:left="-1134" w:hanging="142"/>
      </w:pPr>
    </w:p>
    <w:sectPr w:rsidR="00820AEB" w:rsidSect="00551AC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7A0"/>
    <w:rsid w:val="00044A2A"/>
    <w:rsid w:val="001D11AC"/>
    <w:rsid w:val="002B4B93"/>
    <w:rsid w:val="002F6AFE"/>
    <w:rsid w:val="00331124"/>
    <w:rsid w:val="0037509F"/>
    <w:rsid w:val="003B1FAD"/>
    <w:rsid w:val="004116C6"/>
    <w:rsid w:val="004E3414"/>
    <w:rsid w:val="00551AC3"/>
    <w:rsid w:val="00571209"/>
    <w:rsid w:val="00577FB6"/>
    <w:rsid w:val="0060654D"/>
    <w:rsid w:val="00677DE4"/>
    <w:rsid w:val="00740969"/>
    <w:rsid w:val="007508B8"/>
    <w:rsid w:val="00783D0B"/>
    <w:rsid w:val="007B0529"/>
    <w:rsid w:val="00820AEB"/>
    <w:rsid w:val="00872005"/>
    <w:rsid w:val="00881168"/>
    <w:rsid w:val="008830DD"/>
    <w:rsid w:val="008A3883"/>
    <w:rsid w:val="009C05B9"/>
    <w:rsid w:val="009F313F"/>
    <w:rsid w:val="009F3337"/>
    <w:rsid w:val="009F6DE0"/>
    <w:rsid w:val="00AB25A5"/>
    <w:rsid w:val="00AF1644"/>
    <w:rsid w:val="00B1375E"/>
    <w:rsid w:val="00BF2E7C"/>
    <w:rsid w:val="00CB6E87"/>
    <w:rsid w:val="00CC6883"/>
    <w:rsid w:val="00CE0FFC"/>
    <w:rsid w:val="00D073F6"/>
    <w:rsid w:val="00D52F77"/>
    <w:rsid w:val="00DC4023"/>
    <w:rsid w:val="00E4253D"/>
    <w:rsid w:val="00E547A0"/>
    <w:rsid w:val="00EF6725"/>
    <w:rsid w:val="00F754D5"/>
    <w:rsid w:val="00FB5875"/>
    <w:rsid w:val="00FF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51AC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</vt:lpstr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</dc:title>
  <dc:creator>barkovka</dc:creator>
  <cp:lastModifiedBy>1</cp:lastModifiedBy>
  <cp:revision>4</cp:revision>
  <cp:lastPrinted>2014-04-11T19:06:00Z</cp:lastPrinted>
  <dcterms:created xsi:type="dcterms:W3CDTF">2018-03-28T12:34:00Z</dcterms:created>
  <dcterms:modified xsi:type="dcterms:W3CDTF">2019-04-05T15:18:00Z</dcterms:modified>
</cp:coreProperties>
</file>