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9" w:rsidRDefault="00310B32" w:rsidP="006866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0FC0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представленные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400FC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400FC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260"/>
        <w:gridCol w:w="1843"/>
        <w:gridCol w:w="3402"/>
        <w:gridCol w:w="1216"/>
        <w:gridCol w:w="1459"/>
        <w:gridCol w:w="2569"/>
      </w:tblGrid>
      <w:tr w:rsidR="00310B32" w:rsidTr="00FD2C17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400FC0">
            <w:r>
              <w:t>декларирован</w:t>
            </w:r>
            <w:r w:rsidR="00310B32">
              <w:t>ного дохода за 201</w:t>
            </w:r>
            <w:r w:rsidR="00400FC0">
              <w:t>7</w:t>
            </w:r>
            <w:r w:rsidR="00310B32">
              <w:t xml:space="preserve"> г. (руб.)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FD2C17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FD2C17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F6437" w:rsidRDefault="00884B7D">
            <w:r w:rsidRPr="00CF6437">
              <w:t>Агапов В.Е.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122448">
            <w:r w:rsidRPr="00CC781B">
              <w:t>Начальник</w:t>
            </w:r>
            <w:r w:rsidR="00884B7D" w:rsidRPr="00CC781B">
              <w:t xml:space="preserve">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CF6437">
            <w:r>
              <w:t>850 864,33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057679">
            <w:r w:rsidRPr="00CC781B">
              <w:t xml:space="preserve">Квартира </w:t>
            </w:r>
            <w:r w:rsidR="009E7CC8" w:rsidRPr="00CC781B">
              <w:t>(собственность, 10/100 доли)</w:t>
            </w:r>
          </w:p>
          <w:p w:rsidR="00800875" w:rsidRPr="00CC781B" w:rsidRDefault="00800875">
            <w:r w:rsidRPr="00CC781B">
              <w:t>Квартира (пользование)</w:t>
            </w:r>
          </w:p>
          <w:p w:rsidR="00BE6207" w:rsidRPr="00CC781B" w:rsidRDefault="00BE6207" w:rsidP="00BE6207">
            <w:r w:rsidRPr="00CC781B">
              <w:t xml:space="preserve">Квартира (пользование)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057679" w:rsidP="00057679">
            <w:r w:rsidRPr="00CC781B">
              <w:t>231,4</w:t>
            </w:r>
          </w:p>
          <w:p w:rsidR="00800875" w:rsidRPr="00CC781B" w:rsidRDefault="00800875" w:rsidP="00057679"/>
          <w:p w:rsidR="00800875" w:rsidRPr="00CC781B" w:rsidRDefault="00800875" w:rsidP="00057679">
            <w:r w:rsidRPr="00CC781B">
              <w:t>65</w:t>
            </w:r>
            <w:r w:rsidR="00222A7E">
              <w:t>,0</w:t>
            </w:r>
          </w:p>
          <w:p w:rsidR="00BE6207" w:rsidRPr="00CC781B" w:rsidRDefault="00BE6207" w:rsidP="00057679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>
            <w:r w:rsidRPr="00CC781B">
              <w:t>Россия</w:t>
            </w:r>
          </w:p>
          <w:p w:rsidR="00800875" w:rsidRPr="00CC781B" w:rsidRDefault="00800875"/>
          <w:p w:rsidR="00800875" w:rsidRPr="00CC781B" w:rsidRDefault="00800875">
            <w:r w:rsidRPr="00CC781B">
              <w:t>Россия</w:t>
            </w:r>
          </w:p>
          <w:p w:rsidR="00BE6207" w:rsidRPr="00CC781B" w:rsidRDefault="00BE6207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>
            <w:r w:rsidRPr="00CC781B">
              <w:t>Легковой автомобиль</w:t>
            </w:r>
          </w:p>
          <w:p w:rsidR="003C65B9" w:rsidRPr="00CF6437" w:rsidRDefault="00CF6437" w:rsidP="003C65B9">
            <w:proofErr w:type="spellStart"/>
            <w:r>
              <w:t>Шевроле</w:t>
            </w:r>
            <w:proofErr w:type="spellEnd"/>
            <w:r>
              <w:t xml:space="preserve"> Клан (</w:t>
            </w:r>
            <w:r>
              <w:rPr>
                <w:lang w:val="en-US"/>
              </w:rPr>
              <w:t>J</w:t>
            </w:r>
            <w:r w:rsidRPr="00CF6437">
              <w:t xml:space="preserve"> 200, </w:t>
            </w:r>
            <w:r>
              <w:rPr>
                <w:lang w:val="en-US"/>
              </w:rPr>
              <w:t>Chevrolet</w:t>
            </w:r>
            <w:r w:rsidRPr="00CF6437">
              <w:t xml:space="preserve">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  <w:r>
              <w:t>)</w:t>
            </w:r>
          </w:p>
          <w:p w:rsidR="00884B7D" w:rsidRPr="00CC781B" w:rsidRDefault="009E7CC8" w:rsidP="003C65B9">
            <w:r w:rsidRPr="00CC781B">
              <w:t xml:space="preserve"> (собственность)</w:t>
            </w:r>
          </w:p>
        </w:tc>
      </w:tr>
      <w:tr w:rsidR="00326B2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F6437" w:rsidRDefault="00675CEA" w:rsidP="004D0F79">
            <w:r w:rsidRPr="00CF6437">
              <w:t>С</w:t>
            </w:r>
            <w:r w:rsidR="00326B2D" w:rsidRPr="00CF6437">
              <w:t>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326B2D" w:rsidP="004D0F79">
            <w:r w:rsidRPr="00CC781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CF6437" w:rsidP="004D0F79">
            <w:r>
              <w:t>13 582,69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326B2D" w:rsidP="004D0F79">
            <w:r w:rsidRPr="00CC781B">
              <w:t>Квартира (собственность)</w:t>
            </w:r>
          </w:p>
          <w:p w:rsidR="00FF0859" w:rsidRPr="00CC781B" w:rsidRDefault="00FF0859" w:rsidP="00FF0859">
            <w:r w:rsidRPr="00CC781B">
              <w:t>Квартира (пользование)</w:t>
            </w:r>
          </w:p>
          <w:p w:rsidR="00326B2D" w:rsidRPr="00CC781B" w:rsidRDefault="00FF0859" w:rsidP="00FF0859">
            <w:r w:rsidRPr="00CC781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FF0859" w:rsidP="004D0F79">
            <w:r w:rsidRPr="00CC781B">
              <w:t>35,5</w:t>
            </w:r>
          </w:p>
          <w:p w:rsidR="00FF0859" w:rsidRPr="00CC781B" w:rsidRDefault="00FF0859" w:rsidP="00FF0859">
            <w:r w:rsidRPr="00CC781B">
              <w:t>231,4</w:t>
            </w:r>
          </w:p>
          <w:p w:rsidR="00FF0859" w:rsidRPr="00CC781B" w:rsidRDefault="00FF0859" w:rsidP="00FF0859">
            <w:r w:rsidRPr="00CC781B">
              <w:t>65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FF0859" w:rsidP="004D0F79">
            <w:r w:rsidRPr="00CC781B">
              <w:t>Россия</w:t>
            </w:r>
          </w:p>
          <w:p w:rsidR="00675CEA" w:rsidRDefault="00675CEA" w:rsidP="00675CEA">
            <w:r>
              <w:t>Россия</w:t>
            </w:r>
          </w:p>
          <w:p w:rsidR="00675CEA" w:rsidRPr="00CC781B" w:rsidRDefault="00675CEA" w:rsidP="004D0F79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FF0859" w:rsidP="004D0F79">
            <w:r w:rsidRPr="00CC781B">
              <w:t xml:space="preserve">Легковой автомобиль </w:t>
            </w:r>
          </w:p>
          <w:p w:rsidR="00FF0859" w:rsidRPr="00CC781B" w:rsidRDefault="00FF0859" w:rsidP="004D0F79">
            <w:r w:rsidRPr="00CC781B">
              <w:t>ВАЗ 217230</w:t>
            </w:r>
          </w:p>
          <w:p w:rsidR="00FF0859" w:rsidRPr="00CC781B" w:rsidRDefault="00FF0859" w:rsidP="00FF0859">
            <w:r w:rsidRPr="00CC781B">
              <w:t>(собственность)</w:t>
            </w:r>
          </w:p>
        </w:tc>
      </w:tr>
      <w:tr w:rsidR="00884B7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F6437" w:rsidRDefault="00800875" w:rsidP="004D0F79">
            <w:r w:rsidRPr="00CF6437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00875" w:rsidP="004D0F79">
            <w:r w:rsidRPr="00CC781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FF0859" w:rsidP="004D0F79">
            <w:r w:rsidRPr="00CC781B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Квартира</w:t>
            </w:r>
            <w:r w:rsidR="0078545B" w:rsidRPr="00CC781B">
              <w:t xml:space="preserve"> (пользование)</w:t>
            </w:r>
          </w:p>
          <w:p w:rsidR="00057679" w:rsidRPr="00CC781B" w:rsidRDefault="00057679" w:rsidP="004D0F79">
            <w:r w:rsidRPr="00CC781B">
              <w:t xml:space="preserve">Квартира </w:t>
            </w:r>
            <w:r w:rsidR="0078545B" w:rsidRPr="00CC781B">
              <w:t>(пользование)</w:t>
            </w:r>
          </w:p>
          <w:p w:rsidR="00FF0859" w:rsidRPr="00CC781B" w:rsidRDefault="00FF0859" w:rsidP="004D0F79">
            <w:r w:rsidRPr="00CC781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65</w:t>
            </w:r>
            <w:r w:rsidR="00222A7E">
              <w:t>,0</w:t>
            </w:r>
          </w:p>
          <w:p w:rsidR="00057679" w:rsidRPr="00CC781B" w:rsidRDefault="00057679" w:rsidP="004D0F79">
            <w:r w:rsidRPr="00CC781B">
              <w:t>231,4</w:t>
            </w:r>
          </w:p>
          <w:p w:rsidR="00FF0859" w:rsidRPr="00CC781B" w:rsidRDefault="00FF0859" w:rsidP="004D0F79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Россия</w:t>
            </w:r>
          </w:p>
          <w:p w:rsidR="0078545B" w:rsidRPr="00CC781B" w:rsidRDefault="0078545B" w:rsidP="004D0F79">
            <w:r w:rsidRPr="00CC781B">
              <w:t>Россия</w:t>
            </w:r>
          </w:p>
          <w:p w:rsidR="00FF0859" w:rsidRPr="00CC781B" w:rsidRDefault="00FF0859" w:rsidP="004D0F79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нет</w:t>
            </w:r>
          </w:p>
        </w:tc>
      </w:tr>
      <w:tr w:rsidR="00720900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F6437" w:rsidRDefault="00800875" w:rsidP="004D0F79">
            <w:r w:rsidRPr="00CF6437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800875" w:rsidP="004D0F79">
            <w:r w:rsidRPr="00CC781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FF0859" w:rsidP="004D0F79">
            <w:r w:rsidRPr="00CC781B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Квартира</w:t>
            </w:r>
            <w:r w:rsidR="009E7CC8" w:rsidRPr="00CC781B">
              <w:t xml:space="preserve"> (пользование)</w:t>
            </w:r>
          </w:p>
          <w:p w:rsidR="00057679" w:rsidRPr="00CC781B" w:rsidRDefault="00057679" w:rsidP="004D0F79">
            <w:r w:rsidRPr="00CC781B">
              <w:t xml:space="preserve">Квартира </w:t>
            </w:r>
            <w:r w:rsidR="009E7CC8" w:rsidRPr="00CC781B">
              <w:t>(пользование)</w:t>
            </w:r>
          </w:p>
          <w:p w:rsidR="00FF0859" w:rsidRPr="00CC781B" w:rsidRDefault="00FF0859" w:rsidP="004D0F79">
            <w:r w:rsidRPr="00CC781B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65</w:t>
            </w:r>
            <w:r w:rsidR="00222A7E">
              <w:t>,0</w:t>
            </w:r>
          </w:p>
          <w:p w:rsidR="00057679" w:rsidRPr="00CC781B" w:rsidRDefault="00057679" w:rsidP="004D0F79">
            <w:r w:rsidRPr="00CC781B">
              <w:t>231,4</w:t>
            </w:r>
          </w:p>
          <w:p w:rsidR="00FF0859" w:rsidRPr="00CC781B" w:rsidRDefault="00FF0859" w:rsidP="004D0F79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Россия</w:t>
            </w:r>
          </w:p>
          <w:p w:rsidR="009E7CC8" w:rsidRPr="00CC781B" w:rsidRDefault="009E7CC8" w:rsidP="004D0F79">
            <w:r w:rsidRPr="00CC781B">
              <w:t>Россия</w:t>
            </w:r>
          </w:p>
          <w:p w:rsidR="00FF0859" w:rsidRPr="00CC781B" w:rsidRDefault="00FF0859" w:rsidP="004D0F79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нет</w:t>
            </w:r>
          </w:p>
        </w:tc>
      </w:tr>
      <w:tr w:rsidR="0086779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CF6437" w:rsidRDefault="0086779D" w:rsidP="004D0F79">
            <w:r w:rsidRPr="00CF6437">
              <w:t xml:space="preserve">Дочь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CC781B" w:rsidRDefault="0086779D" w:rsidP="004D0F7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CC781B" w:rsidRDefault="0086779D" w:rsidP="004D0F79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CC781B" w:rsidRDefault="00CF6437" w:rsidP="00CF6437">
            <w:r w:rsidRPr="00CC781B">
              <w:t>Квартира (пользование)</w:t>
            </w:r>
          </w:p>
          <w:p w:rsidR="00CF6437" w:rsidRPr="00CC781B" w:rsidRDefault="00CF6437" w:rsidP="00CF6437">
            <w:r w:rsidRPr="00CC781B">
              <w:t>Квартира (пользование)</w:t>
            </w:r>
          </w:p>
          <w:p w:rsidR="0086779D" w:rsidRPr="00CC781B" w:rsidRDefault="00CF6437" w:rsidP="00CF6437">
            <w:r w:rsidRPr="00CC781B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CC781B" w:rsidRDefault="00CF6437" w:rsidP="00CF6437">
            <w:r w:rsidRPr="00CC781B">
              <w:t>65</w:t>
            </w:r>
            <w:r>
              <w:t>,0</w:t>
            </w:r>
          </w:p>
          <w:p w:rsidR="00CF6437" w:rsidRPr="00CC781B" w:rsidRDefault="00CF6437" w:rsidP="00CF6437">
            <w:r w:rsidRPr="00CC781B">
              <w:t>231,4</w:t>
            </w:r>
          </w:p>
          <w:p w:rsidR="0086779D" w:rsidRPr="00CC781B" w:rsidRDefault="00CF6437" w:rsidP="00CF6437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37" w:rsidRPr="00CC781B" w:rsidRDefault="00CF6437" w:rsidP="00CF6437">
            <w:r w:rsidRPr="00CC781B">
              <w:t>Россия</w:t>
            </w:r>
          </w:p>
          <w:p w:rsidR="00CF6437" w:rsidRPr="00CC781B" w:rsidRDefault="00CF6437" w:rsidP="00CF6437">
            <w:r w:rsidRPr="00CC781B">
              <w:t>Россия</w:t>
            </w:r>
          </w:p>
          <w:p w:rsidR="0086779D" w:rsidRPr="00CC781B" w:rsidRDefault="00CF6437" w:rsidP="00CF6437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79D" w:rsidRPr="00CC781B" w:rsidRDefault="00CF6437" w:rsidP="004D0F79">
            <w:r>
              <w:t>нет</w:t>
            </w:r>
          </w:p>
        </w:tc>
      </w:tr>
      <w:tr w:rsidR="00884B7D" w:rsidRPr="00884B7D" w:rsidTr="00FD2C17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r w:rsidRPr="00B3147D">
              <w:t>Калашникова В.Н.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20049E" w:rsidP="00B3147D">
            <w:r w:rsidRPr="00B3147D">
              <w:t>С</w:t>
            </w:r>
            <w:r w:rsidR="00884B7D" w:rsidRPr="00B3147D">
              <w:t xml:space="preserve">пециалист </w:t>
            </w:r>
            <w:r w:rsidRPr="00B3147D">
              <w:t xml:space="preserve"> 1 категории </w:t>
            </w:r>
            <w:r w:rsidR="00884B7D" w:rsidRPr="00B3147D">
              <w:t xml:space="preserve">отдела </w:t>
            </w:r>
            <w:r w:rsidR="00B3147D">
              <w:t>финансового и правового обеспечения</w:t>
            </w:r>
            <w:r w:rsidR="00884B7D" w:rsidRPr="00B3147D">
              <w:t xml:space="preserve">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EC4BC7" w:rsidP="00282CD5">
            <w:r>
              <w:t>436 123,79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r w:rsidRPr="00B3147D">
              <w:t>Земельный участок</w:t>
            </w:r>
            <w:r w:rsidR="00A11289" w:rsidRPr="00B3147D">
              <w:t xml:space="preserve"> (собственность, ½ доли)</w:t>
            </w:r>
          </w:p>
          <w:p w:rsidR="00884B7D" w:rsidRPr="00B3147D" w:rsidRDefault="00884B7D">
            <w:r w:rsidRPr="00B3147D">
              <w:t>Земельный участок</w:t>
            </w:r>
            <w:r w:rsidR="00A11289" w:rsidRPr="00B3147D">
              <w:t xml:space="preserve"> (собственность)</w:t>
            </w:r>
          </w:p>
          <w:p w:rsidR="00884B7D" w:rsidRPr="00B3147D" w:rsidRDefault="00884B7D">
            <w:r w:rsidRPr="00B3147D">
              <w:t>Жилой дом</w:t>
            </w:r>
            <w:r w:rsidR="00A11289" w:rsidRPr="00B3147D">
              <w:t xml:space="preserve"> (собственность, ½ доли)</w:t>
            </w:r>
          </w:p>
          <w:p w:rsidR="0065277B" w:rsidRPr="00B3147D" w:rsidRDefault="0065277B">
            <w:r w:rsidRPr="00B3147D">
              <w:t xml:space="preserve">Земельный участок </w:t>
            </w:r>
            <w:r w:rsidR="00A11289" w:rsidRPr="00B3147D">
              <w:t xml:space="preserve"> (пользование)</w:t>
            </w:r>
          </w:p>
          <w:p w:rsidR="0065277B" w:rsidRPr="00B3147D" w:rsidRDefault="0065277B">
            <w:r w:rsidRPr="00B3147D">
              <w:t>Жилой дом</w:t>
            </w:r>
            <w:r w:rsidR="00A11289" w:rsidRPr="00B3147D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2C70EA">
            <w:r w:rsidRPr="00B3147D">
              <w:t>746,0</w:t>
            </w:r>
          </w:p>
          <w:p w:rsidR="00A11289" w:rsidRPr="00B3147D" w:rsidRDefault="00A11289"/>
          <w:p w:rsidR="00884B7D" w:rsidRPr="00B3147D" w:rsidRDefault="00884B7D">
            <w:r w:rsidRPr="00B3147D">
              <w:t>1500</w:t>
            </w:r>
            <w:r w:rsidR="00222A7E" w:rsidRPr="00B3147D">
              <w:t>,0</w:t>
            </w:r>
          </w:p>
          <w:p w:rsidR="00884B7D" w:rsidRPr="00B3147D" w:rsidRDefault="00A11289">
            <w:r w:rsidRPr="00B3147D">
              <w:t>109,6</w:t>
            </w:r>
          </w:p>
          <w:p w:rsidR="0065277B" w:rsidRPr="00B3147D" w:rsidRDefault="0065277B">
            <w:r w:rsidRPr="00B3147D">
              <w:t>396</w:t>
            </w:r>
            <w:r w:rsidR="002C70EA" w:rsidRPr="00B3147D">
              <w:t>,0</w:t>
            </w:r>
          </w:p>
          <w:p w:rsidR="0065277B" w:rsidRPr="00B3147D" w:rsidRDefault="0065277B">
            <w:r w:rsidRPr="00B3147D">
              <w:t>72,1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r w:rsidRPr="00B3147D">
              <w:t>Россия</w:t>
            </w:r>
          </w:p>
          <w:p w:rsidR="00A11289" w:rsidRPr="00B3147D" w:rsidRDefault="00A11289"/>
          <w:p w:rsidR="00884B7D" w:rsidRPr="00B3147D" w:rsidRDefault="00884B7D">
            <w:r w:rsidRPr="00B3147D">
              <w:t>Россия</w:t>
            </w:r>
          </w:p>
          <w:p w:rsidR="00884B7D" w:rsidRPr="00B3147D" w:rsidRDefault="00884B7D">
            <w:r w:rsidRPr="00B3147D">
              <w:t>Россия</w:t>
            </w:r>
          </w:p>
          <w:p w:rsidR="0065277B" w:rsidRPr="00B3147D" w:rsidRDefault="0065277B">
            <w:r w:rsidRPr="00B3147D">
              <w:t>Россия</w:t>
            </w:r>
          </w:p>
          <w:p w:rsidR="0065277B" w:rsidRPr="00B3147D" w:rsidRDefault="0065277B">
            <w:r w:rsidRPr="00B3147D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E71ADE">
            <w:r w:rsidRPr="00B3147D">
              <w:t>Н</w:t>
            </w:r>
            <w:r w:rsidR="00884B7D" w:rsidRPr="00B3147D">
              <w:t>ет</w:t>
            </w:r>
            <w:r w:rsidRPr="00B3147D">
              <w:t xml:space="preserve"> </w:t>
            </w:r>
          </w:p>
        </w:tc>
      </w:tr>
      <w:tr w:rsidR="00884B7D" w:rsidTr="00FD2C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B81DAB" w:rsidP="00B81DAB">
            <w:r w:rsidRPr="00B3147D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B81DAB" w:rsidP="004D0F79">
            <w:r w:rsidRPr="00B314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B3147D" w:rsidP="004D0F79">
            <w:r>
              <w:t>286 637,19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884B7D" w:rsidP="004D0F79">
            <w:r w:rsidRPr="00B3147D">
              <w:t>Земельный участок</w:t>
            </w:r>
            <w:r w:rsidR="00A11289" w:rsidRPr="00B3147D">
              <w:t xml:space="preserve"> (собственность, ½ доли)</w:t>
            </w:r>
          </w:p>
          <w:p w:rsidR="00884B7D" w:rsidRPr="00B3147D" w:rsidRDefault="00884B7D" w:rsidP="004D0F79">
            <w:r w:rsidRPr="00B3147D">
              <w:t>Земельный участок</w:t>
            </w:r>
            <w:r w:rsidR="004701E5">
              <w:t xml:space="preserve"> (собственность, 1/2</w:t>
            </w:r>
            <w:r w:rsidR="00A11289" w:rsidRPr="00B3147D">
              <w:t>доли)</w:t>
            </w:r>
          </w:p>
          <w:p w:rsidR="00884B7D" w:rsidRPr="00B3147D" w:rsidRDefault="00884B7D" w:rsidP="004D0F79">
            <w:r w:rsidRPr="00B3147D">
              <w:t>Жилой дом</w:t>
            </w:r>
            <w:r w:rsidR="00A11289" w:rsidRPr="00B3147D">
              <w:t xml:space="preserve"> (собственность, ½ доли)</w:t>
            </w:r>
          </w:p>
          <w:p w:rsidR="00884B7D" w:rsidRPr="00B3147D" w:rsidRDefault="00884B7D" w:rsidP="004D0F79">
            <w:r w:rsidRPr="00B3147D">
              <w:t>Жилой дом</w:t>
            </w:r>
            <w:r w:rsidR="00A11289" w:rsidRPr="00B3147D">
              <w:t xml:space="preserve"> (собственность, </w:t>
            </w:r>
            <w:r w:rsidR="009270C7" w:rsidRPr="00B3147D">
              <w:t>1/</w:t>
            </w:r>
            <w:r w:rsidR="004701E5">
              <w:t>2</w:t>
            </w:r>
            <w:r w:rsidR="009270C7" w:rsidRPr="00B3147D">
              <w:t xml:space="preserve"> </w:t>
            </w:r>
            <w:r w:rsidR="00A11289" w:rsidRPr="00B3147D">
              <w:t>доли)</w:t>
            </w:r>
          </w:p>
          <w:p w:rsidR="00381D61" w:rsidRPr="00B3147D" w:rsidRDefault="0065277B" w:rsidP="00862B2B">
            <w:r w:rsidRPr="00B3147D">
              <w:t>Земельный участок</w:t>
            </w:r>
            <w:r w:rsidR="00A11289" w:rsidRPr="00B3147D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9270C7" w:rsidP="004D0F79">
            <w:r w:rsidRPr="00B3147D">
              <w:t>746,0</w:t>
            </w:r>
          </w:p>
          <w:p w:rsidR="00A11289" w:rsidRPr="00B3147D" w:rsidRDefault="00A11289" w:rsidP="004D0F79"/>
          <w:p w:rsidR="00884B7D" w:rsidRPr="00B3147D" w:rsidRDefault="00884B7D" w:rsidP="004D0F79">
            <w:r w:rsidRPr="00B3147D">
              <w:t>396</w:t>
            </w:r>
            <w:r w:rsidR="009270C7" w:rsidRPr="00B3147D">
              <w:t>,0</w:t>
            </w:r>
          </w:p>
          <w:p w:rsidR="00A11289" w:rsidRPr="00B3147D" w:rsidRDefault="00A11289" w:rsidP="004D0F79"/>
          <w:p w:rsidR="00884B7D" w:rsidRPr="00B3147D" w:rsidRDefault="00A11289" w:rsidP="004D0F79">
            <w:r w:rsidRPr="00B3147D">
              <w:t>109,6</w:t>
            </w:r>
          </w:p>
          <w:p w:rsidR="00884B7D" w:rsidRPr="00B3147D" w:rsidRDefault="0065277B" w:rsidP="004D0F79">
            <w:r w:rsidRPr="00B3147D">
              <w:t>72,1</w:t>
            </w:r>
          </w:p>
          <w:p w:rsidR="00A11289" w:rsidRPr="00B3147D" w:rsidRDefault="00A11289" w:rsidP="004D0F79"/>
          <w:p w:rsidR="00381D61" w:rsidRPr="00B3147D" w:rsidRDefault="0065277B" w:rsidP="00862B2B">
            <w:r w:rsidRPr="00B3147D">
              <w:t>1500</w:t>
            </w:r>
            <w:r w:rsidR="00222A7E" w:rsidRPr="00B3147D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884B7D" w:rsidP="004D0F79">
            <w:r w:rsidRPr="00B3147D">
              <w:t>Россия</w:t>
            </w:r>
          </w:p>
          <w:p w:rsidR="00A11289" w:rsidRPr="00B3147D" w:rsidRDefault="00A11289" w:rsidP="004D0F79"/>
          <w:p w:rsidR="00884B7D" w:rsidRPr="00B3147D" w:rsidRDefault="00884B7D" w:rsidP="004D0F79">
            <w:r w:rsidRPr="00B3147D">
              <w:t>Россия</w:t>
            </w:r>
          </w:p>
          <w:p w:rsidR="00A11289" w:rsidRPr="00B3147D" w:rsidRDefault="00A11289" w:rsidP="004D0F79"/>
          <w:p w:rsidR="00884B7D" w:rsidRPr="00B3147D" w:rsidRDefault="00884B7D" w:rsidP="004D0F79">
            <w:r w:rsidRPr="00B3147D">
              <w:t>Россия</w:t>
            </w:r>
          </w:p>
          <w:p w:rsidR="00884B7D" w:rsidRPr="00B3147D" w:rsidRDefault="00884B7D" w:rsidP="004D0F79">
            <w:r w:rsidRPr="00B3147D">
              <w:t>Россия</w:t>
            </w:r>
          </w:p>
          <w:p w:rsidR="00A11289" w:rsidRPr="00B3147D" w:rsidRDefault="00A11289" w:rsidP="004D0F79"/>
          <w:p w:rsidR="00381D61" w:rsidRPr="00B3147D" w:rsidRDefault="0065277B" w:rsidP="00862B2B">
            <w:r w:rsidRPr="00B3147D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3147D" w:rsidRDefault="00E71ADE">
            <w:r w:rsidRPr="00B3147D">
              <w:t>Н</w:t>
            </w:r>
            <w:r w:rsidR="00884B7D" w:rsidRPr="00B3147D">
              <w:t>ет</w:t>
            </w:r>
            <w:r w:rsidRPr="00B3147D">
              <w:t xml:space="preserve"> 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>
            <w:r w:rsidRPr="0086779D">
              <w:t>Кулагин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>
            <w:r w:rsidRPr="0086779D">
              <w:t>Заместитель председателя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6779D" w:rsidP="00021117">
            <w:r>
              <w:t>566 777,05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>
            <w:r w:rsidRPr="0086779D">
              <w:t>Квартира</w:t>
            </w:r>
            <w:r w:rsidR="00021117" w:rsidRPr="0086779D">
              <w:t xml:space="preserve"> (собственность)</w:t>
            </w:r>
          </w:p>
          <w:p w:rsidR="00884B7D" w:rsidRPr="0086779D" w:rsidRDefault="00884B7D">
            <w:r w:rsidRPr="0086779D">
              <w:t>Квартира</w:t>
            </w:r>
            <w:r w:rsidR="00021117" w:rsidRPr="0086779D">
              <w:t xml:space="preserve"> (пользование)</w:t>
            </w:r>
          </w:p>
          <w:p w:rsidR="00884B7D" w:rsidRDefault="0086779D">
            <w:r w:rsidRPr="002C70EA">
              <w:t>Земельный участок (</w:t>
            </w:r>
            <w:r w:rsidRPr="0086779D">
              <w:t>собственность</w:t>
            </w:r>
            <w:r w:rsidR="00FD7C04">
              <w:t>, ½ доли</w:t>
            </w:r>
            <w:r w:rsidRPr="002C70EA">
              <w:t>)</w:t>
            </w:r>
          </w:p>
          <w:p w:rsidR="0086779D" w:rsidRPr="0086779D" w:rsidRDefault="0086779D">
            <w:r w:rsidRPr="002C70EA">
              <w:t>Жилой дом (собственность</w:t>
            </w:r>
            <w:r w:rsidR="00FD7C04">
              <w:t>, ½ доли</w:t>
            </w:r>
            <w: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>
            <w:r w:rsidRPr="0086779D">
              <w:t>29,7</w:t>
            </w:r>
          </w:p>
          <w:p w:rsidR="00884B7D" w:rsidRPr="0086779D" w:rsidRDefault="00884B7D">
            <w:r w:rsidRPr="0086779D">
              <w:t>72,3</w:t>
            </w:r>
          </w:p>
          <w:p w:rsidR="00884B7D" w:rsidRDefault="0086779D">
            <w:r>
              <w:t>5600,0</w:t>
            </w:r>
          </w:p>
          <w:p w:rsidR="00FD7C04" w:rsidRDefault="00FD7C04"/>
          <w:p w:rsidR="0086779D" w:rsidRPr="0086779D" w:rsidRDefault="0086779D">
            <w: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>
            <w:r w:rsidRPr="0086779D">
              <w:t>Россия</w:t>
            </w:r>
          </w:p>
          <w:p w:rsidR="00884B7D" w:rsidRPr="0086779D" w:rsidRDefault="00884B7D">
            <w:r w:rsidRPr="0086779D">
              <w:t>Россия</w:t>
            </w:r>
          </w:p>
          <w:p w:rsidR="0086779D" w:rsidRDefault="0086779D" w:rsidP="0086779D">
            <w:r w:rsidRPr="0086779D">
              <w:t>Россия</w:t>
            </w:r>
          </w:p>
          <w:p w:rsidR="00FD7C04" w:rsidRPr="0086779D" w:rsidRDefault="00FD7C04" w:rsidP="0086779D"/>
          <w:p w:rsidR="00884B7D" w:rsidRPr="0086779D" w:rsidRDefault="0086779D">
            <w:r w:rsidRPr="0086779D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>
            <w:r w:rsidRPr="0086779D">
              <w:t>Легковые автомобили:</w:t>
            </w:r>
          </w:p>
          <w:p w:rsidR="00884B7D" w:rsidRPr="0086779D" w:rsidRDefault="00884B7D">
            <w:r w:rsidRPr="0086779D">
              <w:t>ВАЗ 21099</w:t>
            </w:r>
            <w:r w:rsidR="00021117" w:rsidRPr="0086779D">
              <w:t xml:space="preserve"> (собственность)</w:t>
            </w:r>
          </w:p>
          <w:p w:rsidR="00021117" w:rsidRPr="0086779D" w:rsidRDefault="00884B7D">
            <w:r w:rsidRPr="0086779D">
              <w:rPr>
                <w:lang w:val="en-US"/>
              </w:rPr>
              <w:t>HYUNDAI</w:t>
            </w:r>
            <w:r w:rsidRPr="0086779D">
              <w:t xml:space="preserve"> </w:t>
            </w:r>
            <w:r w:rsidRPr="0086779D">
              <w:rPr>
                <w:lang w:val="en-US"/>
              </w:rPr>
              <w:t>SANTA</w:t>
            </w:r>
            <w:r w:rsidRPr="0086779D">
              <w:t xml:space="preserve"> </w:t>
            </w:r>
            <w:r w:rsidRPr="0086779D">
              <w:rPr>
                <w:lang w:val="en-US"/>
              </w:rPr>
              <w:t>FE</w:t>
            </w:r>
            <w:r w:rsidR="00021117" w:rsidRPr="0086779D">
              <w:t xml:space="preserve"> (собственность)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B81DAB">
            <w:r w:rsidRPr="0086779D">
              <w:t>Супруга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B81DAB">
            <w:r w:rsidRPr="0086779D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384BAC">
            <w:r w:rsidRPr="0086779D"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 w:rsidP="00097E23">
            <w:r w:rsidRPr="0086779D">
              <w:t>Квартира</w:t>
            </w:r>
            <w:r w:rsidR="00021117" w:rsidRPr="0086779D">
              <w:t xml:space="preserve"> (пользование)</w:t>
            </w:r>
          </w:p>
          <w:p w:rsidR="00884B7D" w:rsidRDefault="00884B7D" w:rsidP="00097E23">
            <w:r w:rsidRPr="0086779D">
              <w:lastRenderedPageBreak/>
              <w:t>Квартира</w:t>
            </w:r>
            <w:r w:rsidR="006720E5" w:rsidRPr="0086779D">
              <w:t xml:space="preserve"> </w:t>
            </w:r>
            <w:r w:rsidR="00021117" w:rsidRPr="0086779D">
              <w:t>(</w:t>
            </w:r>
            <w:r w:rsidR="006720E5" w:rsidRPr="0086779D">
              <w:t>собственность</w:t>
            </w:r>
            <w:r w:rsidR="00021117" w:rsidRPr="0086779D">
              <w:t>)</w:t>
            </w:r>
          </w:p>
          <w:p w:rsidR="0086779D" w:rsidRDefault="0086779D" w:rsidP="00097E23">
            <w:r w:rsidRPr="002C70EA">
              <w:t>Земельный участок (пользование)</w:t>
            </w:r>
          </w:p>
          <w:p w:rsidR="0086779D" w:rsidRPr="0086779D" w:rsidRDefault="0086779D" w:rsidP="00097E23">
            <w:r w:rsidRPr="002C70EA">
              <w:t>Жилой дом (</w:t>
            </w:r>
            <w:r>
              <w:t>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 w:rsidP="00097E23">
            <w:r w:rsidRPr="0086779D">
              <w:lastRenderedPageBreak/>
              <w:t>29,7</w:t>
            </w:r>
          </w:p>
          <w:p w:rsidR="00884B7D" w:rsidRDefault="00884B7D" w:rsidP="00097E23">
            <w:r w:rsidRPr="0086779D">
              <w:lastRenderedPageBreak/>
              <w:t>72,3</w:t>
            </w:r>
          </w:p>
          <w:p w:rsidR="0086779D" w:rsidRDefault="0086779D" w:rsidP="00097E23">
            <w:r>
              <w:t>5600,0</w:t>
            </w:r>
          </w:p>
          <w:p w:rsidR="0086779D" w:rsidRPr="0086779D" w:rsidRDefault="0086779D" w:rsidP="00097E23">
            <w: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884B7D" w:rsidP="00097E23">
            <w:r w:rsidRPr="0086779D">
              <w:lastRenderedPageBreak/>
              <w:t>Россия</w:t>
            </w:r>
          </w:p>
          <w:p w:rsidR="00884B7D" w:rsidRDefault="00884B7D" w:rsidP="00097E23">
            <w:r w:rsidRPr="0086779D">
              <w:lastRenderedPageBreak/>
              <w:t>Россия</w:t>
            </w:r>
          </w:p>
          <w:p w:rsidR="0086779D" w:rsidRPr="0086779D" w:rsidRDefault="0086779D" w:rsidP="0086779D">
            <w:r w:rsidRPr="0086779D">
              <w:t>Россия</w:t>
            </w:r>
          </w:p>
          <w:p w:rsidR="0086779D" w:rsidRPr="0086779D" w:rsidRDefault="0086779D" w:rsidP="00097E23">
            <w:r w:rsidRPr="0086779D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6779D" w:rsidRDefault="00E71ADE">
            <w:r w:rsidRPr="0086779D">
              <w:lastRenderedPageBreak/>
              <w:t>Н</w:t>
            </w:r>
            <w:r w:rsidR="00884B7D" w:rsidRPr="0086779D">
              <w:t>ет</w:t>
            </w:r>
            <w:r w:rsidRPr="0086779D">
              <w:t xml:space="preserve"> </w:t>
            </w:r>
          </w:p>
        </w:tc>
      </w:tr>
      <w:tr w:rsidR="00D018CE" w:rsidTr="00FD2C17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A84EFF" w:rsidRDefault="00D018CE">
            <w:r w:rsidRPr="00A84EFF">
              <w:lastRenderedPageBreak/>
              <w:t>Маликов Д.И.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>
            <w:r>
              <w:t xml:space="preserve">Ведущий специалист </w:t>
            </w:r>
            <w:r w:rsidRPr="006F3710">
              <w:t>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A84EFF">
            <w:r>
              <w:t>224 111,36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15745">
            <w:r>
              <w:t>Квартира (собственность)</w:t>
            </w:r>
          </w:p>
          <w:p w:rsidR="00D018CE" w:rsidRPr="00127AEB" w:rsidRDefault="00D018CE" w:rsidP="00D15745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15745">
            <w:r>
              <w:t>30,3</w:t>
            </w:r>
          </w:p>
          <w:p w:rsidR="00D018CE" w:rsidRPr="00127AEB" w:rsidRDefault="00D018CE" w:rsidP="00D15745">
            <w:r>
              <w:t>18,0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15745">
            <w:r>
              <w:t>Россия</w:t>
            </w:r>
          </w:p>
          <w:p w:rsidR="00D018CE" w:rsidRPr="00127AEB" w:rsidRDefault="00D018CE" w:rsidP="00D1574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 w:rsidP="00D018CE">
            <w:r w:rsidRPr="00127AEB">
              <w:t>Легков</w:t>
            </w:r>
            <w:r>
              <w:t>ые</w:t>
            </w:r>
            <w:r w:rsidRPr="00127AEB">
              <w:t xml:space="preserve"> автомобил</w:t>
            </w:r>
            <w:r>
              <w:t>и</w:t>
            </w:r>
          </w:p>
          <w:p w:rsidR="00D018CE" w:rsidRDefault="00D018CE">
            <w:proofErr w:type="spellStart"/>
            <w:r>
              <w:t>Шевроле</w:t>
            </w:r>
            <w:proofErr w:type="spellEnd"/>
            <w:r>
              <w:t xml:space="preserve"> </w:t>
            </w:r>
            <w:r>
              <w:rPr>
                <w:lang w:val="en-US"/>
              </w:rPr>
              <w:t>Cobalt</w:t>
            </w:r>
            <w:r>
              <w:t xml:space="preserve"> (собственность)</w:t>
            </w:r>
          </w:p>
          <w:p w:rsidR="00D018CE" w:rsidRPr="00D018CE" w:rsidRDefault="00D018CE">
            <w:r>
              <w:t>ВАЗ 21074 (собственность)</w:t>
            </w:r>
          </w:p>
        </w:tc>
      </w:tr>
      <w:tr w:rsidR="00D018CE" w:rsidTr="00FD2C17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A84EFF" w:rsidRDefault="0031372F">
            <w:r w:rsidRPr="00A84EFF">
              <w:t>Супруга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A84EFF">
            <w:r>
              <w:t>173 921,00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018CE">
            <w:r>
              <w:t>Квартира (пользование)</w:t>
            </w:r>
          </w:p>
          <w:p w:rsidR="00D018CE" w:rsidRPr="00127AEB" w:rsidRDefault="00D018CE" w:rsidP="00D018CE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018CE">
            <w:r>
              <w:t>30,3</w:t>
            </w:r>
          </w:p>
          <w:p w:rsidR="00D018CE" w:rsidRPr="00127AEB" w:rsidRDefault="00D018CE" w:rsidP="00D018CE">
            <w:r>
              <w:t>18,0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018CE">
            <w:r>
              <w:t>Россия</w:t>
            </w:r>
          </w:p>
          <w:p w:rsidR="00D018CE" w:rsidRPr="00127AEB" w:rsidRDefault="00D018CE" w:rsidP="00D018CE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 w:rsidP="00D018CE">
            <w:r w:rsidRPr="00127AEB">
              <w:t>Легковой автомобиль</w:t>
            </w:r>
          </w:p>
          <w:p w:rsidR="00D018CE" w:rsidRPr="00D018CE" w:rsidRDefault="00D018CE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t xml:space="preserve"> (собственность)</w:t>
            </w:r>
          </w:p>
        </w:tc>
      </w:tr>
      <w:tr w:rsidR="00884B7D" w:rsidRPr="005D527A" w:rsidTr="00FD2C17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proofErr w:type="spellStart"/>
            <w:r w:rsidRPr="00B3147D">
              <w:t>Нелюбина</w:t>
            </w:r>
            <w:proofErr w:type="spellEnd"/>
            <w:r w:rsidRPr="00B3147D">
              <w:t xml:space="preserve"> 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 w:rsidP="00B3147D">
            <w:r w:rsidRPr="00B3147D">
              <w:t xml:space="preserve">Начальник отдела </w:t>
            </w:r>
            <w:r w:rsidR="00B3147D">
              <w:t>финансового и правового обеспечения</w:t>
            </w:r>
            <w:r w:rsidRPr="00B3147D">
              <w:t xml:space="preserve"> </w:t>
            </w:r>
            <w:r w:rsidR="006F3710" w:rsidRPr="00B3147D">
              <w:t xml:space="preserve">– главный бухгалтер </w:t>
            </w:r>
            <w:r w:rsidRPr="00B3147D">
              <w:t>КФСМ</w:t>
            </w:r>
            <w:r w:rsidR="006F3710" w:rsidRPr="00B3147D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4F020D" w:rsidP="00B3147D">
            <w:r w:rsidRPr="00B3147D">
              <w:t>6</w:t>
            </w:r>
            <w:r w:rsidR="00B3147D">
              <w:t>26 367,71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r w:rsidRPr="00B3147D">
              <w:t>Квартира</w:t>
            </w:r>
            <w:r w:rsidR="006F3710" w:rsidRPr="00B3147D">
              <w:t xml:space="preserve"> (пользование)</w:t>
            </w:r>
          </w:p>
          <w:p w:rsidR="00A11795" w:rsidRPr="00B3147D" w:rsidRDefault="00A11795">
            <w:r w:rsidRPr="00B3147D">
              <w:t xml:space="preserve">Гараж </w:t>
            </w:r>
            <w:r w:rsidR="006F3710" w:rsidRPr="00B3147D">
              <w:t>(пользование)</w:t>
            </w:r>
          </w:p>
          <w:p w:rsidR="006F3710" w:rsidRPr="00B3147D" w:rsidRDefault="006F3710">
            <w:r w:rsidRPr="00B3147D">
              <w:t>Земельный участок (пользование)</w:t>
            </w:r>
          </w:p>
          <w:p w:rsidR="003A0668" w:rsidRPr="00B3147D" w:rsidRDefault="003A0668">
            <w:r w:rsidRPr="00B3147D">
              <w:t>Квартира (пользование)</w:t>
            </w:r>
          </w:p>
          <w:p w:rsidR="003A0668" w:rsidRPr="00B3147D" w:rsidRDefault="003A0668">
            <w:r w:rsidRPr="00B3147D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r w:rsidRPr="00B3147D">
              <w:t>66,8</w:t>
            </w:r>
          </w:p>
          <w:p w:rsidR="00A11795" w:rsidRPr="00B3147D" w:rsidRDefault="00A11795">
            <w:r w:rsidRPr="00B3147D">
              <w:t>34,2</w:t>
            </w:r>
          </w:p>
          <w:p w:rsidR="006F3710" w:rsidRPr="00B3147D" w:rsidRDefault="006F3710">
            <w:r w:rsidRPr="00B3147D">
              <w:t>650</w:t>
            </w:r>
            <w:r w:rsidR="00633FB7" w:rsidRPr="00B3147D">
              <w:t>,0</w:t>
            </w:r>
          </w:p>
          <w:p w:rsidR="003A0668" w:rsidRPr="00B3147D" w:rsidRDefault="003A0668" w:rsidP="003A0668">
            <w:r w:rsidRPr="00B3147D">
              <w:t>52,3</w:t>
            </w:r>
          </w:p>
          <w:p w:rsidR="003A0668" w:rsidRPr="00B3147D" w:rsidRDefault="003A0668" w:rsidP="003A0668">
            <w:r w:rsidRPr="00B3147D">
              <w:t>500,0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>
            <w:r w:rsidRPr="00B3147D">
              <w:t>Россия</w:t>
            </w:r>
          </w:p>
          <w:p w:rsidR="00A11795" w:rsidRPr="00B3147D" w:rsidRDefault="00A11795">
            <w:r w:rsidRPr="00B3147D">
              <w:t xml:space="preserve">Россия </w:t>
            </w:r>
          </w:p>
          <w:p w:rsidR="006F3710" w:rsidRPr="00B3147D" w:rsidRDefault="006F3710">
            <w:r w:rsidRPr="00B3147D">
              <w:t>Россия</w:t>
            </w:r>
          </w:p>
          <w:p w:rsidR="003A0668" w:rsidRPr="00B3147D" w:rsidRDefault="003A0668">
            <w:r w:rsidRPr="00B3147D">
              <w:t>Россия</w:t>
            </w:r>
          </w:p>
          <w:p w:rsidR="003A0668" w:rsidRPr="00B3147D" w:rsidRDefault="003A0668">
            <w:r w:rsidRPr="00B3147D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E71ADE">
            <w:r w:rsidRPr="00B3147D">
              <w:t>Н</w:t>
            </w:r>
            <w:r w:rsidR="00884B7D" w:rsidRPr="00B3147D">
              <w:t>ет</w:t>
            </w:r>
            <w:r w:rsidRPr="00B3147D">
              <w:t xml:space="preserve"> </w:t>
            </w:r>
          </w:p>
        </w:tc>
      </w:tr>
      <w:tr w:rsidR="00884B7D" w:rsidRPr="005D527A" w:rsidTr="00FD2C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B81DAB" w:rsidP="005A5443">
            <w:r w:rsidRPr="00B3147D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B81DAB" w:rsidP="005A5443">
            <w:r w:rsidRPr="00B314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B3147D" w:rsidP="00B3147D">
            <w:r>
              <w:t>525 428,17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 w:rsidP="005A5443">
            <w:r w:rsidRPr="00B3147D">
              <w:t>Квартира</w:t>
            </w:r>
            <w:r w:rsidR="006F3710" w:rsidRPr="00B3147D">
              <w:t xml:space="preserve"> (собственность)</w:t>
            </w:r>
          </w:p>
          <w:p w:rsidR="00A11795" w:rsidRPr="00B3147D" w:rsidRDefault="00A11795" w:rsidP="005A5443">
            <w:r w:rsidRPr="00B3147D">
              <w:t xml:space="preserve">Гараж </w:t>
            </w:r>
            <w:r w:rsidR="006F3710" w:rsidRPr="00B3147D">
              <w:t xml:space="preserve"> (собственность)</w:t>
            </w:r>
          </w:p>
          <w:p w:rsidR="006F3710" w:rsidRPr="00B3147D" w:rsidRDefault="006F3710" w:rsidP="005A5443">
            <w:r w:rsidRPr="00B3147D">
              <w:t>Земельный участок (аренда)</w:t>
            </w:r>
          </w:p>
          <w:p w:rsidR="0064679E" w:rsidRPr="00B3147D" w:rsidRDefault="0064679E" w:rsidP="005A5443">
            <w:r w:rsidRPr="00B3147D">
              <w:t>Квартира (собственность,  ½ доли)</w:t>
            </w:r>
          </w:p>
          <w:p w:rsidR="0064679E" w:rsidRPr="00B3147D" w:rsidRDefault="0064679E" w:rsidP="00203A6C">
            <w:r w:rsidRPr="00B3147D">
              <w:t>З</w:t>
            </w:r>
            <w:r w:rsidR="00203A6C" w:rsidRPr="00B3147D">
              <w:t>емельный участок (собственность</w:t>
            </w:r>
            <w:r w:rsidRPr="00B3147D"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 w:rsidP="005A5443">
            <w:r w:rsidRPr="00B3147D">
              <w:t>66,8</w:t>
            </w:r>
          </w:p>
          <w:p w:rsidR="00A11795" w:rsidRPr="00B3147D" w:rsidRDefault="004575D3" w:rsidP="005A5443">
            <w:r w:rsidRPr="00B3147D">
              <w:t>34,2</w:t>
            </w:r>
          </w:p>
          <w:p w:rsidR="006F3710" w:rsidRPr="00B3147D" w:rsidRDefault="006F3710" w:rsidP="005A5443">
            <w:r w:rsidRPr="00B3147D">
              <w:t>650</w:t>
            </w:r>
            <w:r w:rsidR="004F020D" w:rsidRPr="00B3147D">
              <w:t>,0</w:t>
            </w:r>
          </w:p>
          <w:p w:rsidR="0064679E" w:rsidRPr="00B3147D" w:rsidRDefault="0064679E" w:rsidP="005A5443">
            <w:r w:rsidRPr="00B3147D">
              <w:t>52,3</w:t>
            </w:r>
          </w:p>
          <w:p w:rsidR="0064679E" w:rsidRPr="00B3147D" w:rsidRDefault="0064679E" w:rsidP="005A5443">
            <w:r w:rsidRPr="00B3147D"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 w:rsidP="005A5443">
            <w:r w:rsidRPr="00B3147D">
              <w:t>Россия</w:t>
            </w:r>
          </w:p>
          <w:p w:rsidR="006F3710" w:rsidRPr="00B3147D" w:rsidRDefault="006F3710" w:rsidP="005A5443">
            <w:r w:rsidRPr="00B3147D">
              <w:t>Россия</w:t>
            </w:r>
          </w:p>
          <w:p w:rsidR="006F3710" w:rsidRPr="00B3147D" w:rsidRDefault="006F3710" w:rsidP="005A5443">
            <w:r w:rsidRPr="00B3147D">
              <w:t>Россия</w:t>
            </w:r>
          </w:p>
          <w:p w:rsidR="0064679E" w:rsidRPr="00B3147D" w:rsidRDefault="0064679E" w:rsidP="005A5443">
            <w:r w:rsidRPr="00B3147D">
              <w:t>Россия</w:t>
            </w:r>
          </w:p>
          <w:p w:rsidR="0064679E" w:rsidRPr="00B3147D" w:rsidRDefault="0064679E" w:rsidP="005A5443">
            <w:r w:rsidRPr="00B3147D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3147D" w:rsidRDefault="00884B7D" w:rsidP="005A5443">
            <w:r w:rsidRPr="00B3147D">
              <w:t>Легковые автомобили:</w:t>
            </w:r>
          </w:p>
          <w:p w:rsidR="00884B7D" w:rsidRPr="00B3147D" w:rsidRDefault="0064679E" w:rsidP="005A5443">
            <w:r w:rsidRPr="00B3147D">
              <w:t xml:space="preserve"> </w:t>
            </w:r>
            <w:r w:rsidRPr="00B3147D">
              <w:rPr>
                <w:lang w:val="en-US"/>
              </w:rPr>
              <w:t>Chevrolet</w:t>
            </w:r>
            <w:r w:rsidRPr="00B3147D">
              <w:t xml:space="preserve"> </w:t>
            </w:r>
            <w:proofErr w:type="spellStart"/>
            <w:r w:rsidRPr="00B3147D">
              <w:rPr>
                <w:lang w:val="en-US"/>
              </w:rPr>
              <w:t>Captiva</w:t>
            </w:r>
            <w:proofErr w:type="spellEnd"/>
            <w:r w:rsidR="006F3710" w:rsidRPr="00B3147D">
              <w:t xml:space="preserve"> (собственность)</w:t>
            </w:r>
          </w:p>
          <w:p w:rsidR="0064679E" w:rsidRPr="00B3147D" w:rsidRDefault="00884B7D" w:rsidP="005A5443">
            <w:r w:rsidRPr="00B3147D">
              <w:t>ВАЗ 21093</w:t>
            </w:r>
          </w:p>
          <w:p w:rsidR="00884B7D" w:rsidRPr="00B3147D" w:rsidRDefault="006F3710" w:rsidP="005A5443">
            <w:r w:rsidRPr="00B3147D">
              <w:t xml:space="preserve"> (собственность)</w:t>
            </w:r>
          </w:p>
        </w:tc>
      </w:tr>
      <w:tr w:rsidR="00A26CA8" w:rsidTr="00FD2C17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proofErr w:type="spellStart"/>
            <w:r w:rsidRPr="00127AEB">
              <w:t>Судовчихина</w:t>
            </w:r>
            <w:proofErr w:type="spellEnd"/>
            <w:r w:rsidRPr="00127AEB">
              <w:t xml:space="preserve"> С.В.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310B32">
            <w:r w:rsidRPr="00127AEB">
              <w:t>Начальник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5520FE" w:rsidP="005520FE">
            <w:r>
              <w:t>611 457,43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Квартира (собственность, ¼ доли)</w:t>
            </w:r>
          </w:p>
          <w:p w:rsidR="00A26CA8" w:rsidRPr="00127AEB" w:rsidRDefault="00A26CA8" w:rsidP="00021117">
            <w:r w:rsidRPr="00127AEB">
              <w:t>Квартира (собственность, 1/3 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43,1</w:t>
            </w:r>
          </w:p>
          <w:p w:rsidR="00A26CA8" w:rsidRPr="00127AEB" w:rsidRDefault="00A26CA8">
            <w:r w:rsidRPr="00127AEB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Россия</w:t>
            </w:r>
          </w:p>
          <w:p w:rsidR="00A26CA8" w:rsidRPr="00127AEB" w:rsidRDefault="00A26CA8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Легковой автомобиль</w:t>
            </w:r>
          </w:p>
          <w:p w:rsidR="00A26CA8" w:rsidRPr="00127AEB" w:rsidRDefault="00127AEB">
            <w:r>
              <w:t>Фольксваген</w:t>
            </w:r>
            <w:r w:rsidR="00A26CA8" w:rsidRPr="00127AEB">
              <w:t xml:space="preserve"> </w:t>
            </w:r>
            <w:proofErr w:type="spellStart"/>
            <w:r w:rsidR="00A26CA8" w:rsidRPr="00127AEB">
              <w:rPr>
                <w:lang w:val="en-US"/>
              </w:rPr>
              <w:t>Jetta</w:t>
            </w:r>
            <w:proofErr w:type="spellEnd"/>
            <w:r w:rsidR="00A26CA8" w:rsidRPr="00127AEB">
              <w:t xml:space="preserve"> (собственность)</w:t>
            </w:r>
          </w:p>
        </w:tc>
      </w:tr>
      <w:tr w:rsidR="00A26CA8" w:rsidTr="00FD2C17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310B32">
            <w:r w:rsidRPr="00127A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3F755F" w:rsidP="00EA5FC6">
            <w:r w:rsidRPr="00127AEB"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Квартира (собственность, 1/3 доли)</w:t>
            </w:r>
          </w:p>
          <w:p w:rsidR="00A26CA8" w:rsidRPr="00127AEB" w:rsidRDefault="00A26CA8" w:rsidP="00EA5FC6">
            <w:r w:rsidRPr="00127AE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94,2</w:t>
            </w:r>
          </w:p>
          <w:p w:rsidR="00A26CA8" w:rsidRPr="00127AEB" w:rsidRDefault="00A26CA8" w:rsidP="00EA5FC6">
            <w:r w:rsidRPr="00127AEB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Россия</w:t>
            </w:r>
          </w:p>
          <w:p w:rsidR="00A26CA8" w:rsidRPr="00127AEB" w:rsidRDefault="00A26CA8" w:rsidP="00EA5FC6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E71ADE" w:rsidP="00EA5FC6">
            <w:r w:rsidRPr="00127AEB">
              <w:t>Н</w:t>
            </w:r>
            <w:r w:rsidR="00A26CA8" w:rsidRPr="00127AEB">
              <w:t>ет</w:t>
            </w:r>
            <w:r>
              <w:t xml:space="preserve"> </w:t>
            </w:r>
          </w:p>
        </w:tc>
      </w:tr>
      <w:tr w:rsidR="00A26CA8" w:rsidTr="00FD2C17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97159" w:rsidRDefault="00A26CA8">
            <w:r w:rsidRPr="00097159">
              <w:t>Шадрина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 w:rsidP="00633989">
            <w:r w:rsidRPr="006F3710">
              <w:t>Главный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9B2578" w:rsidP="00D44F99">
            <w:r>
              <w:t>4</w:t>
            </w:r>
            <w:r w:rsidR="00D44F99">
              <w:t>42 406,37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Квартира</w:t>
            </w:r>
            <w:r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 w:rsidP="006F3710">
            <w:r w:rsidRPr="006F3710">
              <w:t>Нет</w:t>
            </w:r>
          </w:p>
        </w:tc>
      </w:tr>
      <w:tr w:rsidR="00A26CA8" w:rsidTr="00FD2C17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097159" w:rsidRDefault="00A26CA8" w:rsidP="00A6741F">
            <w:r w:rsidRPr="00097159"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C37D2D" w:rsidP="00A6741F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Квартира</w:t>
            </w:r>
            <w:r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6F3710">
            <w:r w:rsidRPr="006F3710">
              <w:t>Нет</w:t>
            </w:r>
          </w:p>
        </w:tc>
      </w:tr>
    </w:tbl>
    <w:p w:rsidR="00310B32" w:rsidRDefault="00310B32" w:rsidP="00310B32"/>
    <w:p w:rsidR="006866C9" w:rsidRPr="009E7CC8" w:rsidRDefault="006866C9" w:rsidP="00310B32">
      <w:pPr>
        <w:rPr>
          <w:sz w:val="24"/>
          <w:szCs w:val="24"/>
        </w:rPr>
      </w:pPr>
      <w:r w:rsidRPr="009E7CC8">
        <w:rPr>
          <w:sz w:val="24"/>
          <w:szCs w:val="24"/>
        </w:rPr>
        <w:t xml:space="preserve">Председатель </w:t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="0009122A">
        <w:rPr>
          <w:sz w:val="24"/>
          <w:szCs w:val="24"/>
        </w:rPr>
        <w:tab/>
      </w:r>
      <w:r w:rsidR="0009122A">
        <w:rPr>
          <w:sz w:val="24"/>
          <w:szCs w:val="24"/>
        </w:rPr>
        <w:tab/>
        <w:t>В.В. Чесноков</w:t>
      </w:r>
    </w:p>
    <w:sectPr w:rsidR="006866C9" w:rsidRPr="009E7CC8" w:rsidSect="00424B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117"/>
    <w:rsid w:val="0002363B"/>
    <w:rsid w:val="00027F21"/>
    <w:rsid w:val="00030648"/>
    <w:rsid w:val="000330F4"/>
    <w:rsid w:val="000352AB"/>
    <w:rsid w:val="000363A4"/>
    <w:rsid w:val="00037693"/>
    <w:rsid w:val="00045978"/>
    <w:rsid w:val="00057679"/>
    <w:rsid w:val="00060EAD"/>
    <w:rsid w:val="000653B6"/>
    <w:rsid w:val="00067486"/>
    <w:rsid w:val="000722D5"/>
    <w:rsid w:val="00072424"/>
    <w:rsid w:val="0008369E"/>
    <w:rsid w:val="00085871"/>
    <w:rsid w:val="00085FE3"/>
    <w:rsid w:val="0009122A"/>
    <w:rsid w:val="00093D73"/>
    <w:rsid w:val="00095CE0"/>
    <w:rsid w:val="00097159"/>
    <w:rsid w:val="00097E23"/>
    <w:rsid w:val="000A2B04"/>
    <w:rsid w:val="000A4015"/>
    <w:rsid w:val="000A5BFE"/>
    <w:rsid w:val="000A5CF1"/>
    <w:rsid w:val="000B35C3"/>
    <w:rsid w:val="000B5607"/>
    <w:rsid w:val="000B64BC"/>
    <w:rsid w:val="000B738B"/>
    <w:rsid w:val="000C4377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54CC"/>
    <w:rsid w:val="00126512"/>
    <w:rsid w:val="00127AEB"/>
    <w:rsid w:val="001323AA"/>
    <w:rsid w:val="00143043"/>
    <w:rsid w:val="00147382"/>
    <w:rsid w:val="0015319D"/>
    <w:rsid w:val="001547FC"/>
    <w:rsid w:val="0015512E"/>
    <w:rsid w:val="001605B9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D61"/>
    <w:rsid w:val="001C6245"/>
    <w:rsid w:val="001D4AEC"/>
    <w:rsid w:val="001E104D"/>
    <w:rsid w:val="001E4758"/>
    <w:rsid w:val="0020049E"/>
    <w:rsid w:val="00201EF9"/>
    <w:rsid w:val="00202AFE"/>
    <w:rsid w:val="00203A6C"/>
    <w:rsid w:val="00204643"/>
    <w:rsid w:val="00206BE4"/>
    <w:rsid w:val="00207E71"/>
    <w:rsid w:val="0021153B"/>
    <w:rsid w:val="00213D17"/>
    <w:rsid w:val="00217B17"/>
    <w:rsid w:val="00222A7E"/>
    <w:rsid w:val="00223BBD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2CD5"/>
    <w:rsid w:val="00283DD7"/>
    <w:rsid w:val="002908F8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C70EA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372F"/>
    <w:rsid w:val="00316620"/>
    <w:rsid w:val="003172DC"/>
    <w:rsid w:val="0032422A"/>
    <w:rsid w:val="00326B2D"/>
    <w:rsid w:val="003315F7"/>
    <w:rsid w:val="00332A1D"/>
    <w:rsid w:val="00334696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84BAC"/>
    <w:rsid w:val="00390599"/>
    <w:rsid w:val="00391420"/>
    <w:rsid w:val="00394731"/>
    <w:rsid w:val="00396B77"/>
    <w:rsid w:val="003A0668"/>
    <w:rsid w:val="003A18DF"/>
    <w:rsid w:val="003A2524"/>
    <w:rsid w:val="003B5597"/>
    <w:rsid w:val="003B608E"/>
    <w:rsid w:val="003C65B9"/>
    <w:rsid w:val="003C68C3"/>
    <w:rsid w:val="003D289A"/>
    <w:rsid w:val="003E516C"/>
    <w:rsid w:val="003F0422"/>
    <w:rsid w:val="003F0F9D"/>
    <w:rsid w:val="003F755F"/>
    <w:rsid w:val="00400FC0"/>
    <w:rsid w:val="00416790"/>
    <w:rsid w:val="004173BE"/>
    <w:rsid w:val="00417CCA"/>
    <w:rsid w:val="00424BC5"/>
    <w:rsid w:val="00427693"/>
    <w:rsid w:val="00441E68"/>
    <w:rsid w:val="00457232"/>
    <w:rsid w:val="004575D3"/>
    <w:rsid w:val="004648EC"/>
    <w:rsid w:val="0046527D"/>
    <w:rsid w:val="004701E5"/>
    <w:rsid w:val="00470C93"/>
    <w:rsid w:val="00470ED8"/>
    <w:rsid w:val="004711D3"/>
    <w:rsid w:val="00471F59"/>
    <w:rsid w:val="00476BD4"/>
    <w:rsid w:val="00477547"/>
    <w:rsid w:val="004808A0"/>
    <w:rsid w:val="00483293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20D"/>
    <w:rsid w:val="004F057A"/>
    <w:rsid w:val="004F477D"/>
    <w:rsid w:val="00500F7B"/>
    <w:rsid w:val="0050165E"/>
    <w:rsid w:val="005142AC"/>
    <w:rsid w:val="005240BF"/>
    <w:rsid w:val="005318AF"/>
    <w:rsid w:val="00534694"/>
    <w:rsid w:val="0053505F"/>
    <w:rsid w:val="00536945"/>
    <w:rsid w:val="00544124"/>
    <w:rsid w:val="00545A5E"/>
    <w:rsid w:val="00550C58"/>
    <w:rsid w:val="005520FE"/>
    <w:rsid w:val="005544AC"/>
    <w:rsid w:val="00556090"/>
    <w:rsid w:val="00556DF4"/>
    <w:rsid w:val="00576105"/>
    <w:rsid w:val="005767AF"/>
    <w:rsid w:val="005823D6"/>
    <w:rsid w:val="00585D66"/>
    <w:rsid w:val="0059002E"/>
    <w:rsid w:val="005A2CD8"/>
    <w:rsid w:val="005A440E"/>
    <w:rsid w:val="005A5443"/>
    <w:rsid w:val="005A7777"/>
    <w:rsid w:val="005B65F6"/>
    <w:rsid w:val="005C1A7B"/>
    <w:rsid w:val="005C2DFE"/>
    <w:rsid w:val="005C4A2A"/>
    <w:rsid w:val="005C5BF4"/>
    <w:rsid w:val="005D4BB9"/>
    <w:rsid w:val="005D527A"/>
    <w:rsid w:val="005D655C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0817"/>
    <w:rsid w:val="00617C4E"/>
    <w:rsid w:val="00631604"/>
    <w:rsid w:val="00633989"/>
    <w:rsid w:val="00633FB7"/>
    <w:rsid w:val="0064337B"/>
    <w:rsid w:val="00644D93"/>
    <w:rsid w:val="0064679E"/>
    <w:rsid w:val="00652179"/>
    <w:rsid w:val="0065277B"/>
    <w:rsid w:val="00654B2E"/>
    <w:rsid w:val="006614BD"/>
    <w:rsid w:val="00661643"/>
    <w:rsid w:val="00665BB4"/>
    <w:rsid w:val="006703D7"/>
    <w:rsid w:val="006720E5"/>
    <w:rsid w:val="00672987"/>
    <w:rsid w:val="00675CEA"/>
    <w:rsid w:val="0067656D"/>
    <w:rsid w:val="00683350"/>
    <w:rsid w:val="006844E8"/>
    <w:rsid w:val="006866C9"/>
    <w:rsid w:val="00687A04"/>
    <w:rsid w:val="00690B70"/>
    <w:rsid w:val="00692F8C"/>
    <w:rsid w:val="006975B8"/>
    <w:rsid w:val="006A4793"/>
    <w:rsid w:val="006A5DFA"/>
    <w:rsid w:val="006C0341"/>
    <w:rsid w:val="006C5080"/>
    <w:rsid w:val="006D3735"/>
    <w:rsid w:val="006F3710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2F0B"/>
    <w:rsid w:val="007437E5"/>
    <w:rsid w:val="007440F8"/>
    <w:rsid w:val="007457E8"/>
    <w:rsid w:val="007458B8"/>
    <w:rsid w:val="00750A55"/>
    <w:rsid w:val="0075112D"/>
    <w:rsid w:val="0075315F"/>
    <w:rsid w:val="0075610A"/>
    <w:rsid w:val="0076027C"/>
    <w:rsid w:val="007628DB"/>
    <w:rsid w:val="00762C84"/>
    <w:rsid w:val="00763A34"/>
    <w:rsid w:val="007761D0"/>
    <w:rsid w:val="0078076D"/>
    <w:rsid w:val="00780798"/>
    <w:rsid w:val="00781398"/>
    <w:rsid w:val="00781C67"/>
    <w:rsid w:val="0078545B"/>
    <w:rsid w:val="007864EB"/>
    <w:rsid w:val="0079643A"/>
    <w:rsid w:val="007A289E"/>
    <w:rsid w:val="007A6BAB"/>
    <w:rsid w:val="007B4DF4"/>
    <w:rsid w:val="007C1EBD"/>
    <w:rsid w:val="007D71F5"/>
    <w:rsid w:val="007E60DA"/>
    <w:rsid w:val="007F5944"/>
    <w:rsid w:val="007F5988"/>
    <w:rsid w:val="007F697E"/>
    <w:rsid w:val="00800875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65ADB"/>
    <w:rsid w:val="0086779D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1C9A"/>
    <w:rsid w:val="008C2379"/>
    <w:rsid w:val="008C24E8"/>
    <w:rsid w:val="008D0D64"/>
    <w:rsid w:val="008E0B6D"/>
    <w:rsid w:val="008E1972"/>
    <w:rsid w:val="008E3C17"/>
    <w:rsid w:val="008E3D2D"/>
    <w:rsid w:val="008E688E"/>
    <w:rsid w:val="008E7901"/>
    <w:rsid w:val="009048DF"/>
    <w:rsid w:val="00904DF7"/>
    <w:rsid w:val="009055F6"/>
    <w:rsid w:val="00907CB2"/>
    <w:rsid w:val="00912728"/>
    <w:rsid w:val="0091593C"/>
    <w:rsid w:val="00921879"/>
    <w:rsid w:val="0092241A"/>
    <w:rsid w:val="009234D0"/>
    <w:rsid w:val="00923EDA"/>
    <w:rsid w:val="00924EC4"/>
    <w:rsid w:val="009264C3"/>
    <w:rsid w:val="009270C7"/>
    <w:rsid w:val="009273F3"/>
    <w:rsid w:val="00927C1D"/>
    <w:rsid w:val="00932220"/>
    <w:rsid w:val="00940BE0"/>
    <w:rsid w:val="0094116D"/>
    <w:rsid w:val="00947F14"/>
    <w:rsid w:val="00947F92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30C2"/>
    <w:rsid w:val="009A6160"/>
    <w:rsid w:val="009A7FA0"/>
    <w:rsid w:val="009B2578"/>
    <w:rsid w:val="009B31CE"/>
    <w:rsid w:val="009B47E4"/>
    <w:rsid w:val="009C639D"/>
    <w:rsid w:val="009D40A7"/>
    <w:rsid w:val="009D4D2D"/>
    <w:rsid w:val="009D7E1D"/>
    <w:rsid w:val="009E3C18"/>
    <w:rsid w:val="009E7CC8"/>
    <w:rsid w:val="009F0FC6"/>
    <w:rsid w:val="009F424C"/>
    <w:rsid w:val="00A004F8"/>
    <w:rsid w:val="00A0739B"/>
    <w:rsid w:val="00A103D4"/>
    <w:rsid w:val="00A105E2"/>
    <w:rsid w:val="00A11289"/>
    <w:rsid w:val="00A11795"/>
    <w:rsid w:val="00A167CC"/>
    <w:rsid w:val="00A204B6"/>
    <w:rsid w:val="00A22495"/>
    <w:rsid w:val="00A253AF"/>
    <w:rsid w:val="00A26B7B"/>
    <w:rsid w:val="00A26CA8"/>
    <w:rsid w:val="00A26EEE"/>
    <w:rsid w:val="00A27540"/>
    <w:rsid w:val="00A27A59"/>
    <w:rsid w:val="00A33C4D"/>
    <w:rsid w:val="00A45395"/>
    <w:rsid w:val="00A51A33"/>
    <w:rsid w:val="00A53449"/>
    <w:rsid w:val="00A559E7"/>
    <w:rsid w:val="00A66DBB"/>
    <w:rsid w:val="00A6741F"/>
    <w:rsid w:val="00A71865"/>
    <w:rsid w:val="00A718DF"/>
    <w:rsid w:val="00A722B3"/>
    <w:rsid w:val="00A74824"/>
    <w:rsid w:val="00A7686D"/>
    <w:rsid w:val="00A76F71"/>
    <w:rsid w:val="00A82980"/>
    <w:rsid w:val="00A83441"/>
    <w:rsid w:val="00A84936"/>
    <w:rsid w:val="00A84EFF"/>
    <w:rsid w:val="00AA016F"/>
    <w:rsid w:val="00AA13F2"/>
    <w:rsid w:val="00AA1698"/>
    <w:rsid w:val="00AA4662"/>
    <w:rsid w:val="00AA4E78"/>
    <w:rsid w:val="00AB5D78"/>
    <w:rsid w:val="00AC6D38"/>
    <w:rsid w:val="00AD0828"/>
    <w:rsid w:val="00AD3E03"/>
    <w:rsid w:val="00AE11A8"/>
    <w:rsid w:val="00AE2FC0"/>
    <w:rsid w:val="00AE3C8F"/>
    <w:rsid w:val="00AE4B26"/>
    <w:rsid w:val="00B135B4"/>
    <w:rsid w:val="00B2251A"/>
    <w:rsid w:val="00B26883"/>
    <w:rsid w:val="00B309CD"/>
    <w:rsid w:val="00B3147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1DAB"/>
    <w:rsid w:val="00B92DB5"/>
    <w:rsid w:val="00BA00DD"/>
    <w:rsid w:val="00BA7945"/>
    <w:rsid w:val="00BB3ECA"/>
    <w:rsid w:val="00BB5CF4"/>
    <w:rsid w:val="00BD03F5"/>
    <w:rsid w:val="00BD3E45"/>
    <w:rsid w:val="00BD62EB"/>
    <w:rsid w:val="00BE451E"/>
    <w:rsid w:val="00BE57DC"/>
    <w:rsid w:val="00BE60C7"/>
    <w:rsid w:val="00BE6207"/>
    <w:rsid w:val="00BE6E82"/>
    <w:rsid w:val="00BF2688"/>
    <w:rsid w:val="00BF309E"/>
    <w:rsid w:val="00BF6BFF"/>
    <w:rsid w:val="00C047E6"/>
    <w:rsid w:val="00C13A65"/>
    <w:rsid w:val="00C20771"/>
    <w:rsid w:val="00C21033"/>
    <w:rsid w:val="00C23745"/>
    <w:rsid w:val="00C32311"/>
    <w:rsid w:val="00C37D2D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96D5B"/>
    <w:rsid w:val="00CB1793"/>
    <w:rsid w:val="00CC16CB"/>
    <w:rsid w:val="00CC2098"/>
    <w:rsid w:val="00CC781B"/>
    <w:rsid w:val="00CD19E9"/>
    <w:rsid w:val="00CD4C47"/>
    <w:rsid w:val="00CD6BAE"/>
    <w:rsid w:val="00CE1266"/>
    <w:rsid w:val="00CE7D9B"/>
    <w:rsid w:val="00CF208A"/>
    <w:rsid w:val="00CF4845"/>
    <w:rsid w:val="00CF6437"/>
    <w:rsid w:val="00CF6515"/>
    <w:rsid w:val="00D018CE"/>
    <w:rsid w:val="00D038DB"/>
    <w:rsid w:val="00D045B2"/>
    <w:rsid w:val="00D048F0"/>
    <w:rsid w:val="00D15745"/>
    <w:rsid w:val="00D20BC8"/>
    <w:rsid w:val="00D22D9D"/>
    <w:rsid w:val="00D23F3E"/>
    <w:rsid w:val="00D249BD"/>
    <w:rsid w:val="00D437FE"/>
    <w:rsid w:val="00D44F99"/>
    <w:rsid w:val="00D454BF"/>
    <w:rsid w:val="00D531CE"/>
    <w:rsid w:val="00D6153C"/>
    <w:rsid w:val="00D65481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E6CEF"/>
    <w:rsid w:val="00DF693F"/>
    <w:rsid w:val="00E0078A"/>
    <w:rsid w:val="00E17BDD"/>
    <w:rsid w:val="00E32D99"/>
    <w:rsid w:val="00E34F50"/>
    <w:rsid w:val="00E3599E"/>
    <w:rsid w:val="00E50538"/>
    <w:rsid w:val="00E515D5"/>
    <w:rsid w:val="00E53EDE"/>
    <w:rsid w:val="00E54B07"/>
    <w:rsid w:val="00E5714B"/>
    <w:rsid w:val="00E60E0A"/>
    <w:rsid w:val="00E71730"/>
    <w:rsid w:val="00E71ADE"/>
    <w:rsid w:val="00E77AE4"/>
    <w:rsid w:val="00E87350"/>
    <w:rsid w:val="00E9269F"/>
    <w:rsid w:val="00E95FED"/>
    <w:rsid w:val="00E961E8"/>
    <w:rsid w:val="00E9635B"/>
    <w:rsid w:val="00EA5FC6"/>
    <w:rsid w:val="00EC2FF6"/>
    <w:rsid w:val="00EC4BC7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6E78"/>
    <w:rsid w:val="00F40F15"/>
    <w:rsid w:val="00F40F3B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B3F4B"/>
    <w:rsid w:val="00FC3379"/>
    <w:rsid w:val="00FC412D"/>
    <w:rsid w:val="00FC4213"/>
    <w:rsid w:val="00FC7046"/>
    <w:rsid w:val="00FD1B2D"/>
    <w:rsid w:val="00FD2C17"/>
    <w:rsid w:val="00FD3640"/>
    <w:rsid w:val="00FD7C04"/>
    <w:rsid w:val="00FE0552"/>
    <w:rsid w:val="00FE3EB6"/>
    <w:rsid w:val="00FF0859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9128-4223-4E04-9BFE-C9877FC3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</dc:creator>
  <cp:lastModifiedBy>Козлова Светлана Сергеевна</cp:lastModifiedBy>
  <cp:revision>13</cp:revision>
  <cp:lastPrinted>2015-05-20T09:35:00Z</cp:lastPrinted>
  <dcterms:created xsi:type="dcterms:W3CDTF">2018-04-18T11:13:00Z</dcterms:created>
  <dcterms:modified xsi:type="dcterms:W3CDTF">2018-04-27T09:07:00Z</dcterms:modified>
</cp:coreProperties>
</file>