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F" w:rsidRPr="00740752" w:rsidRDefault="00F944CF" w:rsidP="00F944CF">
      <w:pPr>
        <w:jc w:val="center"/>
      </w:pPr>
      <w:r>
        <w:rPr>
          <w:noProof/>
        </w:rPr>
        <w:drawing>
          <wp:inline distT="0" distB="0" distL="0" distR="0" wp14:anchorId="3356CBB8" wp14:editId="23D21F66">
            <wp:extent cx="762000" cy="762000"/>
            <wp:effectExtent l="0" t="0" r="0" b="0"/>
            <wp:docPr id="4" name="Рисунок 4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CF" w:rsidRPr="00F244BE" w:rsidRDefault="00F944CF" w:rsidP="00F944CF">
      <w:pPr>
        <w:jc w:val="center"/>
        <w:rPr>
          <w:b/>
          <w:sz w:val="24"/>
        </w:rPr>
      </w:pPr>
      <w:r w:rsidRPr="00F244BE">
        <w:rPr>
          <w:b/>
          <w:sz w:val="24"/>
        </w:rPr>
        <w:t>КОМИТЕТ ПО ФИЗИЧЕСКОЙ КУЛЬТУРЕ,</w:t>
      </w:r>
    </w:p>
    <w:p w:rsidR="00F944CF" w:rsidRPr="00F244BE" w:rsidRDefault="00F944CF" w:rsidP="00F944CF">
      <w:pPr>
        <w:jc w:val="center"/>
        <w:rPr>
          <w:b/>
          <w:sz w:val="24"/>
        </w:rPr>
      </w:pPr>
      <w:r w:rsidRPr="00F244BE">
        <w:rPr>
          <w:b/>
          <w:sz w:val="24"/>
        </w:rPr>
        <w:t xml:space="preserve">СПОРТУ И МОЛОДЁЖНОЙ ПОЛИТИКЕ </w:t>
      </w:r>
      <w:r>
        <w:rPr>
          <w:b/>
          <w:sz w:val="24"/>
        </w:rPr>
        <w:t>ГОРОДА</w:t>
      </w:r>
      <w:r w:rsidRPr="00F244BE">
        <w:rPr>
          <w:b/>
          <w:sz w:val="24"/>
        </w:rPr>
        <w:t xml:space="preserve"> ПЕНЗЫ</w:t>
      </w:r>
    </w:p>
    <w:p w:rsidR="00F944CF" w:rsidRDefault="00F944CF" w:rsidP="00F944C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МБУ ДО  ДЮСШ №1 г. Пензы</w:t>
      </w:r>
    </w:p>
    <w:p w:rsidR="00F944CF" w:rsidRDefault="00F944CF" w:rsidP="00F944C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ул. Попова, 66-А, тел. 34-70-69</w:t>
      </w:r>
    </w:p>
    <w:p w:rsidR="00F944CF" w:rsidRDefault="00F944CF" w:rsidP="00F944CF">
      <w:pPr>
        <w:jc w:val="center"/>
        <w:rPr>
          <w:b/>
          <w:sz w:val="16"/>
          <w:szCs w:val="16"/>
        </w:rPr>
      </w:pPr>
    </w:p>
    <w:p w:rsidR="00F944CF" w:rsidRPr="00A56949" w:rsidRDefault="00F944CF" w:rsidP="00F944CF">
      <w:pPr>
        <w:jc w:val="center"/>
        <w:rPr>
          <w:b/>
          <w:sz w:val="16"/>
          <w:szCs w:val="16"/>
        </w:rPr>
      </w:pPr>
    </w:p>
    <w:p w:rsidR="00F944CF" w:rsidRDefault="00F944CF" w:rsidP="00F944CF">
      <w:pPr>
        <w:jc w:val="center"/>
        <w:rPr>
          <w:b/>
          <w:szCs w:val="28"/>
        </w:rPr>
      </w:pPr>
      <w:r w:rsidRPr="00470396">
        <w:rPr>
          <w:b/>
          <w:szCs w:val="28"/>
        </w:rPr>
        <w:t>ПРИКАЗ</w:t>
      </w:r>
    </w:p>
    <w:p w:rsidR="00F944CF" w:rsidRPr="003F1F96" w:rsidRDefault="00F944CF" w:rsidP="00F944CF">
      <w:pPr>
        <w:jc w:val="center"/>
        <w:rPr>
          <w:b/>
          <w:sz w:val="16"/>
          <w:szCs w:val="16"/>
        </w:rPr>
      </w:pPr>
    </w:p>
    <w:p w:rsidR="00F944CF" w:rsidRDefault="00F944CF" w:rsidP="00F944CF">
      <w:pPr>
        <w:jc w:val="center"/>
        <w:rPr>
          <w:b/>
          <w:szCs w:val="28"/>
        </w:rPr>
      </w:pPr>
      <w:r w:rsidRPr="00A840AE">
        <w:rPr>
          <w:b/>
          <w:szCs w:val="28"/>
        </w:rPr>
        <w:t>О</w:t>
      </w:r>
      <w:r>
        <w:rPr>
          <w:b/>
          <w:szCs w:val="28"/>
        </w:rPr>
        <w:t>Б УТВЕРЖДЕНИИ ТАРИФИКАЦИИ, КОМПЛЕКТОВАНИЯ И ЛИЧНОГО СОСТАВА ОБУЧАЮЩИХСЯ</w:t>
      </w:r>
    </w:p>
    <w:p w:rsidR="00F944CF" w:rsidRDefault="00F944CF" w:rsidP="00F944CF">
      <w:pPr>
        <w:jc w:val="center"/>
        <w:rPr>
          <w:b/>
          <w:szCs w:val="28"/>
        </w:rPr>
      </w:pPr>
      <w:r w:rsidRPr="00A840AE">
        <w:rPr>
          <w:b/>
          <w:szCs w:val="28"/>
        </w:rPr>
        <w:t xml:space="preserve">МБУ ДО ДЮСШ № 1 Г. ПЕНЗЫ </w:t>
      </w:r>
      <w:r>
        <w:rPr>
          <w:b/>
          <w:szCs w:val="28"/>
        </w:rPr>
        <w:t>НА 01 СЕНТЯБРЯ 2017</w:t>
      </w:r>
      <w:r w:rsidRPr="00A840AE">
        <w:rPr>
          <w:b/>
          <w:szCs w:val="28"/>
        </w:rPr>
        <w:t>Г</w:t>
      </w:r>
      <w:r>
        <w:rPr>
          <w:b/>
          <w:szCs w:val="28"/>
        </w:rPr>
        <w:t>.</w:t>
      </w:r>
    </w:p>
    <w:p w:rsidR="00F944CF" w:rsidRPr="007A5C79" w:rsidRDefault="00F944CF" w:rsidP="00F944CF">
      <w:pPr>
        <w:jc w:val="center"/>
        <w:rPr>
          <w:b/>
          <w:sz w:val="16"/>
          <w:szCs w:val="16"/>
        </w:rPr>
      </w:pPr>
    </w:p>
    <w:p w:rsidR="00F944CF" w:rsidRDefault="00F944CF" w:rsidP="00F944CF">
      <w:pPr>
        <w:jc w:val="center"/>
        <w:rPr>
          <w:b/>
          <w:szCs w:val="28"/>
        </w:rPr>
      </w:pPr>
      <w:r w:rsidRPr="00470396">
        <w:rPr>
          <w:b/>
          <w:szCs w:val="28"/>
        </w:rPr>
        <w:t xml:space="preserve">№ ____  </w:t>
      </w:r>
      <w:r>
        <w:rPr>
          <w:b/>
          <w:szCs w:val="28"/>
        </w:rPr>
        <w:t xml:space="preserve">                                                                                          </w:t>
      </w:r>
      <w:r w:rsidRPr="00470396">
        <w:rPr>
          <w:b/>
          <w:szCs w:val="28"/>
        </w:rPr>
        <w:t xml:space="preserve">от </w:t>
      </w:r>
      <w:r>
        <w:rPr>
          <w:b/>
          <w:szCs w:val="28"/>
        </w:rPr>
        <w:t>01. 09.</w:t>
      </w:r>
      <w:r w:rsidRPr="00470396">
        <w:rPr>
          <w:b/>
          <w:szCs w:val="28"/>
        </w:rPr>
        <w:t xml:space="preserve"> 20</w:t>
      </w:r>
      <w:r>
        <w:rPr>
          <w:b/>
          <w:szCs w:val="28"/>
        </w:rPr>
        <w:t>17</w:t>
      </w:r>
      <w:r w:rsidRPr="00470396">
        <w:rPr>
          <w:b/>
          <w:szCs w:val="28"/>
        </w:rPr>
        <w:t>г.</w:t>
      </w:r>
    </w:p>
    <w:p w:rsidR="00F944CF" w:rsidRDefault="00F944CF" w:rsidP="00F944CF">
      <w:pPr>
        <w:jc w:val="center"/>
        <w:rPr>
          <w:b/>
          <w:szCs w:val="28"/>
        </w:rPr>
      </w:pPr>
    </w:p>
    <w:p w:rsidR="00F944CF" w:rsidRPr="00E0122E" w:rsidRDefault="00F944CF" w:rsidP="00F944CF">
      <w:pPr>
        <w:rPr>
          <w:caps/>
          <w:spacing w:val="100"/>
          <w:szCs w:val="28"/>
        </w:rPr>
      </w:pPr>
      <w:r>
        <w:t>В связи с началом нового 2017-2018 учебного года, согласно результатов контрольно-промежуточной аттестации обучающихся и личных заявлений тренеров-преподавателей</w:t>
      </w:r>
    </w:p>
    <w:p w:rsidR="00F944CF" w:rsidRDefault="00F944CF" w:rsidP="00F944CF">
      <w:pPr>
        <w:jc w:val="center"/>
        <w:rPr>
          <w:b/>
          <w:caps/>
          <w:spacing w:val="100"/>
          <w:szCs w:val="28"/>
        </w:rPr>
      </w:pPr>
    </w:p>
    <w:p w:rsidR="00F944CF" w:rsidRDefault="00F944CF" w:rsidP="00F944CF">
      <w:pPr>
        <w:jc w:val="center"/>
        <w:rPr>
          <w:b/>
          <w:spacing w:val="100"/>
          <w:szCs w:val="28"/>
        </w:rPr>
      </w:pPr>
      <w:r w:rsidRPr="00EB0688">
        <w:rPr>
          <w:b/>
          <w:caps/>
          <w:spacing w:val="100"/>
          <w:szCs w:val="28"/>
        </w:rPr>
        <w:t>приказываю</w:t>
      </w:r>
      <w:r w:rsidRPr="00EB0688">
        <w:rPr>
          <w:b/>
          <w:spacing w:val="100"/>
          <w:szCs w:val="28"/>
        </w:rPr>
        <w:t>:</w:t>
      </w:r>
    </w:p>
    <w:p w:rsidR="00F944CF" w:rsidRDefault="00F944CF" w:rsidP="00F944CF">
      <w:pPr>
        <w:tabs>
          <w:tab w:val="num" w:pos="0"/>
          <w:tab w:val="num" w:pos="142"/>
          <w:tab w:val="left" w:pos="284"/>
        </w:tabs>
        <w:jc w:val="both"/>
        <w:rPr>
          <w:sz w:val="16"/>
          <w:szCs w:val="16"/>
        </w:rPr>
      </w:pPr>
    </w:p>
    <w:p w:rsidR="00F944CF" w:rsidRPr="00330E42" w:rsidRDefault="00F944CF" w:rsidP="00F944CF">
      <w:pPr>
        <w:tabs>
          <w:tab w:val="num" w:pos="0"/>
          <w:tab w:val="num" w:pos="142"/>
          <w:tab w:val="left" w:pos="284"/>
        </w:tabs>
        <w:jc w:val="both"/>
        <w:rPr>
          <w:sz w:val="16"/>
          <w:szCs w:val="16"/>
        </w:rPr>
      </w:pPr>
    </w:p>
    <w:p w:rsidR="00F944CF" w:rsidRPr="00BB3CA7" w:rsidRDefault="00F944CF" w:rsidP="00F944CF">
      <w:pPr>
        <w:pStyle w:val="a5"/>
        <w:numPr>
          <w:ilvl w:val="0"/>
          <w:numId w:val="42"/>
        </w:numPr>
        <w:tabs>
          <w:tab w:val="num" w:pos="0"/>
          <w:tab w:val="num" w:pos="142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Принять на обучение в 2017-2018 учебном году по </w:t>
      </w:r>
      <w:r>
        <w:t>дополнительной предпрофессиональной программе в области физической культуры и спорта по виду спорта баскетбол 357 обучающихся на этапы обучения согласно прилагаемым личным спискам</w:t>
      </w:r>
      <w:r w:rsidRPr="00BB3CA7">
        <w:rPr>
          <w:szCs w:val="28"/>
        </w:rPr>
        <w:t>.</w:t>
      </w:r>
    </w:p>
    <w:p w:rsidR="00F944CF" w:rsidRPr="00E01A7D" w:rsidRDefault="00F944CF" w:rsidP="00F944CF">
      <w:pPr>
        <w:tabs>
          <w:tab w:val="num" w:pos="0"/>
          <w:tab w:val="num" w:pos="142"/>
          <w:tab w:val="left" w:pos="284"/>
        </w:tabs>
        <w:jc w:val="both"/>
        <w:rPr>
          <w:szCs w:val="28"/>
        </w:rPr>
      </w:pPr>
    </w:p>
    <w:p w:rsidR="00F944CF" w:rsidRPr="00BB3CA7" w:rsidRDefault="00F944CF" w:rsidP="00F944CF">
      <w:pPr>
        <w:pStyle w:val="a5"/>
        <w:numPr>
          <w:ilvl w:val="0"/>
          <w:numId w:val="42"/>
        </w:numPr>
        <w:tabs>
          <w:tab w:val="num" w:pos="0"/>
          <w:tab w:val="num" w:pos="142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Принять на обучение в 2017-2018 учебном году по </w:t>
      </w:r>
      <w:r w:rsidRPr="007E4FB0">
        <w:rPr>
          <w:szCs w:val="28"/>
        </w:rPr>
        <w:t>дополнительн</w:t>
      </w:r>
      <w:r>
        <w:rPr>
          <w:szCs w:val="28"/>
        </w:rPr>
        <w:t>ой</w:t>
      </w:r>
      <w:r w:rsidRPr="007E4FB0">
        <w:rPr>
          <w:szCs w:val="28"/>
        </w:rPr>
        <w:t xml:space="preserve"> общеразвивающ</w:t>
      </w:r>
      <w:r>
        <w:rPr>
          <w:szCs w:val="28"/>
        </w:rPr>
        <w:t>ей</w:t>
      </w:r>
      <w:r w:rsidRPr="007E4FB0">
        <w:rPr>
          <w:szCs w:val="28"/>
        </w:rPr>
        <w:t xml:space="preserve"> программ</w:t>
      </w:r>
      <w:r>
        <w:rPr>
          <w:szCs w:val="28"/>
        </w:rPr>
        <w:t xml:space="preserve">е </w:t>
      </w:r>
      <w:r w:rsidRPr="00E02C2E">
        <w:rPr>
          <w:szCs w:val="28"/>
        </w:rPr>
        <w:t>в области физической культуры и спорта</w:t>
      </w:r>
      <w:r>
        <w:t xml:space="preserve"> 30 обучающихся на спортивно-оздоровительный этап обучения согласно прилагаемым личным спискам</w:t>
      </w:r>
      <w:r w:rsidRPr="00BB3CA7">
        <w:rPr>
          <w:szCs w:val="28"/>
        </w:rPr>
        <w:t>.</w:t>
      </w:r>
    </w:p>
    <w:p w:rsidR="00F944CF" w:rsidRPr="003A4E4B" w:rsidRDefault="00F944CF" w:rsidP="00F944CF">
      <w:pPr>
        <w:pStyle w:val="a5"/>
        <w:rPr>
          <w:szCs w:val="28"/>
        </w:rPr>
      </w:pPr>
    </w:p>
    <w:p w:rsidR="00F944CF" w:rsidRDefault="00F944CF" w:rsidP="00F944CF">
      <w:pPr>
        <w:pStyle w:val="a5"/>
        <w:numPr>
          <w:ilvl w:val="0"/>
          <w:numId w:val="42"/>
        </w:numPr>
        <w:tabs>
          <w:tab w:val="num" w:pos="142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Утвердить тарификацию, комплектование и личный состав обучающихся с 01 сентября 2017г.</w:t>
      </w:r>
    </w:p>
    <w:p w:rsidR="00F944CF" w:rsidRPr="008E6A99" w:rsidRDefault="00F944CF" w:rsidP="00F944CF">
      <w:pPr>
        <w:tabs>
          <w:tab w:val="num" w:pos="0"/>
          <w:tab w:val="num" w:pos="142"/>
          <w:tab w:val="left" w:pos="284"/>
        </w:tabs>
        <w:jc w:val="both"/>
        <w:rPr>
          <w:szCs w:val="28"/>
        </w:rPr>
      </w:pPr>
    </w:p>
    <w:p w:rsidR="00F944CF" w:rsidRPr="00CB5033" w:rsidRDefault="00F944CF" w:rsidP="00F944CF">
      <w:pPr>
        <w:pStyle w:val="a5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Cs w:val="28"/>
        </w:rPr>
      </w:pPr>
      <w:r w:rsidRPr="00CB5033">
        <w:rPr>
          <w:szCs w:val="28"/>
        </w:rPr>
        <w:t xml:space="preserve">Контроль за исполнением настоящего приказа оставляю за собой. </w:t>
      </w: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i/>
          <w:szCs w:val="28"/>
        </w:rPr>
      </w:pPr>
      <w:r>
        <w:rPr>
          <w:b/>
          <w:szCs w:val="28"/>
        </w:rPr>
        <w:t>Ди</w:t>
      </w:r>
      <w:r w:rsidRPr="00EB0688">
        <w:rPr>
          <w:b/>
          <w:szCs w:val="28"/>
        </w:rPr>
        <w:t xml:space="preserve">ректор                      </w:t>
      </w:r>
      <w:r>
        <w:rPr>
          <w:b/>
          <w:szCs w:val="28"/>
        </w:rPr>
        <w:t xml:space="preserve">          </w:t>
      </w:r>
      <w:r w:rsidRPr="00EB0688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</w:t>
      </w:r>
      <w:r w:rsidRPr="00EB0688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</w:t>
      </w:r>
      <w:r w:rsidRPr="00EB0688">
        <w:rPr>
          <w:b/>
          <w:szCs w:val="28"/>
        </w:rPr>
        <w:t xml:space="preserve">  </w:t>
      </w:r>
      <w:r>
        <w:rPr>
          <w:b/>
          <w:szCs w:val="28"/>
        </w:rPr>
        <w:t>А.В. Калмаков</w:t>
      </w:r>
    </w:p>
    <w:p w:rsidR="00F944CF" w:rsidRDefault="00F944CF" w:rsidP="00F944CF">
      <w:pPr>
        <w:jc w:val="both"/>
        <w:rPr>
          <w:b/>
          <w:i/>
          <w:szCs w:val="28"/>
        </w:rPr>
      </w:pPr>
    </w:p>
    <w:p w:rsidR="00F944CF" w:rsidRDefault="00F944CF" w:rsidP="00F944CF">
      <w:pPr>
        <w:jc w:val="both"/>
        <w:rPr>
          <w:b/>
          <w:i/>
          <w:szCs w:val="28"/>
        </w:rPr>
      </w:pPr>
    </w:p>
    <w:p w:rsidR="00F944CF" w:rsidRDefault="00F944CF" w:rsidP="00F944CF">
      <w:pPr>
        <w:jc w:val="both"/>
        <w:rPr>
          <w:b/>
          <w:i/>
          <w:szCs w:val="28"/>
        </w:rPr>
      </w:pPr>
    </w:p>
    <w:p w:rsidR="00F944CF" w:rsidRPr="00EA2626" w:rsidRDefault="00F944CF" w:rsidP="00F944CF">
      <w:pPr>
        <w:jc w:val="both"/>
        <w:rPr>
          <w:szCs w:val="28"/>
        </w:rPr>
      </w:pPr>
    </w:p>
    <w:p w:rsidR="00F944CF" w:rsidRDefault="00F944CF" w:rsidP="00F944CF">
      <w:pPr>
        <w:jc w:val="both"/>
        <w:rPr>
          <w:i/>
          <w:szCs w:val="28"/>
        </w:rPr>
      </w:pPr>
      <w:r w:rsidRPr="00875E66">
        <w:rPr>
          <w:b/>
          <w:i/>
          <w:szCs w:val="28"/>
        </w:rPr>
        <w:t>С приказом</w:t>
      </w:r>
      <w:r w:rsidRPr="00875E66">
        <w:rPr>
          <w:i/>
          <w:szCs w:val="28"/>
        </w:rPr>
        <w:t xml:space="preserve">  </w:t>
      </w:r>
      <w:r w:rsidRPr="0054515C">
        <w:rPr>
          <w:b/>
          <w:i/>
          <w:szCs w:val="28"/>
        </w:rPr>
        <w:t>ознакомлены</w:t>
      </w:r>
      <w:r w:rsidRPr="00875E66">
        <w:rPr>
          <w:i/>
          <w:szCs w:val="28"/>
        </w:rPr>
        <w:t xml:space="preserve">: </w:t>
      </w:r>
    </w:p>
    <w:p w:rsidR="00F944CF" w:rsidRDefault="00F944CF" w:rsidP="00F944CF">
      <w:pPr>
        <w:jc w:val="both"/>
        <w:rPr>
          <w:szCs w:val="28"/>
        </w:rPr>
      </w:pPr>
    </w:p>
    <w:p w:rsidR="00F944CF" w:rsidRDefault="00F944CF" w:rsidP="00F944CF">
      <w:pPr>
        <w:jc w:val="both"/>
        <w:rPr>
          <w:szCs w:val="28"/>
        </w:rPr>
      </w:pPr>
      <w:r>
        <w:rPr>
          <w:szCs w:val="28"/>
        </w:rPr>
        <w:t>01</w:t>
      </w:r>
      <w:r w:rsidRPr="00DA00F7">
        <w:rPr>
          <w:szCs w:val="28"/>
        </w:rPr>
        <w:t xml:space="preserve">. </w:t>
      </w:r>
      <w:r>
        <w:rPr>
          <w:szCs w:val="28"/>
        </w:rPr>
        <w:t>09</w:t>
      </w:r>
      <w:r w:rsidRPr="00DA00F7">
        <w:rPr>
          <w:szCs w:val="28"/>
        </w:rPr>
        <w:t>. 201</w:t>
      </w:r>
      <w:r>
        <w:rPr>
          <w:szCs w:val="28"/>
        </w:rPr>
        <w:t>7</w:t>
      </w:r>
      <w:r w:rsidRPr="00DA00F7">
        <w:rPr>
          <w:szCs w:val="28"/>
        </w:rPr>
        <w:t>г.                 ________________________ Т.В. Аршинова</w:t>
      </w:r>
    </w:p>
    <w:p w:rsidR="00F944CF" w:rsidRDefault="00F944CF" w:rsidP="00F944CF">
      <w:pPr>
        <w:jc w:val="both"/>
        <w:rPr>
          <w:szCs w:val="28"/>
        </w:rPr>
      </w:pPr>
      <w:r>
        <w:rPr>
          <w:szCs w:val="28"/>
        </w:rPr>
        <w:t>01</w:t>
      </w:r>
      <w:r w:rsidRPr="00DA00F7">
        <w:rPr>
          <w:szCs w:val="28"/>
        </w:rPr>
        <w:t xml:space="preserve">. </w:t>
      </w:r>
      <w:r>
        <w:rPr>
          <w:szCs w:val="28"/>
        </w:rPr>
        <w:t>09</w:t>
      </w:r>
      <w:r w:rsidRPr="00DA00F7">
        <w:rPr>
          <w:szCs w:val="28"/>
        </w:rPr>
        <w:t>. 201</w:t>
      </w:r>
      <w:r>
        <w:rPr>
          <w:szCs w:val="28"/>
        </w:rPr>
        <w:t>7</w:t>
      </w:r>
      <w:r w:rsidRPr="00DA00F7">
        <w:rPr>
          <w:szCs w:val="28"/>
        </w:rPr>
        <w:t xml:space="preserve">г.                 ________________________ </w:t>
      </w:r>
      <w:r>
        <w:rPr>
          <w:szCs w:val="28"/>
        </w:rPr>
        <w:t>Л.А. Бабашева</w:t>
      </w: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 КОМПЛЕКТОВАНИЯ</w:t>
      </w:r>
    </w:p>
    <w:p w:rsidR="00F944CF" w:rsidRDefault="00F944CF" w:rsidP="00F944CF">
      <w:pPr>
        <w:jc w:val="center"/>
        <w:rPr>
          <w:b/>
          <w:szCs w:val="28"/>
        </w:rPr>
      </w:pPr>
      <w:r>
        <w:rPr>
          <w:b/>
          <w:szCs w:val="28"/>
        </w:rPr>
        <w:t>УЧЕБНЫХ ГРУПП НА 01 СЕНТЯБРЯ 2017г.</w:t>
      </w:r>
    </w:p>
    <w:p w:rsidR="00F944CF" w:rsidRPr="00077E0F" w:rsidRDefault="00F944CF" w:rsidP="00F944CF">
      <w:pPr>
        <w:jc w:val="center"/>
        <w:rPr>
          <w:b/>
          <w:sz w:val="16"/>
          <w:szCs w:val="16"/>
        </w:rPr>
      </w:pPr>
    </w:p>
    <w:p w:rsidR="00F944CF" w:rsidRPr="00077E0F" w:rsidRDefault="00F944CF" w:rsidP="00F944CF">
      <w:pPr>
        <w:jc w:val="center"/>
        <w:rPr>
          <w:b/>
          <w:sz w:val="16"/>
          <w:szCs w:val="16"/>
          <w:u w:val="single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804"/>
        <w:gridCol w:w="1962"/>
        <w:gridCol w:w="1962"/>
        <w:gridCol w:w="2154"/>
      </w:tblGrid>
      <w:tr w:rsidR="00F944CF" w:rsidRPr="00D37704" w:rsidTr="00C779BA">
        <w:trPr>
          <w:trHeight w:val="1581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Группа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Год рождения обучающихся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Количество обучающихся </w:t>
            </w:r>
          </w:p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в группе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Основная тренировочная база</w:t>
            </w:r>
          </w:p>
        </w:tc>
      </w:tr>
      <w:tr w:rsidR="00F944CF" w:rsidRPr="00D37704" w:rsidTr="00C779BA">
        <w:trPr>
          <w:trHeight w:val="36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Стрельцова Н.В., 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89048519044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УТГ-1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F944CF" w:rsidRPr="00D37704" w:rsidTr="00C779BA">
        <w:trPr>
          <w:trHeight w:val="390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27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299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Белова О.В.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89063982187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2008-2006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</w:p>
        </w:tc>
      </w:tr>
      <w:tr w:rsidR="00F944CF" w:rsidRPr="00D37704" w:rsidTr="00C779BA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325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</w:t>
            </w:r>
            <w:r>
              <w:rPr>
                <w:szCs w:val="28"/>
                <w:lang w:eastAsia="en-US"/>
              </w:rPr>
              <w:t>-2001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  <w:r>
              <w:rPr>
                <w:szCs w:val="28"/>
                <w:lang w:eastAsia="en-US"/>
              </w:rPr>
              <w:t>/</w:t>
            </w:r>
            <w:r w:rsidRPr="00D37704">
              <w:rPr>
                <w:szCs w:val="28"/>
                <w:lang w:eastAsia="en-US"/>
              </w:rPr>
              <w:t xml:space="preserve"> </w:t>
            </w:r>
          </w:p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F944CF" w:rsidRPr="00D37704" w:rsidTr="00C779BA">
        <w:trPr>
          <w:trHeight w:val="41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Андреева В.А.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89613517707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2008-2009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ФОК «АТЛАНТ»</w:t>
            </w:r>
          </w:p>
        </w:tc>
      </w:tr>
      <w:tr w:rsidR="00F944CF" w:rsidRPr="00D37704" w:rsidTr="00C779BA">
        <w:trPr>
          <w:trHeight w:val="417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49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Столов С.В., 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старший тренер-преподаватель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89272883131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414701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14701"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27</w:t>
            </w:r>
          </w:p>
        </w:tc>
      </w:tr>
      <w:tr w:rsidR="00F944CF" w:rsidRPr="00D37704" w:rsidTr="00C779BA">
        <w:trPr>
          <w:trHeight w:val="419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58</w:t>
            </w:r>
          </w:p>
        </w:tc>
      </w:tr>
      <w:tr w:rsidR="00F944CF" w:rsidRPr="00D37704" w:rsidTr="00C779BA">
        <w:trPr>
          <w:trHeight w:val="411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2000</w:t>
            </w:r>
            <w:r w:rsidRPr="00D37704">
              <w:rPr>
                <w:szCs w:val="28"/>
                <w:lang w:eastAsia="en-US"/>
              </w:rPr>
              <w:t>-2001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34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Павлов С.Ю.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89379111007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2009-2008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60</w:t>
            </w:r>
          </w:p>
        </w:tc>
      </w:tr>
      <w:tr w:rsidR="00F944CF" w:rsidRPr="00D37704" w:rsidTr="00C779BA">
        <w:trPr>
          <w:trHeight w:val="363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F944CF" w:rsidRPr="00D37704" w:rsidTr="00C779BA">
        <w:trPr>
          <w:trHeight w:val="34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Комиссарова О.В. </w:t>
            </w:r>
          </w:p>
          <w:p w:rsidR="00F944CF" w:rsidRPr="00D37704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89603264472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8</w:t>
            </w:r>
          </w:p>
        </w:tc>
      </w:tr>
      <w:tr w:rsidR="00F944CF" w:rsidRPr="00D37704" w:rsidTr="00C779BA">
        <w:trPr>
          <w:trHeight w:val="183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20</w:t>
            </w:r>
          </w:p>
        </w:tc>
      </w:tr>
      <w:tr w:rsidR="00F944CF" w:rsidRPr="00D37704" w:rsidTr="00C779BA">
        <w:trPr>
          <w:trHeight w:val="296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43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413"/>
          <w:jc w:val="center"/>
        </w:trPr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Зарецкая О.А.</w:t>
            </w:r>
          </w:p>
          <w:p w:rsidR="00F944CF" w:rsidRPr="00F718C8" w:rsidRDefault="00F944CF" w:rsidP="00C779BA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F718C8">
              <w:rPr>
                <w:b/>
                <w:szCs w:val="28"/>
                <w:lang w:eastAsia="en-US"/>
              </w:rPr>
              <w:t>89061566800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2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С.И. </w:t>
            </w:r>
          </w:p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89270917257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F944CF" w:rsidRPr="00D37704" w:rsidTr="00C779BA">
        <w:trPr>
          <w:trHeight w:val="39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jc w:val="center"/>
              <w:rPr>
                <w:szCs w:val="28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40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319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270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29</w:t>
            </w:r>
          </w:p>
        </w:tc>
      </w:tr>
      <w:tr w:rsidR="00F944CF" w:rsidRPr="00D37704" w:rsidTr="00C779BA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944CF" w:rsidRPr="00D37704" w:rsidTr="00C779BA">
        <w:trPr>
          <w:trHeight w:val="344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</w:t>
            </w:r>
            <w:r>
              <w:rPr>
                <w:szCs w:val="28"/>
                <w:lang w:eastAsia="en-US"/>
              </w:rPr>
              <w:t>Г</w:t>
            </w:r>
            <w:r w:rsidRPr="00D37704">
              <w:rPr>
                <w:szCs w:val="28"/>
                <w:lang w:eastAsia="en-US"/>
              </w:rPr>
              <w:t>.С.</w:t>
            </w:r>
          </w:p>
          <w:p w:rsidR="00F944CF" w:rsidRPr="00D37704" w:rsidRDefault="00F944CF" w:rsidP="00C779BA">
            <w:pPr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</w:t>
            </w:r>
            <w:r>
              <w:rPr>
                <w:b/>
                <w:szCs w:val="28"/>
                <w:lang w:eastAsia="en-US"/>
              </w:rPr>
              <w:t>270917261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A10E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10E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A10E04" w:rsidRDefault="00F944CF" w:rsidP="00C779BA">
            <w:pPr>
              <w:spacing w:line="276" w:lineRule="auto"/>
              <w:jc w:val="center"/>
              <w:rPr>
                <w:szCs w:val="28"/>
              </w:rPr>
            </w:pPr>
            <w:r w:rsidRPr="00A10E04">
              <w:rPr>
                <w:szCs w:val="28"/>
                <w:lang w:eastAsia="en-US"/>
              </w:rPr>
              <w:t>2003-2005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A10E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F944CF" w:rsidRPr="00D37704" w:rsidTr="00C779BA">
        <w:trPr>
          <w:trHeight w:val="151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2005-2008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68</w:t>
            </w:r>
          </w:p>
        </w:tc>
      </w:tr>
      <w:tr w:rsidR="00F944CF" w:rsidRPr="00D37704" w:rsidTr="00C779BA">
        <w:trPr>
          <w:trHeight w:val="401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907BB0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Корнилов Ю.М.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с/п п. «Заря»</w:t>
            </w:r>
          </w:p>
        </w:tc>
      </w:tr>
      <w:tr w:rsidR="00F944CF" w:rsidRPr="00D37704" w:rsidTr="00C779BA">
        <w:trPr>
          <w:trHeight w:val="407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Default="00F944CF" w:rsidP="00C779B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Вакансия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с/п п. «Заря»</w:t>
            </w:r>
          </w:p>
        </w:tc>
      </w:tr>
      <w:tr w:rsidR="00F944CF" w:rsidRPr="00D37704" w:rsidTr="00C779BA">
        <w:trPr>
          <w:trHeight w:val="554"/>
          <w:jc w:val="center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ИТОГО ОБУЧАЮЩИХСЯ: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CF" w:rsidRPr="00D37704" w:rsidRDefault="00F944CF" w:rsidP="00C779B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387 человек</w:t>
            </w:r>
          </w:p>
        </w:tc>
      </w:tr>
    </w:tbl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</w:p>
    <w:p w:rsidR="00F944CF" w:rsidRDefault="00F944CF" w:rsidP="00F944CF">
      <w:pPr>
        <w:ind w:left="360"/>
        <w:rPr>
          <w:b/>
          <w:sz w:val="24"/>
        </w:rPr>
      </w:pPr>
    </w:p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</w:t>
      </w:r>
    </w:p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УТВЕРЖДАЮ</w:t>
      </w:r>
    </w:p>
    <w:p w:rsidR="00F944CF" w:rsidRDefault="00F944CF" w:rsidP="00F944CF">
      <w:pPr>
        <w:ind w:left="360"/>
        <w:rPr>
          <w:b/>
          <w:sz w:val="24"/>
        </w:rPr>
      </w:pPr>
    </w:p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Директор МБУ ДО ДЮСШ № 1 г. Пензы</w:t>
      </w:r>
    </w:p>
    <w:p w:rsidR="00F944CF" w:rsidRDefault="00F944CF" w:rsidP="00F944CF">
      <w:pPr>
        <w:ind w:left="360"/>
        <w:rPr>
          <w:b/>
          <w:sz w:val="24"/>
        </w:rPr>
      </w:pPr>
    </w:p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____________________ А.В. Калмаков</w:t>
      </w:r>
    </w:p>
    <w:p w:rsidR="00F944CF" w:rsidRDefault="00F944CF" w:rsidP="00F944CF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01.09.2017г.</w:t>
      </w: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Pr="00AB5266" w:rsidRDefault="00F944CF" w:rsidP="00F944CF">
      <w:pPr>
        <w:jc w:val="center"/>
        <w:rPr>
          <w:b/>
          <w:sz w:val="32"/>
          <w:szCs w:val="32"/>
        </w:rPr>
      </w:pPr>
      <w:r w:rsidRPr="00AB5266">
        <w:rPr>
          <w:b/>
          <w:sz w:val="32"/>
          <w:szCs w:val="32"/>
        </w:rPr>
        <w:t>СПИСОЧНЫЙ СОСТАВ ОБУЧАЮЩИХСЯ</w:t>
      </w:r>
    </w:p>
    <w:p w:rsidR="00F944CF" w:rsidRPr="00AB5266" w:rsidRDefault="00F944CF" w:rsidP="00F944CF">
      <w:pPr>
        <w:jc w:val="center"/>
        <w:rPr>
          <w:b/>
          <w:sz w:val="32"/>
          <w:szCs w:val="32"/>
        </w:rPr>
      </w:pPr>
      <w:r w:rsidRPr="00AB5266">
        <w:rPr>
          <w:b/>
          <w:sz w:val="32"/>
          <w:szCs w:val="32"/>
        </w:rPr>
        <w:t xml:space="preserve"> </w:t>
      </w:r>
    </w:p>
    <w:p w:rsidR="00F944CF" w:rsidRDefault="00F944CF" w:rsidP="00F944CF">
      <w:pPr>
        <w:jc w:val="center"/>
        <w:rPr>
          <w:b/>
          <w:sz w:val="32"/>
          <w:szCs w:val="32"/>
        </w:rPr>
      </w:pPr>
      <w:r w:rsidRPr="00AB5266">
        <w:rPr>
          <w:b/>
          <w:sz w:val="32"/>
          <w:szCs w:val="32"/>
        </w:rPr>
        <w:t>МБУ ДО ДЮСШ № 1 Г. ПЕНЗЫ</w:t>
      </w:r>
    </w:p>
    <w:p w:rsidR="00F944CF" w:rsidRDefault="00F944CF" w:rsidP="00F944CF">
      <w:pPr>
        <w:jc w:val="center"/>
        <w:rPr>
          <w:b/>
          <w:sz w:val="32"/>
          <w:szCs w:val="32"/>
        </w:rPr>
      </w:pPr>
    </w:p>
    <w:p w:rsidR="00F944CF" w:rsidRDefault="00F944CF" w:rsidP="00F944CF">
      <w:pPr>
        <w:jc w:val="center"/>
        <w:rPr>
          <w:b/>
          <w:szCs w:val="28"/>
        </w:rPr>
      </w:pPr>
      <w:r>
        <w:rPr>
          <w:b/>
          <w:szCs w:val="28"/>
        </w:rPr>
        <w:t xml:space="preserve">НА 01 СЕНТЯБРЯ 2017 ГОД </w:t>
      </w: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jc w:val="center"/>
        <w:rPr>
          <w:b/>
          <w:szCs w:val="28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4"/>
        </w:rPr>
      </w:pPr>
    </w:p>
    <w:p w:rsidR="00F944CF" w:rsidRPr="00FE01EE" w:rsidRDefault="00F944CF" w:rsidP="00F944CF">
      <w:pPr>
        <w:jc w:val="center"/>
        <w:rPr>
          <w:b/>
        </w:rPr>
      </w:pPr>
      <w:r w:rsidRPr="00FE01EE">
        <w:rPr>
          <w:b/>
        </w:rPr>
        <w:lastRenderedPageBreak/>
        <w:t>СТРЕЛЬЦОВА НИНА ВЛАДИМИРОВНА</w:t>
      </w:r>
    </w:p>
    <w:p w:rsidR="00F944CF" w:rsidRPr="00691F2C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691F2C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УТГ-1 (2006-2008гг.р.)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2"/>
        <w:gridCol w:w="1897"/>
        <w:gridCol w:w="3127"/>
      </w:tblGrid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Аванский И</w:t>
            </w:r>
            <w:r>
              <w:rPr>
                <w:rFonts w:cs="Times New Roman"/>
                <w:sz w:val="24"/>
              </w:rPr>
              <w:t>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Бученков Н</w:t>
            </w:r>
            <w:r>
              <w:rPr>
                <w:rFonts w:cs="Times New Roman"/>
                <w:sz w:val="24"/>
              </w:rPr>
              <w:t>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Габриэль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2005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Гришин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2005</w:t>
            </w:r>
          </w:p>
        </w:tc>
        <w:tc>
          <w:tcPr>
            <w:tcW w:w="3127" w:type="dxa"/>
          </w:tcPr>
          <w:p w:rsidR="00F944CF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Дерыш Данила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Кадонцев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Кравчук Богдан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Марасакин Георгий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2005</w:t>
            </w:r>
          </w:p>
        </w:tc>
        <w:tc>
          <w:tcPr>
            <w:tcW w:w="3127" w:type="dxa"/>
          </w:tcPr>
          <w:p w:rsidR="00F944CF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7240F7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Никишин Данила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7240F7" w:rsidRDefault="00F944CF" w:rsidP="00C779BA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Пахомов Богдан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Савельев Алексей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Федулов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Фисун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Четвериков Тимофей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2007</w:t>
            </w:r>
          </w:p>
        </w:tc>
        <w:tc>
          <w:tcPr>
            <w:tcW w:w="3127" w:type="dxa"/>
          </w:tcPr>
          <w:p w:rsidR="00F944CF" w:rsidRDefault="00F944CF" w:rsidP="00C779BA">
            <w:pPr>
              <w:rPr>
                <w:sz w:val="20"/>
                <w:szCs w:val="20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(2000-2003гг.р.)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25"/>
        <w:gridCol w:w="1886"/>
        <w:gridCol w:w="3260"/>
      </w:tblGrid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260" w:type="dxa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Годов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Вадим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Глеб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Марков Илья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П</w:t>
            </w:r>
            <w:r>
              <w:rPr>
                <w:rFonts w:cs="Times New Roman"/>
                <w:sz w:val="24"/>
              </w:rPr>
              <w:t>и</w:t>
            </w:r>
            <w:r w:rsidRPr="00691F2C">
              <w:rPr>
                <w:rFonts w:cs="Times New Roman"/>
                <w:sz w:val="24"/>
              </w:rPr>
              <w:t>равин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Пысин Максим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F944CF" w:rsidRPr="00640C12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Тезин Никита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F944CF" w:rsidRPr="007240F7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Тихоненко Сергей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F944CF" w:rsidRPr="007240F7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Хайлов Андрей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2002</w:t>
            </w:r>
          </w:p>
        </w:tc>
        <w:tc>
          <w:tcPr>
            <w:tcW w:w="3260" w:type="dxa"/>
          </w:tcPr>
          <w:p w:rsidR="00F944CF" w:rsidRPr="007B4A8A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Шишов Вадим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E730F4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  <w:vAlign w:val="center"/>
          </w:tcPr>
          <w:p w:rsidR="00F944CF" w:rsidRPr="007240F7" w:rsidRDefault="00F944CF" w:rsidP="00C779BA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Юрин Глеб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  <w:vAlign w:val="center"/>
          </w:tcPr>
          <w:p w:rsidR="00F944CF" w:rsidRPr="00691F2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0442BE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0442BE">
        <w:rPr>
          <w:rFonts w:cs="Times New Roman"/>
          <w:b/>
          <w:sz w:val="24"/>
        </w:rPr>
        <w:t>ГСС до года (2000-2002гг.р.)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53"/>
        <w:gridCol w:w="1747"/>
        <w:gridCol w:w="3308"/>
      </w:tblGrid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 xml:space="preserve">Березиков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2сп.р. № 108-е от 29.07.2016г.</w:t>
            </w:r>
          </w:p>
        </w:tc>
      </w:tr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Гарулин Дмитрий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 xml:space="preserve">Котляров Александр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2сп.р. № 108-е от 29.07.2016г.</w:t>
            </w:r>
          </w:p>
        </w:tc>
      </w:tr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 xml:space="preserve">Ларин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2002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rPr>
                <w:sz w:val="24"/>
              </w:rPr>
            </w:pPr>
            <w:r w:rsidRPr="000442BE">
              <w:rPr>
                <w:sz w:val="24"/>
              </w:rPr>
              <w:t>2 юн.р. № 250 от 23.11.2016г.</w:t>
            </w:r>
          </w:p>
        </w:tc>
      </w:tr>
      <w:tr w:rsidR="00F944CF" w:rsidRPr="000442BE" w:rsidTr="00C779B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Паршин Данила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944CF" w:rsidRPr="000442BE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2002</w:t>
            </w:r>
          </w:p>
        </w:tc>
        <w:tc>
          <w:tcPr>
            <w:tcW w:w="3308" w:type="dxa"/>
          </w:tcPr>
          <w:p w:rsidR="00F944CF" w:rsidRPr="000442BE" w:rsidRDefault="00F944CF" w:rsidP="00C779BA">
            <w:pPr>
              <w:rPr>
                <w:sz w:val="24"/>
              </w:rPr>
            </w:pPr>
            <w:r w:rsidRPr="000442BE">
              <w:rPr>
                <w:sz w:val="24"/>
              </w:rPr>
              <w:t>2 юн.р. № 250 от 23.11.2016г.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117424" w:rsidRDefault="00F944CF" w:rsidP="00F944CF">
      <w:pPr>
        <w:ind w:left="360"/>
        <w:jc w:val="center"/>
        <w:rPr>
          <w:rFonts w:cs="Times New Roman"/>
          <w:b/>
          <w:sz w:val="16"/>
          <w:szCs w:val="16"/>
        </w:rPr>
      </w:pPr>
      <w:r w:rsidRPr="00DF0F61">
        <w:rPr>
          <w:rFonts w:cs="Times New Roman"/>
          <w:b/>
          <w:sz w:val="24"/>
        </w:rPr>
        <w:lastRenderedPageBreak/>
        <w:t>БЕЛОВА ОКСАНА ВСЕВОЛОДОВНА</w:t>
      </w:r>
    </w:p>
    <w:p w:rsidR="00F944CF" w:rsidRPr="00117424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ГНП-2  (2005-2008гг.р.)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4"/>
        <w:gridCol w:w="2142"/>
        <w:gridCol w:w="2914"/>
      </w:tblGrid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Артамонов Алексей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Байчерова Ульяна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Вершинин Артём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Демидов Алексей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Дюпин Дмитрий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Калинов Артём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Киреев Иван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Новоземцев Денис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Павлова Альбина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Поляков Глеб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Прошкин Арсений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Рахимжанов Камран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Русяйкин Николай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Северин Иван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Седов Александр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Селезнёв Сергей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Старостин Кирилл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Трушкин Артём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Ушаков Даниил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Чумазин Никита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</w:tbl>
    <w:p w:rsidR="00F944CF" w:rsidRPr="00117424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УТГ-3 (2004г.р.)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4"/>
        <w:gridCol w:w="2142"/>
        <w:gridCol w:w="2914"/>
      </w:tblGrid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Андрюшов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Вехов Сергей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11 от 29.01.2016г.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Гостяев Арсений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Драгунов Никита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Захаров Илья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Крутяков Даниил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Музафяров Абдуррахман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Попков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Старшинова Маргарита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 юн.р. № 308от 27.04.2015г.</w:t>
            </w:r>
          </w:p>
        </w:tc>
      </w:tr>
      <w:tr w:rsidR="00F944CF" w:rsidRPr="00117424" w:rsidTr="00C779B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Ульянов Артём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</w:tbl>
    <w:p w:rsidR="00F944CF" w:rsidRPr="00117424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УТГ-3 (2003 – 2002гг.р.)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976"/>
        <w:gridCol w:w="1949"/>
        <w:gridCol w:w="3118"/>
      </w:tblGrid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БанниковЕвгений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Бондаренко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Булдаков Иван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1юн.р. № 264от 09.12.2016г.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Ганькин Владимир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Двойнев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Дьяков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3 юн.р. № 250 от 23.11.2016г.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Иванов Артём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3 юн.р. № 250 от 23.11.2016г.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Морозов Артём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11 от 29.01.2016г.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Струнин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Шолохов Серафим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</w:tbl>
    <w:p w:rsidR="00F944CF" w:rsidRPr="00117424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ГСС до года (2001 – 2002гг.р.)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826"/>
        <w:gridCol w:w="1851"/>
        <w:gridCol w:w="3181"/>
      </w:tblGrid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Кузнецов Дмитрий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117424" w:rsidTr="00C779BA">
        <w:trPr>
          <w:trHeight w:val="27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Кузьмин Владислав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Литвинов Никита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Мякиньков Данила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Скрипко Андрей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Трушкин Никита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сп.р.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Хе Артур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F944CF" w:rsidRPr="00117424" w:rsidTr="00C779BA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Юн Владислав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944CF" w:rsidRPr="00117424" w:rsidRDefault="00F944CF" w:rsidP="00C779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F944CF" w:rsidRPr="00117424" w:rsidRDefault="00F944CF" w:rsidP="00C779BA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2сп.р. пр № 180-с от 15.12.2016г.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АНДРЕЕВА ВЕРА АЛЕКСАНДРОВНА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(2008-2009гг.р.)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3127"/>
      </w:tblGrid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  <w:vAlign w:val="center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Ерёмкин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Жуков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Иванов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Калашников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Конев Степан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Ладугин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 xml:space="preserve">Оболенский Никита 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Полшков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Ратем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Соловьёв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Степанов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Судомойнов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Сутягин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F944CF" w:rsidRPr="00691F2C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Чуркин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F944CF" w:rsidRPr="00E97B7C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ГСС до года (2001г.р.)</w:t>
      </w: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362"/>
        <w:gridCol w:w="1702"/>
        <w:gridCol w:w="3065"/>
      </w:tblGrid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Дата</w:t>
            </w:r>
          </w:p>
          <w:p w:rsidR="00F944CF" w:rsidRPr="00DF0F61" w:rsidRDefault="00F944CF" w:rsidP="00C779BA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065" w:type="dxa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DF0F61" w:rsidTr="00C779BA">
        <w:trPr>
          <w:trHeight w:val="273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Вареник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Иванов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Касаткин Даниил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Оболенский Алексей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Пикалов Денис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Токарев Никита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Фомин Владимир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Харьков Андрей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Чепыжов Александр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Юленков Артём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3сп.р. пр № 180-с от 15.12.2016г.</w:t>
            </w:r>
          </w:p>
        </w:tc>
      </w:tr>
    </w:tbl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С</w:t>
      </w:r>
      <w:r w:rsidRPr="00DF0F61">
        <w:rPr>
          <w:rFonts w:cs="Times New Roman"/>
          <w:b/>
          <w:sz w:val="24"/>
        </w:rPr>
        <w:t>ТОЛОВ СЕРГЕЙ ВИКТОРОВИЧ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659A6">
        <w:rPr>
          <w:rFonts w:cs="Times New Roman"/>
          <w:b/>
          <w:sz w:val="20"/>
          <w:szCs w:val="20"/>
        </w:rPr>
        <w:t>ГНП-1 (2006-2008гг.р.)</w:t>
      </w:r>
    </w:p>
    <w:tbl>
      <w:tblPr>
        <w:tblW w:w="81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721"/>
        <w:gridCol w:w="1326"/>
        <w:gridCol w:w="3361"/>
      </w:tblGrid>
      <w:tr w:rsidR="00F944CF" w:rsidRPr="001659A6" w:rsidTr="00C779BA">
        <w:trPr>
          <w:trHeight w:val="44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 xml:space="preserve">Год </w:t>
            </w:r>
          </w:p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Базунова Ксения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Буренчев Александр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Васин Богдан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Самсонов Егор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Глебов Александр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Денденков Демид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Кожевников Данила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Косов Егор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Лебедев Данила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Малютин Никита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Молодкин Сергей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Мухин Илья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Назаров Данила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Хрусталев Святослав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Шелухин Владислав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</w:tbl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  <w:lang w:eastAsia="zh-CN"/>
        </w:rPr>
      </w:pPr>
    </w:p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659A6">
        <w:rPr>
          <w:rFonts w:cs="Times New Roman"/>
          <w:b/>
          <w:sz w:val="20"/>
          <w:szCs w:val="20"/>
        </w:rPr>
        <w:t>ГНП-3 (2002-2005гг.р.)</w:t>
      </w:r>
    </w:p>
    <w:tbl>
      <w:tblPr>
        <w:tblW w:w="80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468"/>
        <w:gridCol w:w="1442"/>
        <w:gridCol w:w="3587"/>
      </w:tblGrid>
      <w:tr w:rsidR="00F944CF" w:rsidRPr="001659A6" w:rsidTr="00C779BA">
        <w:trPr>
          <w:trHeight w:val="44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 xml:space="preserve">Год </w:t>
            </w:r>
          </w:p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Агацков Игорь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Бордачев Артем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Булгаков Данил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Бурминов Никита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Курамов Данила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Ишонин Роман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Кичатов Евгений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Коновалов Артём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Костромитин Егор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Лаврентьев Дмитрий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Нуждов Ярослав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Первушкин Сергей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Пушкарёв Никита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Строков Никита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i/>
                <w:sz w:val="20"/>
                <w:szCs w:val="20"/>
              </w:rPr>
              <w:t>2005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Тарасов Артём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Терёхин Максим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Хрунин Дмитрий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Чернов Даниил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1659A6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</w:tbl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  <w:lang w:eastAsia="zh-CN"/>
        </w:rPr>
      </w:pPr>
    </w:p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</w:rPr>
      </w:pPr>
      <w:r w:rsidRPr="001659A6">
        <w:rPr>
          <w:rFonts w:cs="Times New Roman"/>
          <w:b/>
          <w:sz w:val="20"/>
          <w:szCs w:val="20"/>
        </w:rPr>
        <w:t>УТГ-2 (1999-2001гг.р.)</w:t>
      </w:r>
    </w:p>
    <w:tbl>
      <w:tblPr>
        <w:tblW w:w="80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34"/>
        <w:gridCol w:w="1303"/>
        <w:gridCol w:w="3416"/>
      </w:tblGrid>
      <w:tr w:rsidR="00F944CF" w:rsidRPr="001659A6" w:rsidTr="00C779BA">
        <w:trPr>
          <w:trHeight w:val="44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1659A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1659A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1659A6">
              <w:rPr>
                <w:b/>
                <w:sz w:val="20"/>
                <w:szCs w:val="20"/>
              </w:rPr>
              <w:t>Год</w:t>
            </w:r>
          </w:p>
          <w:p w:rsidR="00F944CF" w:rsidRPr="001659A6" w:rsidRDefault="00F944CF" w:rsidP="00C779BA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1659A6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1659A6">
              <w:rPr>
                <w:b/>
                <w:sz w:val="20"/>
                <w:szCs w:val="20"/>
              </w:rPr>
              <w:t>Спортивный разряд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Бармотин Алексей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Гаврюшин Илья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Гончар Кирилл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Косов Иван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Косолапенков Евгений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Макаров Давыд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Митин Алексей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Попов Сергей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Рыбин Денис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Сайчук Павел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Тюкалов Василий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 w:rsidRPr="001659A6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CF" w:rsidRPr="001659A6" w:rsidRDefault="00F944CF" w:rsidP="00C779BA">
            <w:pPr>
              <w:spacing w:line="276" w:lineRule="auto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F944CF" w:rsidRPr="001659A6" w:rsidTr="00C779B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Хохлов Артём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Pr="001659A6" w:rsidRDefault="00F944CF" w:rsidP="00C779B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2000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Pr="001659A6" w:rsidRDefault="00F944CF" w:rsidP="00C779BA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1659A6">
              <w:rPr>
                <w:sz w:val="20"/>
                <w:szCs w:val="20"/>
              </w:rPr>
              <w:t>3сп.р. пр № 180-с от 15.12.2016г.</w:t>
            </w:r>
          </w:p>
        </w:tc>
      </w:tr>
    </w:tbl>
    <w:p w:rsidR="00F944CF" w:rsidRPr="001659A6" w:rsidRDefault="00F944CF" w:rsidP="00F944CF">
      <w:pPr>
        <w:ind w:left="360"/>
        <w:jc w:val="center"/>
        <w:rPr>
          <w:rFonts w:cs="Times New Roman"/>
          <w:b/>
          <w:sz w:val="20"/>
          <w:szCs w:val="20"/>
          <w:lang w:eastAsia="zh-CN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ПАВЛОВ СЕРГЕЙ ЮРЬЕВИЧ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ГНП-2 (2008-2007)  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F944CF" w:rsidRPr="00344AF9" w:rsidTr="00C779BA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Год</w:t>
            </w:r>
          </w:p>
          <w:p w:rsidR="00F944CF" w:rsidRPr="00344AF9" w:rsidRDefault="00F944CF" w:rsidP="00C779BA">
            <w:pPr>
              <w:jc w:val="center"/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b/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Бурлакова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Казакова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Охина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Пузарина Полина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Разина Мария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Рожнова Софья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Соломатина Софья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Суркова Валерия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Учкин Даниил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Федосов Станислав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Филаткина Виктория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Филаткина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Францева Татьяна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Фролова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  <w:tr w:rsidR="00F944CF" w:rsidRPr="00344AF9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344AF9" w:rsidRDefault="00F944CF" w:rsidP="00C779BA">
            <w:pPr>
              <w:rPr>
                <w:sz w:val="24"/>
              </w:rPr>
            </w:pPr>
            <w:r w:rsidRPr="00344AF9">
              <w:rPr>
                <w:sz w:val="24"/>
              </w:rPr>
              <w:t>Чикина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344AF9" w:rsidRDefault="00F944CF" w:rsidP="00C779BA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344AF9" w:rsidRDefault="00F944CF" w:rsidP="00C779BA">
            <w:pPr>
              <w:rPr>
                <w:sz w:val="24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(2003-2004гг.р.)</w:t>
      </w: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F944CF" w:rsidRPr="00DF0F61" w:rsidTr="00C779BA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Антонов Илья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Бурков Пётр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Голованов Данил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Дворянов Егор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FF3D1A" w:rsidRDefault="00F944CF" w:rsidP="00C779BA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Кузнецов Дан</w:t>
            </w:r>
            <w:r>
              <w:rPr>
                <w:rFonts w:cs="Times New Roman"/>
                <w:sz w:val="24"/>
              </w:rPr>
              <w:t>и</w:t>
            </w:r>
            <w:r w:rsidRPr="00FF3D1A">
              <w:rPr>
                <w:rFonts w:cs="Times New Roman"/>
                <w:sz w:val="24"/>
              </w:rPr>
              <w:t>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Мурсяев Рашид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Павлов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Репин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FF3D1A" w:rsidRDefault="00F944CF" w:rsidP="00C779BA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Севостьянов Иван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Феврал</w:t>
            </w:r>
            <w:r>
              <w:rPr>
                <w:rFonts w:cs="Times New Roman"/>
                <w:sz w:val="24"/>
              </w:rPr>
              <w:t>е</w:t>
            </w:r>
            <w:r w:rsidRPr="00DF0F61">
              <w:rPr>
                <w:rFonts w:cs="Times New Roman"/>
                <w:sz w:val="24"/>
              </w:rPr>
              <w:t>в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right"/>
        <w:rPr>
          <w:b/>
          <w:sz w:val="20"/>
          <w:szCs w:val="20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КОМИССАРОВА ОЛЬГА ВИКТОРОВНА</w:t>
      </w:r>
    </w:p>
    <w:p w:rsidR="00F944CF" w:rsidRPr="005F0665" w:rsidRDefault="00F944CF" w:rsidP="00F944CF">
      <w:pPr>
        <w:ind w:left="360"/>
        <w:jc w:val="center"/>
        <w:rPr>
          <w:rFonts w:cs="Times New Roman"/>
          <w:b/>
          <w:sz w:val="16"/>
          <w:szCs w:val="16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(2002-2003гг.р.)</w:t>
      </w: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59"/>
        <w:gridCol w:w="1283"/>
        <w:gridCol w:w="3545"/>
      </w:tblGrid>
      <w:tr w:rsidR="00F944CF" w:rsidRPr="005F0665" w:rsidTr="00C779BA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</w:t>
            </w:r>
          </w:p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Алексеева Галина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Букотин Андрей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Казарина Ирина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Лев</w:t>
            </w:r>
            <w:r>
              <w:rPr>
                <w:rFonts w:cs="Times New Roman"/>
                <w:sz w:val="21"/>
                <w:szCs w:val="21"/>
              </w:rPr>
              <w:t>ашин</w:t>
            </w:r>
            <w:r w:rsidRPr="005F0665">
              <w:rPr>
                <w:rFonts w:cs="Times New Roman"/>
                <w:sz w:val="21"/>
                <w:szCs w:val="21"/>
              </w:rPr>
              <w:t xml:space="preserve"> Данил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Морозов Илья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Николаев Даниил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Пирматов Мансурали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Рахимбоев Шахрух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Савельева Светлана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Сидоров Юрий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2000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Соколова Анжела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Филиппова Валерия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545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F944CF" w:rsidRPr="005F0665" w:rsidRDefault="00F944CF" w:rsidP="00F944CF">
      <w:pPr>
        <w:ind w:left="360"/>
        <w:jc w:val="center"/>
        <w:rPr>
          <w:rFonts w:cs="Times New Roman"/>
          <w:b/>
          <w:sz w:val="16"/>
          <w:szCs w:val="16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ГНП-3 (2005-2008гг.р.)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81"/>
        <w:gridCol w:w="1334"/>
        <w:gridCol w:w="3362"/>
      </w:tblGrid>
      <w:tr w:rsidR="00F944CF" w:rsidRPr="005F0665" w:rsidTr="00C779BA">
        <w:trPr>
          <w:trHeight w:val="44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Алексеев Олег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Гришин Иван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Елисеев Денис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Зайцев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Косауров Роман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Крюков Дмитрий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Кузюрин Александр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Лисин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Марусин Александр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Новиков Виктор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Прилипко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Руставаев Матвей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Симайкин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Слугин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Тимошенко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944CF" w:rsidRPr="005F0665" w:rsidRDefault="00F944CF" w:rsidP="00F944CF">
      <w:pPr>
        <w:ind w:left="360"/>
        <w:jc w:val="center"/>
        <w:rPr>
          <w:rFonts w:cs="Times New Roman"/>
          <w:b/>
          <w:sz w:val="16"/>
          <w:szCs w:val="16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УТГ-5 (2002г.р.)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1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512"/>
        <w:gridCol w:w="1325"/>
        <w:gridCol w:w="3668"/>
      </w:tblGrid>
      <w:tr w:rsidR="00F944CF" w:rsidTr="00C779BA">
        <w:trPr>
          <w:trHeight w:val="44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Афанасов Артём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i/>
                <w:sz w:val="22"/>
                <w:szCs w:val="22"/>
                <w:lang w:eastAsia="zh-CN"/>
              </w:rPr>
            </w:pPr>
            <w:r>
              <w:rPr>
                <w:rFonts w:cs="Times New Roman"/>
                <w:i/>
                <w:sz w:val="22"/>
                <w:szCs w:val="22"/>
              </w:rPr>
              <w:t>Борисов Даниил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i/>
                <w:sz w:val="22"/>
                <w:szCs w:val="22"/>
                <w:lang w:eastAsia="zh-CN"/>
              </w:rPr>
            </w:pPr>
            <w:r>
              <w:rPr>
                <w:rFonts w:cs="Times New Roman"/>
                <w:i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Карасёв Данила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Красный Владимир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Куприянов Вадим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Рахматулин Раиль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1юн.р. № 264от 09.12.2016г.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Чернов Борис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1юн.р. № 264от 09.12.2016г.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Яшин Валерий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16"/>
          <w:szCs w:val="16"/>
          <w:lang w:eastAsia="zh-CN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УТГ-5 (2002г.р.)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1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512"/>
        <w:gridCol w:w="1325"/>
        <w:gridCol w:w="3668"/>
      </w:tblGrid>
      <w:tr w:rsidR="00F944CF" w:rsidTr="00C779BA">
        <w:trPr>
          <w:trHeight w:val="44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Игнатьев Александр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Лутков Данила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Медянцев Артём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Сазыкин Сергей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Федотов Максим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1юн.р. № 264от 09.12.2016г.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Филимонов Родион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Фролов Денис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1юн.р. № 264от 09.12.2016г.</w:t>
            </w:r>
          </w:p>
        </w:tc>
      </w:tr>
      <w:tr w:rsidR="00F944CF" w:rsidTr="00C779BA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Чекмарёв Илья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4CF" w:rsidRDefault="00F944CF" w:rsidP="00C779BA">
            <w:pPr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CF" w:rsidRDefault="00F944CF" w:rsidP="00C779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3сп.р. пр № 180-с от 15.12.2016г.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  <w:lang w:eastAsia="zh-CN"/>
        </w:rPr>
      </w:pPr>
    </w:p>
    <w:p w:rsidR="00F944CF" w:rsidRPr="00F91978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F91978">
        <w:rPr>
          <w:rFonts w:cs="Times New Roman"/>
          <w:b/>
          <w:sz w:val="24"/>
        </w:rPr>
        <w:lastRenderedPageBreak/>
        <w:t>ЗАРЕЦКАЯ ОКСАНА АЛЕКСАНДРОВНА</w:t>
      </w:r>
    </w:p>
    <w:p w:rsidR="00F944CF" w:rsidRPr="00207546" w:rsidRDefault="00F944CF" w:rsidP="00F944CF">
      <w:pPr>
        <w:ind w:left="360"/>
        <w:jc w:val="center"/>
        <w:rPr>
          <w:rFonts w:cs="Times New Roman"/>
          <w:b/>
          <w:i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ГНП-2 (2007-2008)  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F944CF" w:rsidRPr="00DF0F61" w:rsidTr="00C779BA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F944CF" w:rsidRPr="00691F2C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Абубекерова Рания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Аксёнов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Белорус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Бурдонова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Веркалец Ангелина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FF3D1A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Гринина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F944CF" w:rsidRPr="007B4A8A" w:rsidRDefault="00F944CF" w:rsidP="00C779BA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FF3D1A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Гуськова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Кондраков Михаил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Костырина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Кузнецова Эвелина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Куренков Николай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Лапшин Роман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Ларионов Данила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Мелешин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Слепуха Алина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Стрижков Олег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Субханкулов Ильдар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Худяков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Шаталина Анна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  <w:tr w:rsidR="00F944CF" w:rsidRPr="00DF0F61" w:rsidTr="00C779BA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F944CF" w:rsidRPr="00DF0F61" w:rsidRDefault="00F944CF" w:rsidP="00C779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944CF" w:rsidRPr="00DF0F61" w:rsidRDefault="00F944CF" w:rsidP="00C779B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Шмыгина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944CF" w:rsidRPr="00DF0F61" w:rsidRDefault="00F944CF" w:rsidP="00C779B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F944CF" w:rsidRPr="007B4A8A" w:rsidRDefault="00F944CF" w:rsidP="00C779BA">
            <w:pPr>
              <w:rPr>
                <w:sz w:val="20"/>
                <w:szCs w:val="20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F944CF" w:rsidRPr="005F0665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ГНП-1 (2007-2009гг.р.)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Алтухова Ульяна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2010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Бобров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Буланкин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Гайченко Валерия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Голубева Олеся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Гунько София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2010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Залётов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Зиновьева София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Карягин Савелий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Колчков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Никишин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Семёнова Варвара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jc w:val="center"/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Серова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Сладков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Телегин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Уланов Сергей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Фролов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Цветков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ГНП-2 (2008-2009)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Баранов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Барсуков Николай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Батеряков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Булыгина Мария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</w:t>
            </w: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Галунковский Мирослав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Груздев Захар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Йалын Никита-Тайлан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Касьянов Евгений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Кичатова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Клюев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Корнакова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jc w:val="center"/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Королёв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Кулюцин Дмитрий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Маркиташов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Москалюк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Ненашев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Пашкун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Прудников Кирилл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Тагиров Хабир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Филина Софья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(2003-2004гг.р.)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F944CF" w:rsidRPr="005F0665" w:rsidTr="00C779BA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Голубева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Кокушинский Павел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5F0665">
              <w:rPr>
                <w:sz w:val="21"/>
                <w:szCs w:val="21"/>
              </w:rPr>
              <w:t>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Корнакова Олеся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Коротина Екатерина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Красичков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Кропанёва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Круглов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Кустова Арина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Нестреляева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Савин Даниил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Силаев Артём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5F0665">
              <w:rPr>
                <w:sz w:val="21"/>
                <w:szCs w:val="21"/>
              </w:rPr>
              <w:t>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Устименков Кирилл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5F0665">
              <w:rPr>
                <w:sz w:val="21"/>
                <w:szCs w:val="21"/>
              </w:rPr>
              <w:t>юн.р. № 1от 12.01.2016г.</w:t>
            </w:r>
          </w:p>
        </w:tc>
      </w:tr>
    </w:tbl>
    <w:p w:rsidR="00F944CF" w:rsidRPr="005F0665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(2004-2005гг.р.)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F944CF" w:rsidRPr="005F0665" w:rsidTr="00C779BA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Вавилова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Егорова Валерия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Жевакина Софья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Жучков Ярослав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Зубков Сергей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Тихонов Дмитрий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Торопова Аделина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Хабибуллина Настя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Хворов Фёдор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Чекашева Виктория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Шатрова Катя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5F0665" w:rsidTr="00C779BA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Шуточкин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 xml:space="preserve">3 юн.р. № 199 от 24.03.2015г. </w:t>
            </w:r>
          </w:p>
        </w:tc>
      </w:tr>
    </w:tbl>
    <w:p w:rsidR="00F944CF" w:rsidRPr="005F0665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(2002г.р.)</w:t>
      </w:r>
      <w:r w:rsidRPr="00DF0F61">
        <w:rPr>
          <w:rFonts w:cs="Times New Roman"/>
          <w:b/>
          <w:sz w:val="24"/>
        </w:rPr>
        <w:t xml:space="preserve">  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F944CF" w:rsidRPr="005F0665" w:rsidTr="00C779BA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 xml:space="preserve">Год </w:t>
            </w:r>
          </w:p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Артёмова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Горшилин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Жулитова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Загорский Даниил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Сеничкина Кристина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Сорокин Денис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Спирягин Владислав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Шамина Маргарита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 юн.р. № 250 от 23.11.2016г.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Якухин Николай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</w:tbl>
    <w:p w:rsidR="00F944CF" w:rsidRPr="005F0665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Pr="00DF0F61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(2003г.р.)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F944CF" w:rsidRPr="005F0665" w:rsidTr="00C779BA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 xml:space="preserve">Год </w:t>
            </w:r>
          </w:p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Волдырев Вячеслав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Выдрин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Дементьев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Жигулин Иван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Залётов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Зыков Андрей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Кузнецов Никита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(Лущан) </w:t>
            </w:r>
            <w:r w:rsidRPr="005F0665">
              <w:rPr>
                <w:rFonts w:cs="Times New Roman"/>
                <w:sz w:val="21"/>
                <w:szCs w:val="21"/>
              </w:rPr>
              <w:t>Тяпкин Глеб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F944CF" w:rsidRPr="005F0665" w:rsidTr="00C779BA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944CF" w:rsidRPr="005F0665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944CF" w:rsidRPr="005F0665" w:rsidRDefault="00F944CF" w:rsidP="00C779BA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Тычков Александр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44CF" w:rsidRPr="005F0665" w:rsidRDefault="00F944CF" w:rsidP="00C779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F944CF" w:rsidRPr="005F0665" w:rsidRDefault="00F944CF" w:rsidP="00C779BA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БАРАНЕНКО ГАЛИЯ САФАУТДИНОВНА</w:t>
      </w:r>
    </w:p>
    <w:p w:rsidR="00F944CF" w:rsidRPr="00E46BA9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(2004-2005гг.р.)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42"/>
        <w:gridCol w:w="1897"/>
        <w:gridCol w:w="3137"/>
      </w:tblGrid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137" w:type="dxa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Бурцев Михаил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Волокушина Светлана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Дьяков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Жирнова Анна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Жуков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Инжуватова Ксения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Костернин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Куликов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Курочкин Павел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Пронякин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Прудников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Сукманова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Тихоненко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Филин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Чуйкина Татьяна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Шакирова Александра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274EC4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274EC4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F944CF" w:rsidRPr="00274EC4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(2006-2008гг.р.)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53"/>
        <w:gridCol w:w="1897"/>
        <w:gridCol w:w="3129"/>
      </w:tblGrid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129" w:type="dxa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Алтарёва Анна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Альмяшев Динар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Быков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Горин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Журавлёв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Козлов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Куряев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Мельников Даниил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Михайлов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Негода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Паршин Игорь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Потёмин Денис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jc w:val="center"/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Почтарёв Фёдор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Салдаев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Ситников Владимир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Суровцев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Чуватов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F944CF" w:rsidRPr="00274EC4" w:rsidRDefault="00F944CF" w:rsidP="00F944CF">
      <w:pPr>
        <w:ind w:left="360"/>
        <w:jc w:val="center"/>
        <w:rPr>
          <w:rFonts w:cs="Times New Roman"/>
          <w:b/>
          <w:sz w:val="8"/>
          <w:szCs w:val="8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КОРНИЛОВ ЮРИЙ МИХАЙЛОВИЧ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СОГ</w:t>
      </w:r>
    </w:p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53"/>
        <w:gridCol w:w="1897"/>
        <w:gridCol w:w="3129"/>
      </w:tblGrid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129" w:type="dxa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Андреев Костя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Анохин Даниил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Вечканов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Волков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Гейде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Демин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Демин Владимир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Зорин Клим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Ковязин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Красильников Станислав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Крылов Вячеслав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2000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Миринов Юрий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jc w:val="center"/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Семейкин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Фролов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rPr>
                <w:sz w:val="21"/>
                <w:szCs w:val="21"/>
              </w:rPr>
            </w:pPr>
          </w:p>
        </w:tc>
      </w:tr>
      <w:tr w:rsidR="00F944CF" w:rsidRPr="00E46BA9" w:rsidTr="00C779B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Фролов Денис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129" w:type="dxa"/>
          </w:tcPr>
          <w:p w:rsidR="00F944CF" w:rsidRPr="00E46BA9" w:rsidRDefault="00F944CF" w:rsidP="00C779BA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F944CF" w:rsidRDefault="00F944CF" w:rsidP="00F944CF">
      <w:pPr>
        <w:ind w:left="360"/>
        <w:jc w:val="center"/>
        <w:rPr>
          <w:rFonts w:cs="Times New Roman"/>
          <w:b/>
          <w:sz w:val="24"/>
        </w:rPr>
      </w:pPr>
    </w:p>
    <w:p w:rsidR="004B1206" w:rsidRDefault="004B1206">
      <w:bookmarkStart w:id="0" w:name="_GoBack"/>
      <w:bookmarkEnd w:id="0"/>
    </w:p>
    <w:sectPr w:rsidR="004B1206" w:rsidSect="00EB621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1CD"/>
    <w:multiLevelType w:val="hybridMultilevel"/>
    <w:tmpl w:val="E0665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C3"/>
    <w:multiLevelType w:val="hybridMultilevel"/>
    <w:tmpl w:val="9582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785"/>
    <w:multiLevelType w:val="hybridMultilevel"/>
    <w:tmpl w:val="A940738C"/>
    <w:lvl w:ilvl="0" w:tplc="05F00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01B"/>
    <w:multiLevelType w:val="hybridMultilevel"/>
    <w:tmpl w:val="792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8EE"/>
    <w:multiLevelType w:val="multilevel"/>
    <w:tmpl w:val="1D7ED4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08112FCE"/>
    <w:multiLevelType w:val="hybridMultilevel"/>
    <w:tmpl w:val="6CAC92BC"/>
    <w:lvl w:ilvl="0" w:tplc="FCEA3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CB94689"/>
    <w:multiLevelType w:val="hybridMultilevel"/>
    <w:tmpl w:val="2E503A28"/>
    <w:lvl w:ilvl="0" w:tplc="49B06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4444"/>
    <w:multiLevelType w:val="hybridMultilevel"/>
    <w:tmpl w:val="3FB6B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554E"/>
    <w:multiLevelType w:val="hybridMultilevel"/>
    <w:tmpl w:val="D1C2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321D"/>
    <w:multiLevelType w:val="hybridMultilevel"/>
    <w:tmpl w:val="8AA8C5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AA0FBE"/>
    <w:multiLevelType w:val="hybridMultilevel"/>
    <w:tmpl w:val="78E8F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E30"/>
    <w:multiLevelType w:val="hybridMultilevel"/>
    <w:tmpl w:val="D3DC5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7631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3E43B1"/>
    <w:multiLevelType w:val="hybridMultilevel"/>
    <w:tmpl w:val="9BCED8E2"/>
    <w:lvl w:ilvl="0" w:tplc="4CC82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0DE9"/>
    <w:multiLevelType w:val="hybridMultilevel"/>
    <w:tmpl w:val="A11E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C2691"/>
    <w:multiLevelType w:val="hybridMultilevel"/>
    <w:tmpl w:val="9F1A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60CBE"/>
    <w:multiLevelType w:val="hybridMultilevel"/>
    <w:tmpl w:val="8184304A"/>
    <w:lvl w:ilvl="0" w:tplc="827092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4C84494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D9192E"/>
    <w:multiLevelType w:val="hybridMultilevel"/>
    <w:tmpl w:val="3B6C0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23AEF"/>
    <w:multiLevelType w:val="hybridMultilevel"/>
    <w:tmpl w:val="9B1E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E4EE2"/>
    <w:multiLevelType w:val="hybridMultilevel"/>
    <w:tmpl w:val="33EA0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5010"/>
    <w:multiLevelType w:val="hybridMultilevel"/>
    <w:tmpl w:val="B8A03FC6"/>
    <w:lvl w:ilvl="0" w:tplc="DCEE4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417D9"/>
    <w:multiLevelType w:val="hybridMultilevel"/>
    <w:tmpl w:val="44748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06176"/>
    <w:multiLevelType w:val="hybridMultilevel"/>
    <w:tmpl w:val="61765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D6555"/>
    <w:multiLevelType w:val="hybridMultilevel"/>
    <w:tmpl w:val="4E882B02"/>
    <w:lvl w:ilvl="0" w:tplc="83F6D96A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5B5BC6"/>
    <w:multiLevelType w:val="hybridMultilevel"/>
    <w:tmpl w:val="29ACF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533"/>
    <w:multiLevelType w:val="hybridMultilevel"/>
    <w:tmpl w:val="6320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519"/>
    <w:multiLevelType w:val="multilevel"/>
    <w:tmpl w:val="E3167B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15E4120"/>
    <w:multiLevelType w:val="hybridMultilevel"/>
    <w:tmpl w:val="BCD85730"/>
    <w:lvl w:ilvl="0" w:tplc="3886D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3A64F19"/>
    <w:multiLevelType w:val="hybridMultilevel"/>
    <w:tmpl w:val="F4D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DBB"/>
    <w:multiLevelType w:val="hybridMultilevel"/>
    <w:tmpl w:val="9572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23A6"/>
    <w:multiLevelType w:val="hybridMultilevel"/>
    <w:tmpl w:val="475C2A92"/>
    <w:lvl w:ilvl="0" w:tplc="565A0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668A"/>
    <w:multiLevelType w:val="hybridMultilevel"/>
    <w:tmpl w:val="5C4EAD8C"/>
    <w:lvl w:ilvl="0" w:tplc="69F2C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31A60"/>
    <w:multiLevelType w:val="hybridMultilevel"/>
    <w:tmpl w:val="A254E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1472"/>
    <w:multiLevelType w:val="hybridMultilevel"/>
    <w:tmpl w:val="2674881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1EB40B5"/>
    <w:multiLevelType w:val="hybridMultilevel"/>
    <w:tmpl w:val="6194DE52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6">
    <w:nsid w:val="66870702"/>
    <w:multiLevelType w:val="hybridMultilevel"/>
    <w:tmpl w:val="2126F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83037"/>
    <w:multiLevelType w:val="hybridMultilevel"/>
    <w:tmpl w:val="E22C3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D96"/>
    <w:multiLevelType w:val="hybridMultilevel"/>
    <w:tmpl w:val="A14A2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478CB"/>
    <w:multiLevelType w:val="hybridMultilevel"/>
    <w:tmpl w:val="CF405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326DA"/>
    <w:multiLevelType w:val="multilevel"/>
    <w:tmpl w:val="5D32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FF76BE5"/>
    <w:multiLevelType w:val="hybridMultilevel"/>
    <w:tmpl w:val="FA8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8"/>
  </w:num>
  <w:num w:numId="4">
    <w:abstractNumId w:val="34"/>
  </w:num>
  <w:num w:numId="5">
    <w:abstractNumId w:val="9"/>
  </w:num>
  <w:num w:numId="6">
    <w:abstractNumId w:val="14"/>
  </w:num>
  <w:num w:numId="7">
    <w:abstractNumId w:val="22"/>
  </w:num>
  <w:num w:numId="8">
    <w:abstractNumId w:val="23"/>
  </w:num>
  <w:num w:numId="9">
    <w:abstractNumId w:val="25"/>
  </w:num>
  <w:num w:numId="10">
    <w:abstractNumId w:val="30"/>
  </w:num>
  <w:num w:numId="11">
    <w:abstractNumId w:val="5"/>
  </w:num>
  <w:num w:numId="12">
    <w:abstractNumId w:val="39"/>
  </w:num>
  <w:num w:numId="13">
    <w:abstractNumId w:val="38"/>
  </w:num>
  <w:num w:numId="14">
    <w:abstractNumId w:val="2"/>
  </w:num>
  <w:num w:numId="15">
    <w:abstractNumId w:val="11"/>
  </w:num>
  <w:num w:numId="16">
    <w:abstractNumId w:val="6"/>
  </w:num>
  <w:num w:numId="17">
    <w:abstractNumId w:val="26"/>
  </w:num>
  <w:num w:numId="18">
    <w:abstractNumId w:val="32"/>
  </w:num>
  <w:num w:numId="19">
    <w:abstractNumId w:val="7"/>
  </w:num>
  <w:num w:numId="20">
    <w:abstractNumId w:val="31"/>
  </w:num>
  <w:num w:numId="21">
    <w:abstractNumId w:val="15"/>
  </w:num>
  <w:num w:numId="22">
    <w:abstractNumId w:val="13"/>
  </w:num>
  <w:num w:numId="23">
    <w:abstractNumId w:val="1"/>
  </w:num>
  <w:num w:numId="24">
    <w:abstractNumId w:val="21"/>
  </w:num>
  <w:num w:numId="25">
    <w:abstractNumId w:val="8"/>
  </w:num>
  <w:num w:numId="26">
    <w:abstractNumId w:val="24"/>
  </w:num>
  <w:num w:numId="27">
    <w:abstractNumId w:val="16"/>
  </w:num>
  <w:num w:numId="28">
    <w:abstractNumId w:val="36"/>
  </w:num>
  <w:num w:numId="29">
    <w:abstractNumId w:val="12"/>
  </w:num>
  <w:num w:numId="30">
    <w:abstractNumId w:val="35"/>
  </w:num>
  <w:num w:numId="31">
    <w:abstractNumId w:val="29"/>
  </w:num>
  <w:num w:numId="32">
    <w:abstractNumId w:val="19"/>
  </w:num>
  <w:num w:numId="33">
    <w:abstractNumId w:val="33"/>
  </w:num>
  <w:num w:numId="34">
    <w:abstractNumId w:val="0"/>
  </w:num>
  <w:num w:numId="35">
    <w:abstractNumId w:val="20"/>
  </w:num>
  <w:num w:numId="36">
    <w:abstractNumId w:val="37"/>
  </w:num>
  <w:num w:numId="37">
    <w:abstractNumId w:val="27"/>
  </w:num>
  <w:num w:numId="38">
    <w:abstractNumId w:val="40"/>
  </w:num>
  <w:num w:numId="39">
    <w:abstractNumId w:val="4"/>
  </w:num>
  <w:num w:numId="40">
    <w:abstractNumId w:val="3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8"/>
    <w:rsid w:val="002C2208"/>
    <w:rsid w:val="004B1206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F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4CF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F944C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944CF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CF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4CF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44CF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94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44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4CF"/>
    <w:pPr>
      <w:ind w:left="720"/>
      <w:contextualSpacing/>
    </w:pPr>
  </w:style>
  <w:style w:type="paragraph" w:customStyle="1" w:styleId="a6">
    <w:name w:val="Знак Знак Знак Знак"/>
    <w:basedOn w:val="a"/>
    <w:rsid w:val="00F944CF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F944CF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F944CF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F944C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F944CF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F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4CF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F944C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944CF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CF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4CF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44CF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94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44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4CF"/>
    <w:pPr>
      <w:ind w:left="720"/>
      <w:contextualSpacing/>
    </w:pPr>
  </w:style>
  <w:style w:type="paragraph" w:customStyle="1" w:styleId="a6">
    <w:name w:val="Знак Знак Знак Знак"/>
    <w:basedOn w:val="a"/>
    <w:rsid w:val="00F944CF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F944CF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F944CF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F944C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F944CF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2724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</cp:revision>
  <dcterms:created xsi:type="dcterms:W3CDTF">2018-04-28T13:45:00Z</dcterms:created>
  <dcterms:modified xsi:type="dcterms:W3CDTF">2018-04-28T13:45:00Z</dcterms:modified>
</cp:coreProperties>
</file>