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07" w:rsidRPr="0067164A" w:rsidRDefault="00595C07" w:rsidP="00595C0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7164A">
        <w:rPr>
          <w:rFonts w:ascii="Times New Roman" w:hAnsi="Times New Roman"/>
          <w:sz w:val="24"/>
          <w:szCs w:val="24"/>
        </w:rPr>
        <w:t>«УТВЕРЖДАЮ»</w:t>
      </w:r>
    </w:p>
    <w:p w:rsidR="00595C07" w:rsidRPr="0067164A" w:rsidRDefault="00595C07" w:rsidP="00595C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6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Директор МБУ </w:t>
      </w:r>
      <w:proofErr w:type="gramStart"/>
      <w:r w:rsidRPr="0067164A">
        <w:rPr>
          <w:rFonts w:ascii="Times New Roman" w:hAnsi="Times New Roman"/>
          <w:sz w:val="24"/>
          <w:szCs w:val="24"/>
        </w:rPr>
        <w:t>ДО</w:t>
      </w:r>
      <w:proofErr w:type="gramEnd"/>
    </w:p>
    <w:p w:rsidR="00595C07" w:rsidRPr="0067164A" w:rsidRDefault="00595C07" w:rsidP="00595C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6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ДЮСШ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64A">
        <w:rPr>
          <w:rFonts w:ascii="Times New Roman" w:hAnsi="Times New Roman"/>
          <w:sz w:val="24"/>
          <w:szCs w:val="24"/>
        </w:rPr>
        <w:t>4  г. Пензы</w:t>
      </w:r>
    </w:p>
    <w:p w:rsidR="00595C07" w:rsidRDefault="00595C07" w:rsidP="00595C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_________</w:t>
      </w:r>
      <w:r w:rsidRPr="0067164A">
        <w:rPr>
          <w:rFonts w:ascii="Times New Roman" w:hAnsi="Times New Roman"/>
          <w:sz w:val="24"/>
          <w:szCs w:val="24"/>
        </w:rPr>
        <w:t xml:space="preserve"> С.В. Мезенцев </w:t>
      </w: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FC8">
        <w:rPr>
          <w:rFonts w:ascii="Times New Roman" w:hAnsi="Times New Roman"/>
          <w:b/>
          <w:color w:val="000000"/>
          <w:sz w:val="28"/>
          <w:szCs w:val="28"/>
        </w:rPr>
        <w:t>РАСПИСАНИЕ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35FC8">
        <w:rPr>
          <w:rFonts w:ascii="Times New Roman" w:hAnsi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color w:val="000000"/>
          <w:sz w:val="28"/>
          <w:szCs w:val="28"/>
        </w:rPr>
        <w:t>ЧЕБНО-ТРЕНИРОВОЧНЫХ ЗАНЯТИЙ  НА</w:t>
      </w:r>
      <w:r w:rsidRPr="00A60B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118B">
        <w:rPr>
          <w:rFonts w:ascii="Times New Roman" w:hAnsi="Times New Roman"/>
          <w:b/>
          <w:color w:val="000000"/>
          <w:sz w:val="28"/>
          <w:szCs w:val="28"/>
        </w:rPr>
        <w:t>ДЕКАБРЬ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 2017 Г.</w:t>
      </w:r>
      <w:r w:rsidRPr="00F35F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2005">
        <w:rPr>
          <w:rFonts w:ascii="Times New Roman" w:hAnsi="Times New Roman"/>
          <w:b/>
          <w:color w:val="000000"/>
          <w:sz w:val="28"/>
          <w:szCs w:val="28"/>
        </w:rPr>
        <w:t>Отделение «ВОЛЕЙБОЛ»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</w:p>
    <w:p w:rsidR="00595C07" w:rsidRPr="003F7303" w:rsidRDefault="00595C07" w:rsidP="00595C0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C5DA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993"/>
        <w:gridCol w:w="1842"/>
        <w:gridCol w:w="1418"/>
        <w:gridCol w:w="1843"/>
        <w:gridCol w:w="1842"/>
        <w:gridCol w:w="1843"/>
        <w:gridCol w:w="1701"/>
        <w:gridCol w:w="1701"/>
      </w:tblGrid>
      <w:tr w:rsidR="00595C07" w:rsidRPr="00DC5DAC" w:rsidTr="00066B15">
        <w:trPr>
          <w:trHeight w:val="4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DAC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</w:t>
            </w:r>
          </w:p>
        </w:tc>
      </w:tr>
      <w:tr w:rsidR="00595C07" w:rsidRPr="00DC5DAC" w:rsidTr="00066B15">
        <w:trPr>
          <w:trHeight w:val="586"/>
        </w:trPr>
        <w:tc>
          <w:tcPr>
            <w:tcW w:w="1815" w:type="dxa"/>
            <w:vMerge w:val="restart"/>
            <w:tcBorders>
              <w:top w:val="single" w:sz="18" w:space="0" w:color="auto"/>
            </w:tcBorders>
            <w:shd w:val="clear" w:color="auto" w:fill="auto"/>
            <w:hideMark/>
          </w:tcPr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t>Зубкова Ольга    Владимировна</w:t>
            </w:r>
          </w:p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5C07" w:rsidRPr="00BA2CC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14.00-16.30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586"/>
        </w:trPr>
        <w:tc>
          <w:tcPr>
            <w:tcW w:w="1815" w:type="dxa"/>
            <w:vMerge/>
            <w:shd w:val="clear" w:color="auto" w:fill="auto"/>
            <w:hideMark/>
          </w:tcPr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15.30-17.45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586"/>
        </w:trPr>
        <w:tc>
          <w:tcPr>
            <w:tcW w:w="1815" w:type="dxa"/>
            <w:vMerge/>
            <w:shd w:val="clear" w:color="auto" w:fill="auto"/>
          </w:tcPr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15.30-17.45</w:t>
            </w:r>
          </w:p>
          <w:p w:rsidR="00595C07" w:rsidRPr="00DC5DAC" w:rsidRDefault="00595C07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15.00-17.45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586"/>
        </w:trPr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18.00-20.15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16.30-18.45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17.15-19.45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18.00-20.15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09.00-12.00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17.00-18.30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</w:tr>
      <w:tr w:rsidR="00595C07" w:rsidRPr="00DC5DAC" w:rsidTr="00066B15">
        <w:trPr>
          <w:trHeight w:val="921"/>
        </w:trPr>
        <w:tc>
          <w:tcPr>
            <w:tcW w:w="181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t>Пензина</w:t>
            </w:r>
            <w:proofErr w:type="spellEnd"/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Юрьевна</w:t>
            </w:r>
          </w:p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5C07" w:rsidRPr="00BA2CC8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595C07" w:rsidRPr="00130F24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CB470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14.15-15.45 СОШ №56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CB470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14.15-15.45 СОШ №56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CB4701" w:rsidP="00CB4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 СОШ №56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811"/>
        </w:trPr>
        <w:tc>
          <w:tcPr>
            <w:tcW w:w="1815" w:type="dxa"/>
            <w:vMerge/>
            <w:tcBorders>
              <w:top w:val="single" w:sz="18" w:space="0" w:color="auto"/>
            </w:tcBorders>
            <w:shd w:val="clear" w:color="auto" w:fill="auto"/>
          </w:tcPr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CB4701" w:rsidP="00066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 ФОК «Мечта»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595C07" w:rsidP="00CB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CB4701" w:rsidP="00066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 ФОК «Мечта»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CB4701" w:rsidP="00CB4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 ФОК «Мечта»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CB4701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 ДЮСШ №4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9"/>
        </w:trPr>
        <w:tc>
          <w:tcPr>
            <w:tcW w:w="181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Default="00CB470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16.00-18.15</w:t>
            </w:r>
          </w:p>
          <w:p w:rsidR="00CB4701" w:rsidRPr="006A4B30" w:rsidRDefault="00CB470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№67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Default="00CB470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16.30-18.45</w:t>
            </w:r>
          </w:p>
          <w:p w:rsidR="00CB4701" w:rsidRPr="006A4B30" w:rsidRDefault="00CB470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«Мечта»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4701" w:rsidRDefault="00CB4701" w:rsidP="00CB4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16.00-18.15</w:t>
            </w:r>
          </w:p>
          <w:p w:rsidR="00595C07" w:rsidRPr="006A4B30" w:rsidRDefault="00CB4701" w:rsidP="00CB4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№67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6A4B30" w:rsidRDefault="00CB470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16.00-18.15 ФОК «Мечта»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6A4B30" w:rsidRDefault="00CB470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16.30-18.45 ФОК «Мечта»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6A4B30" w:rsidRDefault="00CB470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17.00-19.15 ДЮСШ №4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586"/>
        </w:trPr>
        <w:tc>
          <w:tcPr>
            <w:tcW w:w="1815" w:type="dxa"/>
            <w:vMerge w:val="restart"/>
            <w:tcBorders>
              <w:top w:val="single" w:sz="18" w:space="0" w:color="auto"/>
            </w:tcBorders>
            <w:shd w:val="clear" w:color="auto" w:fill="auto"/>
            <w:hideMark/>
          </w:tcPr>
          <w:p w:rsidR="00595C07" w:rsidRPr="00BA2CC8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Астафьева Светлана Александровна</w:t>
            </w:r>
          </w:p>
          <w:p w:rsidR="00595C07" w:rsidRPr="00BA2CC8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5C07" w:rsidRPr="00BA2CC8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CB4701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13.30-15.00 СОШ №68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595C07" w:rsidRPr="00A622F8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CB4701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13.30-15.00 СОШ №68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CB4701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13.00-14.30 ДЮСШ №4</w:t>
            </w:r>
          </w:p>
        </w:tc>
      </w:tr>
      <w:tr w:rsidR="00595C07" w:rsidRPr="00DC5DAC" w:rsidTr="00066B15">
        <w:trPr>
          <w:trHeight w:val="586"/>
        </w:trPr>
        <w:tc>
          <w:tcPr>
            <w:tcW w:w="1815" w:type="dxa"/>
            <w:vMerge/>
            <w:tcBorders>
              <w:top w:val="nil"/>
            </w:tcBorders>
            <w:shd w:val="clear" w:color="auto" w:fill="auto"/>
          </w:tcPr>
          <w:p w:rsidR="00595C07" w:rsidRPr="00BA2CC8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15.15-16.45 ДЮСШ №4</w:t>
            </w:r>
          </w:p>
        </w:tc>
        <w:tc>
          <w:tcPr>
            <w:tcW w:w="1418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DC5DAC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15.15-16.45 ФОК «Атлант»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 СОШ №9</w:t>
            </w: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14.15-15.45 ДЮСШ №4</w:t>
            </w:r>
          </w:p>
        </w:tc>
      </w:tr>
      <w:tr w:rsidR="007B12A6" w:rsidRPr="00DC5DAC" w:rsidTr="00066B15">
        <w:trPr>
          <w:trHeight w:val="586"/>
        </w:trPr>
        <w:tc>
          <w:tcPr>
            <w:tcW w:w="1815" w:type="dxa"/>
            <w:vMerge/>
            <w:tcBorders>
              <w:top w:val="nil"/>
            </w:tcBorders>
            <w:shd w:val="clear" w:color="auto" w:fill="auto"/>
          </w:tcPr>
          <w:p w:rsidR="007B12A6" w:rsidRPr="00BA2CC8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12A6" w:rsidRPr="00DC5DAC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12A6" w:rsidRPr="00DC5DAC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16.30-18.00 ДЮСШ №4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12A6" w:rsidRPr="00A622F8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18.00-19.30 ДЮСШ №4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12A6" w:rsidRPr="00DC5DAC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16.30-18.00 ФОК «Атлант»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12A6" w:rsidRPr="00A622F8" w:rsidRDefault="007B12A6" w:rsidP="005B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18.00-19.30 ДЮСШ №4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12A6" w:rsidRPr="00DC5DAC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12A6" w:rsidRPr="00DC5DAC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12A6" w:rsidRPr="00A622F8" w:rsidRDefault="007B12A6" w:rsidP="007B1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15.30-17.00 ДЮСШ №4</w:t>
            </w:r>
          </w:p>
        </w:tc>
      </w:tr>
      <w:tr w:rsidR="007B12A6" w:rsidRPr="00DC5DAC" w:rsidTr="00066B15">
        <w:trPr>
          <w:trHeight w:val="586"/>
        </w:trPr>
        <w:tc>
          <w:tcPr>
            <w:tcW w:w="1815" w:type="dxa"/>
            <w:vMerge w:val="restart"/>
            <w:tcBorders>
              <w:top w:val="nil"/>
            </w:tcBorders>
            <w:shd w:val="clear" w:color="auto" w:fill="auto"/>
          </w:tcPr>
          <w:p w:rsidR="007B12A6" w:rsidRPr="001D05FA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05FA">
              <w:rPr>
                <w:rFonts w:ascii="Times New Roman" w:hAnsi="Times New Roman"/>
                <w:color w:val="000000"/>
                <w:sz w:val="24"/>
                <w:szCs w:val="24"/>
              </w:rPr>
              <w:t>Мелешина</w:t>
            </w:r>
            <w:proofErr w:type="spellEnd"/>
            <w:r w:rsidRPr="001D0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СОШ№68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СОШ№68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12A6" w:rsidRPr="00DC5DAC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10.00-11.30</w:t>
            </w:r>
          </w:p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ДЮСШ№4</w:t>
            </w:r>
          </w:p>
        </w:tc>
      </w:tr>
      <w:tr w:rsidR="007B12A6" w:rsidRPr="00DC5DAC" w:rsidTr="00066B15">
        <w:trPr>
          <w:trHeight w:val="586"/>
        </w:trPr>
        <w:tc>
          <w:tcPr>
            <w:tcW w:w="1815" w:type="dxa"/>
            <w:vMerge/>
            <w:shd w:val="clear" w:color="auto" w:fill="auto"/>
          </w:tcPr>
          <w:p w:rsidR="007B12A6" w:rsidRPr="00BA2CC8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ТГ-1</w:t>
            </w:r>
          </w:p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СОШ№9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15.45-17.15</w:t>
            </w:r>
          </w:p>
          <w:p w:rsidR="007B12A6" w:rsidRPr="00DC5DAC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ДЮСШ№4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12A6" w:rsidRPr="00DC5DAC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11.30-13.45</w:t>
            </w:r>
          </w:p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ДЮСШ№4</w:t>
            </w:r>
          </w:p>
        </w:tc>
      </w:tr>
      <w:tr w:rsidR="007B12A6" w:rsidRPr="00DC5DAC" w:rsidTr="00066B15">
        <w:trPr>
          <w:trHeight w:val="586"/>
        </w:trPr>
        <w:tc>
          <w:tcPr>
            <w:tcW w:w="1815" w:type="dxa"/>
            <w:vMerge/>
            <w:shd w:val="clear" w:color="auto" w:fill="auto"/>
          </w:tcPr>
          <w:p w:rsidR="007B12A6" w:rsidRPr="00BA2CC8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16.00-18.15</w:t>
            </w:r>
          </w:p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17.15-19.30</w:t>
            </w:r>
          </w:p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СОШ№9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16.00-18.15</w:t>
            </w:r>
          </w:p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16.00-18.15</w:t>
            </w:r>
          </w:p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СОШ№9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17.30-19.00</w:t>
            </w:r>
          </w:p>
          <w:p w:rsidR="007B12A6" w:rsidRPr="00DC5DAC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ДЮСШ№4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12A6" w:rsidRPr="00DC5DAC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13.45-15.15</w:t>
            </w:r>
          </w:p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ДЮСШ№4</w:t>
            </w:r>
          </w:p>
        </w:tc>
      </w:tr>
      <w:tr w:rsidR="007B12A6" w:rsidRPr="00DC5DAC" w:rsidTr="00066B15">
        <w:trPr>
          <w:trHeight w:val="532"/>
        </w:trPr>
        <w:tc>
          <w:tcPr>
            <w:tcW w:w="181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B12A6" w:rsidRPr="002322E1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993" w:type="dxa"/>
            <w:shd w:val="clear" w:color="auto" w:fill="auto"/>
          </w:tcPr>
          <w:p w:rsidR="007B12A6" w:rsidRPr="002322E1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ГНП-1</w:t>
            </w:r>
          </w:p>
        </w:tc>
        <w:tc>
          <w:tcPr>
            <w:tcW w:w="1842" w:type="dxa"/>
            <w:shd w:val="clear" w:color="auto" w:fill="auto"/>
          </w:tcPr>
          <w:p w:rsidR="007B12A6" w:rsidRPr="006A4B30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12A6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  <w:p w:rsidR="007B12A6" w:rsidRPr="006A4B30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№58</w:t>
            </w:r>
          </w:p>
        </w:tc>
        <w:tc>
          <w:tcPr>
            <w:tcW w:w="1843" w:type="dxa"/>
            <w:shd w:val="clear" w:color="auto" w:fill="auto"/>
          </w:tcPr>
          <w:p w:rsidR="007B12A6" w:rsidRPr="006A4B30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B12A6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  <w:p w:rsidR="007B12A6" w:rsidRPr="006A4B30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№58</w:t>
            </w:r>
          </w:p>
        </w:tc>
        <w:tc>
          <w:tcPr>
            <w:tcW w:w="1843" w:type="dxa"/>
            <w:shd w:val="clear" w:color="auto" w:fill="auto"/>
          </w:tcPr>
          <w:p w:rsidR="007B12A6" w:rsidRPr="006A4B30" w:rsidRDefault="007B12A6" w:rsidP="00066B15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12A6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7B12A6" w:rsidRPr="006A4B30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№58</w:t>
            </w:r>
          </w:p>
        </w:tc>
        <w:tc>
          <w:tcPr>
            <w:tcW w:w="1701" w:type="dxa"/>
            <w:shd w:val="clear" w:color="auto" w:fill="auto"/>
          </w:tcPr>
          <w:p w:rsidR="007B12A6" w:rsidRPr="006A4B30" w:rsidRDefault="007B12A6" w:rsidP="00066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A6" w:rsidRPr="00DC5DAC" w:rsidTr="00066B15">
        <w:trPr>
          <w:trHeight w:val="532"/>
        </w:trPr>
        <w:tc>
          <w:tcPr>
            <w:tcW w:w="1815" w:type="dxa"/>
            <w:vMerge/>
            <w:shd w:val="clear" w:color="auto" w:fill="FFFFFF"/>
          </w:tcPr>
          <w:p w:rsidR="007B12A6" w:rsidRPr="002322E1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B12A6" w:rsidRPr="002322E1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7B12A6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15.00-17.15</w:t>
            </w:r>
          </w:p>
          <w:p w:rsidR="007B12A6" w:rsidRPr="006A4B30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Гимн.№44</w:t>
            </w:r>
          </w:p>
        </w:tc>
        <w:tc>
          <w:tcPr>
            <w:tcW w:w="1418" w:type="dxa"/>
            <w:shd w:val="clear" w:color="auto" w:fill="auto"/>
          </w:tcPr>
          <w:p w:rsidR="007B12A6" w:rsidRPr="006A4B30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B12A6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15.00-17.15</w:t>
            </w:r>
          </w:p>
          <w:p w:rsidR="007B12A6" w:rsidRPr="006A4B30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Гимн.№44</w:t>
            </w:r>
          </w:p>
        </w:tc>
        <w:tc>
          <w:tcPr>
            <w:tcW w:w="1842" w:type="dxa"/>
            <w:shd w:val="clear" w:color="auto" w:fill="auto"/>
          </w:tcPr>
          <w:p w:rsidR="007B12A6" w:rsidRPr="006A4B30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B12A6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7B12A6" w:rsidRPr="006A4B30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Гимн.№44</w:t>
            </w:r>
          </w:p>
        </w:tc>
        <w:tc>
          <w:tcPr>
            <w:tcW w:w="1701" w:type="dxa"/>
            <w:shd w:val="clear" w:color="auto" w:fill="auto"/>
          </w:tcPr>
          <w:p w:rsidR="007B12A6" w:rsidRPr="006A4B30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12A6" w:rsidRPr="006A4B30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A6" w:rsidRPr="00DC5DAC" w:rsidTr="00066B15">
        <w:trPr>
          <w:trHeight w:val="532"/>
        </w:trPr>
        <w:tc>
          <w:tcPr>
            <w:tcW w:w="1815" w:type="dxa"/>
            <w:vMerge/>
            <w:shd w:val="clear" w:color="auto" w:fill="FFFFFF"/>
          </w:tcPr>
          <w:p w:rsidR="007B12A6" w:rsidRPr="002322E1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B12A6" w:rsidRPr="002322E1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ТГ-4</w:t>
            </w:r>
          </w:p>
        </w:tc>
        <w:tc>
          <w:tcPr>
            <w:tcW w:w="1842" w:type="dxa"/>
            <w:shd w:val="clear" w:color="auto" w:fill="auto"/>
          </w:tcPr>
          <w:p w:rsidR="007B12A6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  <w:p w:rsidR="007B12A6" w:rsidRPr="006A4B30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ДЮСШ№4</w:t>
            </w:r>
          </w:p>
        </w:tc>
        <w:tc>
          <w:tcPr>
            <w:tcW w:w="1418" w:type="dxa"/>
            <w:shd w:val="clear" w:color="auto" w:fill="auto"/>
          </w:tcPr>
          <w:p w:rsidR="007B12A6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19.30-21.00</w:t>
            </w:r>
          </w:p>
          <w:p w:rsidR="007B12A6" w:rsidRPr="006A4B30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ДЮСШ№4</w:t>
            </w:r>
          </w:p>
        </w:tc>
        <w:tc>
          <w:tcPr>
            <w:tcW w:w="1843" w:type="dxa"/>
            <w:shd w:val="clear" w:color="auto" w:fill="auto"/>
          </w:tcPr>
          <w:p w:rsidR="007B12A6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  <w:p w:rsidR="007B12A6" w:rsidRPr="006A4B30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ДЮСШ№4</w:t>
            </w:r>
          </w:p>
        </w:tc>
        <w:tc>
          <w:tcPr>
            <w:tcW w:w="1842" w:type="dxa"/>
            <w:shd w:val="clear" w:color="auto" w:fill="auto"/>
          </w:tcPr>
          <w:p w:rsidR="007B12A6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19.30-21.00</w:t>
            </w:r>
          </w:p>
          <w:p w:rsidR="007B12A6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ДЮСШ№4</w:t>
            </w:r>
          </w:p>
          <w:p w:rsidR="007B12A6" w:rsidRPr="006A4B30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B12A6" w:rsidRPr="006A4B30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17.15-18.45 ФОК «Мечта»</w:t>
            </w:r>
          </w:p>
        </w:tc>
        <w:tc>
          <w:tcPr>
            <w:tcW w:w="1701" w:type="dxa"/>
            <w:shd w:val="clear" w:color="auto" w:fill="auto"/>
          </w:tcPr>
          <w:p w:rsidR="007B12A6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19.15-20.45</w:t>
            </w:r>
          </w:p>
          <w:p w:rsidR="007B12A6" w:rsidRPr="006A4B30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ДЮСШ№4</w:t>
            </w:r>
          </w:p>
        </w:tc>
        <w:tc>
          <w:tcPr>
            <w:tcW w:w="1701" w:type="dxa"/>
            <w:shd w:val="clear" w:color="auto" w:fill="auto"/>
          </w:tcPr>
          <w:p w:rsidR="007B12A6" w:rsidRPr="006A4B30" w:rsidRDefault="007B12A6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A6" w:rsidRPr="00DC5DAC" w:rsidTr="00066B15">
        <w:trPr>
          <w:trHeight w:val="1074"/>
        </w:trPr>
        <w:tc>
          <w:tcPr>
            <w:tcW w:w="1815" w:type="dxa"/>
            <w:vMerge w:val="restart"/>
            <w:shd w:val="clear" w:color="auto" w:fill="auto"/>
          </w:tcPr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Ксенофонтова Елена Александровна</w:t>
            </w:r>
          </w:p>
          <w:p w:rsidR="007B12A6" w:rsidRPr="00DC5DAC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r w:rsidRPr="0001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СОШ №77)</w:t>
            </w:r>
          </w:p>
        </w:tc>
        <w:tc>
          <w:tcPr>
            <w:tcW w:w="993" w:type="dxa"/>
            <w:shd w:val="clear" w:color="auto" w:fill="auto"/>
          </w:tcPr>
          <w:p w:rsidR="007B12A6" w:rsidRPr="00DC5DAC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12A6" w:rsidRPr="00DC5DAC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B12A6" w:rsidRPr="002B3DD9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.30-20.00</w:t>
            </w:r>
          </w:p>
        </w:tc>
        <w:tc>
          <w:tcPr>
            <w:tcW w:w="1418" w:type="dxa"/>
            <w:shd w:val="clear" w:color="auto" w:fill="auto"/>
          </w:tcPr>
          <w:p w:rsidR="007B12A6" w:rsidRPr="00DC5DAC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12A6" w:rsidRPr="00DC5DAC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B12A6" w:rsidRPr="00DC5DAC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12A6" w:rsidRPr="00DC5DAC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B12A6" w:rsidRPr="00DC5DAC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16.00-18.15</w:t>
            </w:r>
          </w:p>
        </w:tc>
        <w:tc>
          <w:tcPr>
            <w:tcW w:w="1701" w:type="dxa"/>
            <w:shd w:val="clear" w:color="auto" w:fill="auto"/>
          </w:tcPr>
          <w:p w:rsidR="007B12A6" w:rsidRPr="00DC5DAC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16.00.18.15</w:t>
            </w:r>
          </w:p>
        </w:tc>
      </w:tr>
      <w:tr w:rsidR="007B12A6" w:rsidRPr="00DC5DAC" w:rsidTr="00066B15">
        <w:trPr>
          <w:trHeight w:val="1074"/>
        </w:trPr>
        <w:tc>
          <w:tcPr>
            <w:tcW w:w="1815" w:type="dxa"/>
            <w:vMerge/>
            <w:shd w:val="clear" w:color="auto" w:fill="auto"/>
          </w:tcPr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B12A6" w:rsidRPr="00DC5DAC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842" w:type="dxa"/>
            <w:shd w:val="clear" w:color="auto" w:fill="auto"/>
          </w:tcPr>
          <w:p w:rsidR="007B12A6" w:rsidRPr="000B29E7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B12A6" w:rsidRPr="00DC5DAC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1843" w:type="dxa"/>
            <w:shd w:val="clear" w:color="auto" w:fill="auto"/>
          </w:tcPr>
          <w:p w:rsidR="007B12A6" w:rsidRPr="000B29E7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B12A6" w:rsidRPr="00DC5DAC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1843" w:type="dxa"/>
            <w:shd w:val="clear" w:color="auto" w:fill="auto"/>
          </w:tcPr>
          <w:p w:rsidR="007B12A6" w:rsidRPr="000B29E7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B12A6" w:rsidRPr="00DC5DAC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18.15.-20.30</w:t>
            </w:r>
          </w:p>
        </w:tc>
        <w:tc>
          <w:tcPr>
            <w:tcW w:w="1701" w:type="dxa"/>
            <w:shd w:val="clear" w:color="auto" w:fill="auto"/>
          </w:tcPr>
          <w:p w:rsidR="007B12A6" w:rsidRPr="00DC5DAC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18.30-20.45</w:t>
            </w:r>
          </w:p>
        </w:tc>
      </w:tr>
      <w:tr w:rsidR="007B12A6" w:rsidRPr="00DC5DAC" w:rsidTr="00066B15">
        <w:trPr>
          <w:trHeight w:val="1074"/>
        </w:trPr>
        <w:tc>
          <w:tcPr>
            <w:tcW w:w="1815" w:type="dxa"/>
            <w:vMerge w:val="restart"/>
            <w:shd w:val="clear" w:color="auto" w:fill="auto"/>
          </w:tcPr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Аксенов С.С.</w:t>
            </w:r>
          </w:p>
        </w:tc>
        <w:tc>
          <w:tcPr>
            <w:tcW w:w="993" w:type="dxa"/>
            <w:shd w:val="clear" w:color="auto" w:fill="auto"/>
          </w:tcPr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2" w:type="dxa"/>
            <w:shd w:val="clear" w:color="auto" w:fill="auto"/>
          </w:tcPr>
          <w:p w:rsidR="007B12A6" w:rsidRPr="000B29E7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13.30-15.00 СОШ №67</w:t>
            </w:r>
          </w:p>
        </w:tc>
        <w:tc>
          <w:tcPr>
            <w:tcW w:w="1843" w:type="dxa"/>
            <w:shd w:val="clear" w:color="auto" w:fill="auto"/>
          </w:tcPr>
          <w:p w:rsidR="007B12A6" w:rsidRPr="000B29E7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12A6" w:rsidRPr="000B29E7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13.30-15.00 СОШ №67</w:t>
            </w:r>
          </w:p>
        </w:tc>
        <w:tc>
          <w:tcPr>
            <w:tcW w:w="1701" w:type="dxa"/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10.00-11.30 ДЮСШ №4</w:t>
            </w:r>
          </w:p>
        </w:tc>
        <w:tc>
          <w:tcPr>
            <w:tcW w:w="1701" w:type="dxa"/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2A6" w:rsidRPr="00DC5DAC" w:rsidTr="00066B15">
        <w:trPr>
          <w:trHeight w:val="1074"/>
        </w:trPr>
        <w:tc>
          <w:tcPr>
            <w:tcW w:w="1815" w:type="dxa"/>
            <w:vMerge/>
            <w:shd w:val="clear" w:color="auto" w:fill="auto"/>
          </w:tcPr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7B12A6" w:rsidRPr="000B29E7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 СОШ №67</w:t>
            </w:r>
          </w:p>
        </w:tc>
        <w:tc>
          <w:tcPr>
            <w:tcW w:w="1843" w:type="dxa"/>
            <w:shd w:val="clear" w:color="auto" w:fill="auto"/>
          </w:tcPr>
          <w:p w:rsidR="007B12A6" w:rsidRPr="000B29E7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12A6" w:rsidRDefault="007B12A6" w:rsidP="005B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 СОШ №67</w:t>
            </w:r>
          </w:p>
        </w:tc>
        <w:tc>
          <w:tcPr>
            <w:tcW w:w="1701" w:type="dxa"/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13.00-14.30 ДЮСШ №4</w:t>
            </w:r>
          </w:p>
        </w:tc>
        <w:tc>
          <w:tcPr>
            <w:tcW w:w="1701" w:type="dxa"/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2A6" w:rsidRPr="00DC5DAC" w:rsidTr="00066B15">
        <w:trPr>
          <w:trHeight w:val="1074"/>
        </w:trPr>
        <w:tc>
          <w:tcPr>
            <w:tcW w:w="1815" w:type="dxa"/>
            <w:vMerge/>
            <w:shd w:val="clear" w:color="auto" w:fill="auto"/>
          </w:tcPr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7B12A6" w:rsidRPr="000B29E7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 СОШ№49</w:t>
            </w:r>
          </w:p>
        </w:tc>
        <w:tc>
          <w:tcPr>
            <w:tcW w:w="1418" w:type="dxa"/>
            <w:shd w:val="clear" w:color="auto" w:fill="auto"/>
          </w:tcPr>
          <w:p w:rsidR="007B12A6" w:rsidRPr="000B29E7" w:rsidRDefault="007B12A6" w:rsidP="005B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 СОШ№49</w:t>
            </w:r>
          </w:p>
        </w:tc>
        <w:tc>
          <w:tcPr>
            <w:tcW w:w="1843" w:type="dxa"/>
            <w:shd w:val="clear" w:color="auto" w:fill="auto"/>
          </w:tcPr>
          <w:p w:rsidR="007B12A6" w:rsidRDefault="007B12A6" w:rsidP="005B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12A6" w:rsidRPr="000B29E7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15.30-17.00 ДЮСШ №4</w:t>
            </w:r>
          </w:p>
        </w:tc>
        <w:tc>
          <w:tcPr>
            <w:tcW w:w="1701" w:type="dxa"/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09.30-11.00 ДЮСШ №4</w:t>
            </w:r>
          </w:p>
        </w:tc>
      </w:tr>
    </w:tbl>
    <w:p w:rsidR="00595C07" w:rsidRPr="00DC5DAC" w:rsidRDefault="00595C07" w:rsidP="00595C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95C07" w:rsidRDefault="00595C07" w:rsidP="00595C0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2005">
        <w:rPr>
          <w:rFonts w:ascii="Times New Roman" w:hAnsi="Times New Roman"/>
          <w:b/>
          <w:bCs/>
          <w:color w:val="000000"/>
          <w:sz w:val="28"/>
          <w:szCs w:val="28"/>
        </w:rPr>
        <w:t>Отделение «ЛЫЖНЫЕ ГОНКИ»</w:t>
      </w: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993"/>
        <w:gridCol w:w="1842"/>
        <w:gridCol w:w="1418"/>
        <w:gridCol w:w="1843"/>
        <w:gridCol w:w="1842"/>
        <w:gridCol w:w="1843"/>
        <w:gridCol w:w="1701"/>
        <w:gridCol w:w="1701"/>
      </w:tblGrid>
      <w:tr w:rsidR="00595C07" w:rsidRPr="00B93B6B" w:rsidTr="00066B15">
        <w:trPr>
          <w:trHeight w:val="532"/>
        </w:trPr>
        <w:tc>
          <w:tcPr>
            <w:tcW w:w="1815" w:type="dxa"/>
            <w:vMerge w:val="restart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Лекарева Елена Николаевна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7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№68)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5C07" w:rsidRPr="003F7303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ТГ-1</w:t>
            </w:r>
          </w:p>
        </w:tc>
        <w:tc>
          <w:tcPr>
            <w:tcW w:w="1842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3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2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3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B93B6B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701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</w:tr>
      <w:tr w:rsidR="00595C07" w:rsidRPr="00B93B6B" w:rsidTr="00066B15">
        <w:trPr>
          <w:trHeight w:val="532"/>
        </w:trPr>
        <w:tc>
          <w:tcPr>
            <w:tcW w:w="1815" w:type="dxa"/>
            <w:vMerge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ТГ-2</w:t>
            </w:r>
          </w:p>
        </w:tc>
        <w:tc>
          <w:tcPr>
            <w:tcW w:w="1842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1418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3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2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3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B93B6B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701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</w:tr>
      <w:tr w:rsidR="00595C07" w:rsidRPr="00B93B6B" w:rsidTr="00066B15">
        <w:trPr>
          <w:trHeight w:val="532"/>
        </w:trPr>
        <w:tc>
          <w:tcPr>
            <w:tcW w:w="1815" w:type="dxa"/>
            <w:vMerge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ТГ-3</w:t>
            </w:r>
          </w:p>
        </w:tc>
        <w:tc>
          <w:tcPr>
            <w:tcW w:w="1842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1418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843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16.30-18.45</w:t>
            </w:r>
          </w:p>
        </w:tc>
        <w:tc>
          <w:tcPr>
            <w:tcW w:w="1842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843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B93B6B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16.15.18.30</w:t>
            </w:r>
          </w:p>
        </w:tc>
        <w:tc>
          <w:tcPr>
            <w:tcW w:w="1701" w:type="dxa"/>
            <w:shd w:val="clear" w:color="auto" w:fill="auto"/>
          </w:tcPr>
          <w:p w:rsidR="00595C07" w:rsidRPr="00B93B6B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</w:tr>
      <w:tr w:rsidR="00595C07" w:rsidRPr="00DC5DAC" w:rsidTr="00066B15">
        <w:trPr>
          <w:trHeight w:val="440"/>
        </w:trPr>
        <w:tc>
          <w:tcPr>
            <w:tcW w:w="1815" w:type="dxa"/>
            <w:vMerge w:val="restart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Инякина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Борисовна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7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№68)</w:t>
            </w:r>
          </w:p>
          <w:p w:rsidR="00595C07" w:rsidRPr="008F77B2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ГНП-1</w:t>
            </w:r>
          </w:p>
        </w:tc>
        <w:tc>
          <w:tcPr>
            <w:tcW w:w="1842" w:type="dxa"/>
            <w:shd w:val="clear" w:color="auto" w:fill="auto"/>
          </w:tcPr>
          <w:p w:rsidR="00595C07" w:rsidRPr="00697F25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12.15-13.45</w:t>
            </w:r>
          </w:p>
        </w:tc>
      </w:tr>
      <w:tr w:rsidR="00595C07" w:rsidRPr="00DC5DAC" w:rsidTr="00066B15">
        <w:trPr>
          <w:trHeight w:val="559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595C07" w:rsidRPr="00697F25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13.45-16.00</w:t>
            </w:r>
          </w:p>
        </w:tc>
      </w:tr>
      <w:tr w:rsidR="00595C07" w:rsidRPr="00DC5DAC" w:rsidTr="00066B15">
        <w:trPr>
          <w:trHeight w:val="602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3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16.30-18.45  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10.00-12.15</w:t>
            </w:r>
          </w:p>
        </w:tc>
      </w:tr>
      <w:tr w:rsidR="00595C07" w:rsidRPr="00DC5DAC" w:rsidTr="00066B15">
        <w:trPr>
          <w:trHeight w:val="559"/>
        </w:trPr>
        <w:tc>
          <w:tcPr>
            <w:tcW w:w="1815" w:type="dxa"/>
            <w:vMerge w:val="restart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Портнова Елена Николаевна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№57)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5C07" w:rsidRPr="00C031FA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AD4094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15.00-17.30</w:t>
            </w:r>
          </w:p>
        </w:tc>
      </w:tr>
      <w:tr w:rsidR="00595C07" w:rsidRPr="00DC5DAC" w:rsidTr="00066B15">
        <w:trPr>
          <w:trHeight w:val="695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13.00-14.30</w:t>
            </w:r>
          </w:p>
        </w:tc>
      </w:tr>
      <w:tr w:rsidR="00595C07" w:rsidRPr="00DC5DAC" w:rsidTr="00066B15">
        <w:trPr>
          <w:trHeight w:val="695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13.00-14.30</w:t>
            </w: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09.00-12.00</w:t>
            </w: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 w:val="restart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Букин Михаил Николаевич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№57)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5C07" w:rsidRPr="00374EC2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ТГ-2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16.45-19.00</w:t>
            </w: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16.45-19.00</w:t>
            </w: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16.45-19.00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13.00-15.15</w:t>
            </w: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ТГ-4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ТГ-5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10.00-13.00</w:t>
            </w:r>
          </w:p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17.00-18.30</w:t>
            </w: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Аданичкин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Серофимович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(СОШ№57)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5C07" w:rsidRPr="00C031FA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ГСС-2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14.30- 17.30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СОШ № 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17.00-18.30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СОШ № 57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14.30-17.30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СОШ № 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14.30-17.30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СОШ № 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14.30-17.30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СОШ № 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09.00-12.00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17.00-18.3</w:t>
            </w: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СОШ № 57</w:t>
            </w: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 w:val="restart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Макарова Инна Вячеславовна</w:t>
            </w:r>
          </w:p>
          <w:p w:rsidR="00595C07" w:rsidRPr="00BC26E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№12)</w:t>
            </w: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15.00-17.15</w:t>
            </w:r>
          </w:p>
        </w:tc>
        <w:tc>
          <w:tcPr>
            <w:tcW w:w="1418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15.00-17.15</w:t>
            </w:r>
          </w:p>
        </w:tc>
        <w:tc>
          <w:tcPr>
            <w:tcW w:w="1418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701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 w:val="restart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Наркевич-Иодко Маргарита Сергеевна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(СОШ№19)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5C07" w:rsidRPr="00BC26E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1842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842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842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 w:val="restart"/>
            <w:shd w:val="clear" w:color="auto" w:fill="auto"/>
          </w:tcPr>
          <w:p w:rsidR="00595C07" w:rsidRPr="001E0B1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Кузин Илья Николаевич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СОШ №36)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ГНП-2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5C07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ГНП-2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C07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5C07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C07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 w:val="restart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Исакова Анна Васильевна </w:t>
            </w:r>
            <w:r w:rsidRPr="00F532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№74)</w:t>
            </w: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09.00-10.30</w:t>
            </w:r>
          </w:p>
        </w:tc>
        <w:tc>
          <w:tcPr>
            <w:tcW w:w="1418" w:type="dxa"/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09.00-10.30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09.00-10.30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15.00-17.15</w:t>
            </w:r>
          </w:p>
        </w:tc>
        <w:tc>
          <w:tcPr>
            <w:tcW w:w="1418" w:type="dxa"/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15.00-16.30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shd w:val="clear" w:color="auto" w:fill="auto"/>
          </w:tcPr>
          <w:p w:rsidR="00595C07" w:rsidRPr="003F7303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7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СОШ №76</w:t>
            </w: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14.30-16.00</w:t>
            </w: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14.30-16.45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5C07" w:rsidRDefault="00595C07" w:rsidP="00595C0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5C07" w:rsidRPr="00392005" w:rsidRDefault="00595C07" w:rsidP="00595C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2005">
        <w:rPr>
          <w:rFonts w:ascii="Times New Roman" w:hAnsi="Times New Roman"/>
          <w:b/>
          <w:bCs/>
          <w:color w:val="000000"/>
          <w:sz w:val="28"/>
          <w:szCs w:val="28"/>
        </w:rPr>
        <w:t>Отделение «СТЕНДОВАЯ СТРЕЛЬБА»</w:t>
      </w:r>
    </w:p>
    <w:p w:rsidR="00595C07" w:rsidRPr="00C1024F" w:rsidRDefault="00595C07" w:rsidP="00595C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134"/>
        <w:gridCol w:w="1418"/>
        <w:gridCol w:w="1843"/>
        <w:gridCol w:w="1701"/>
        <w:gridCol w:w="1984"/>
        <w:gridCol w:w="1843"/>
        <w:gridCol w:w="1701"/>
        <w:gridCol w:w="1559"/>
      </w:tblGrid>
      <w:tr w:rsidR="00595C07" w:rsidRPr="00DC5DAC" w:rsidTr="00066B15">
        <w:trPr>
          <w:trHeight w:val="615"/>
        </w:trPr>
        <w:tc>
          <w:tcPr>
            <w:tcW w:w="181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Аксенов Вячеслав </w:t>
            </w: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Петрович</w:t>
            </w:r>
          </w:p>
          <w:p w:rsidR="00595C07" w:rsidRPr="00DC5DAC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5C07" w:rsidRPr="00DC5DAC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ГНП-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14.30-16.00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50)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14.30-16.45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, 50)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14.30-16.45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(Светлая </w:t>
            </w: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поляна)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07" w:rsidRPr="00DC5DAC" w:rsidTr="00066B15">
        <w:trPr>
          <w:trHeight w:val="615"/>
        </w:trPr>
        <w:tc>
          <w:tcPr>
            <w:tcW w:w="1815" w:type="dxa"/>
            <w:vMerge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14.30-16.00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, 50)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14.30-16.45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, 50)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14.30-16.00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, 50)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B1D">
              <w:rPr>
                <w:rFonts w:ascii="Times New Roman" w:hAnsi="Times New Roman"/>
                <w:color w:val="000000"/>
              </w:rPr>
              <w:t>11.30-13.45</w:t>
            </w:r>
          </w:p>
          <w:p w:rsidR="00595C07" w:rsidRPr="001E0B1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(Светлая поляна)</w:t>
            </w:r>
          </w:p>
        </w:tc>
      </w:tr>
      <w:tr w:rsidR="00595C07" w:rsidRPr="00DC5DAC" w:rsidTr="00066B15">
        <w:trPr>
          <w:trHeight w:val="322"/>
        </w:trPr>
        <w:tc>
          <w:tcPr>
            <w:tcW w:w="1815" w:type="dxa"/>
            <w:vMerge/>
            <w:tcBorders>
              <w:bottom w:val="nil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ГСС-1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16.45- 19.45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, 50)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1E0B1D">
              <w:rPr>
                <w:rFonts w:ascii="Times New Roman" w:hAnsi="Times New Roman"/>
                <w:color w:val="000000"/>
              </w:rPr>
              <w:t>15.00-18.00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, 50)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16.45- 19.45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16.00-19.00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, 50)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16.45- 19.45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(Светлая поляна)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C07" w:rsidRPr="001E0B1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B1D">
              <w:rPr>
                <w:rFonts w:ascii="Times New Roman" w:hAnsi="Times New Roman"/>
                <w:color w:val="000000"/>
              </w:rPr>
              <w:t>14.00-17.00</w:t>
            </w:r>
          </w:p>
          <w:p w:rsidR="00595C07" w:rsidRPr="001E0B1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(Светлая поляна)</w:t>
            </w:r>
          </w:p>
        </w:tc>
      </w:tr>
      <w:tr w:rsidR="00595C07" w:rsidRPr="00DC5DAC" w:rsidTr="00066B15">
        <w:trPr>
          <w:trHeight w:val="322"/>
        </w:trPr>
        <w:tc>
          <w:tcPr>
            <w:tcW w:w="181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50)</w:t>
            </w:r>
          </w:p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5C07" w:rsidRPr="00DC5DAC" w:rsidRDefault="00595C07" w:rsidP="00595C07">
      <w:pPr>
        <w:spacing w:after="0"/>
        <w:rPr>
          <w:rFonts w:ascii="Times New Roman" w:hAnsi="Times New Roman"/>
          <w:sz w:val="24"/>
          <w:szCs w:val="24"/>
        </w:rPr>
      </w:pP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118B" w:rsidRPr="00F35FC8" w:rsidRDefault="00AB118B" w:rsidP="00AB11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FC8">
        <w:rPr>
          <w:rFonts w:ascii="Times New Roman" w:hAnsi="Times New Roman"/>
          <w:b/>
          <w:color w:val="000000"/>
          <w:sz w:val="28"/>
          <w:szCs w:val="28"/>
        </w:rPr>
        <w:t>Отделение «</w:t>
      </w:r>
      <w:r>
        <w:rPr>
          <w:rFonts w:ascii="Times New Roman" w:hAnsi="Times New Roman"/>
          <w:b/>
          <w:color w:val="000000"/>
          <w:sz w:val="28"/>
          <w:szCs w:val="28"/>
        </w:rPr>
        <w:t>ВЕЛОСПОРТ ТРЕК, ШОССЕ</w:t>
      </w:r>
      <w:r w:rsidRPr="00F35FC8">
        <w:rPr>
          <w:rFonts w:ascii="Times New Roman" w:hAnsi="Times New Roman"/>
          <w:b/>
          <w:color w:val="000000"/>
          <w:sz w:val="28"/>
          <w:szCs w:val="28"/>
        </w:rPr>
        <w:t xml:space="preserve">»          </w:t>
      </w: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563"/>
        <w:gridCol w:w="1559"/>
        <w:gridCol w:w="1417"/>
        <w:gridCol w:w="1701"/>
        <w:gridCol w:w="1694"/>
        <w:gridCol w:w="1843"/>
        <w:gridCol w:w="1701"/>
        <w:gridCol w:w="1708"/>
      </w:tblGrid>
      <w:tr w:rsidR="00AB118B" w:rsidRPr="00DC5DAC" w:rsidTr="00DA091C">
        <w:trPr>
          <w:trHeight w:val="488"/>
        </w:trPr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DAC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AB118B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</w:t>
            </w:r>
          </w:p>
        </w:tc>
      </w:tr>
      <w:tr w:rsidR="00AB118B" w:rsidRPr="00DC5DAC" w:rsidTr="00DA091C">
        <w:trPr>
          <w:trHeight w:val="586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Баринов Борис Иванович</w:t>
            </w:r>
          </w:p>
          <w:p w:rsidR="00AB118B" w:rsidRPr="00DF6373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Велотрек «Сатурн»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118B" w:rsidRPr="00DC5DAC" w:rsidTr="00DA091C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BA2CC8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УТГ-2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9:00-10:30</w:t>
            </w:r>
          </w:p>
        </w:tc>
      </w:tr>
      <w:tr w:rsidR="00AB118B" w:rsidRPr="00DC5DAC" w:rsidTr="00DA091C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ГСС-1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16:30-19:30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10:30-13:30</w:t>
            </w:r>
          </w:p>
        </w:tc>
      </w:tr>
      <w:tr w:rsidR="00AB118B" w:rsidRPr="00DC5DAC" w:rsidTr="00DA091C">
        <w:trPr>
          <w:trHeight w:val="550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Головяшкин Андрей Сергеевич</w:t>
            </w:r>
          </w:p>
          <w:p w:rsidR="00AB118B" w:rsidRPr="00BA2CC8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Велотрек «Сатурн»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3B3FD7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15:30-17:00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9:00-10:30</w:t>
            </w:r>
          </w:p>
        </w:tc>
      </w:tr>
      <w:tr w:rsidR="00AB118B" w:rsidRPr="00DC5DAC" w:rsidTr="00DA091C">
        <w:trPr>
          <w:trHeight w:val="441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3B3FD7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3B3FD7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Pr="00B93B6B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9:00-10:30</w:t>
            </w:r>
          </w:p>
        </w:tc>
      </w:tr>
      <w:tr w:rsidR="00AB118B" w:rsidRPr="00DC5DAC" w:rsidTr="00DA091C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17:00-18:30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17:00-18:30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10:30-12:00</w:t>
            </w:r>
          </w:p>
        </w:tc>
      </w:tr>
      <w:tr w:rsidR="00AB118B" w:rsidRPr="00DC5DAC" w:rsidTr="00DA091C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ГСС-1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10:30-13:30</w:t>
            </w:r>
          </w:p>
        </w:tc>
      </w:tr>
      <w:tr w:rsidR="00AB118B" w:rsidRPr="00DC5DAC" w:rsidTr="00DA091C">
        <w:trPr>
          <w:trHeight w:val="586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Зубков Евгений Николаевич</w:t>
            </w:r>
          </w:p>
          <w:p w:rsidR="00AB118B" w:rsidRPr="00BA2CC8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Велотрек «Сатурн»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635AEE" w:rsidRDefault="00AB118B" w:rsidP="00DA091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AEE">
              <w:rPr>
                <w:rFonts w:ascii="Times New Roman" w:eastAsia="Times New Roman" w:hAnsi="Times New Roman"/>
                <w:color w:val="000000"/>
                <w:lang w:eastAsia="ru-RU"/>
              </w:rPr>
              <w:t>ГНП-1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16:00-17:30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16:00-17:30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</w:tr>
      <w:tr w:rsidR="00AB118B" w:rsidRPr="00DC5DAC" w:rsidTr="00DA091C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635AEE" w:rsidRDefault="00AB118B" w:rsidP="00DA091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AEE">
              <w:rPr>
                <w:rFonts w:ascii="Times New Roman" w:eastAsia="Times New Roman" w:hAnsi="Times New Roman"/>
                <w:color w:val="000000"/>
                <w:lang w:eastAsia="ru-RU"/>
              </w:rPr>
              <w:t>ГНП-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635A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14:30-16:00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14:30-16:00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14:30-16:00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18B" w:rsidRPr="00DC5DAC" w:rsidTr="00DA091C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635AEE" w:rsidRDefault="00AB118B" w:rsidP="00DA091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AEE">
              <w:rPr>
                <w:rFonts w:ascii="Times New Roman" w:eastAsia="Times New Roman" w:hAnsi="Times New Roman"/>
                <w:color w:val="000000"/>
                <w:lang w:eastAsia="ru-RU"/>
              </w:rPr>
              <w:t>ГНП-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635A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16:00-17:30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16:00-17:30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16:00-17:30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</w:tr>
    </w:tbl>
    <w:p w:rsidR="00AB118B" w:rsidRDefault="00AB118B" w:rsidP="00AB11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118B" w:rsidRDefault="00AB118B" w:rsidP="00AB11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118B" w:rsidRDefault="00AB118B" w:rsidP="00AB11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118B" w:rsidRPr="00F35FC8" w:rsidRDefault="00AB118B" w:rsidP="00AB11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FC8">
        <w:rPr>
          <w:rFonts w:ascii="Times New Roman" w:hAnsi="Times New Roman"/>
          <w:b/>
          <w:color w:val="000000"/>
          <w:sz w:val="28"/>
          <w:szCs w:val="28"/>
        </w:rPr>
        <w:t>Отделение «</w:t>
      </w:r>
      <w:r>
        <w:rPr>
          <w:rFonts w:ascii="Times New Roman" w:hAnsi="Times New Roman"/>
          <w:b/>
          <w:color w:val="000000"/>
          <w:sz w:val="28"/>
          <w:szCs w:val="28"/>
        </w:rPr>
        <w:t>ВЕЛОСПОРТ ВМХ</w:t>
      </w:r>
      <w:r w:rsidRPr="00F35FC8">
        <w:rPr>
          <w:rFonts w:ascii="Times New Roman" w:hAnsi="Times New Roman"/>
          <w:b/>
          <w:color w:val="000000"/>
          <w:sz w:val="28"/>
          <w:szCs w:val="28"/>
        </w:rPr>
        <w:t xml:space="preserve">»          </w:t>
      </w: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279"/>
        <w:gridCol w:w="1553"/>
        <w:gridCol w:w="1566"/>
        <w:gridCol w:w="1695"/>
        <w:gridCol w:w="1841"/>
        <w:gridCol w:w="1843"/>
        <w:gridCol w:w="1701"/>
        <w:gridCol w:w="1708"/>
      </w:tblGrid>
      <w:tr w:rsidR="00AB118B" w:rsidRPr="00DC5DAC" w:rsidTr="00DA091C">
        <w:trPr>
          <w:trHeight w:val="488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DAC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</w:t>
            </w:r>
          </w:p>
        </w:tc>
      </w:tr>
      <w:tr w:rsidR="00AB118B" w:rsidRPr="00DC5DAC" w:rsidTr="00DA091C">
        <w:trPr>
          <w:trHeight w:val="586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Григорьева Лариса Юрьевна</w:t>
            </w:r>
          </w:p>
          <w:p w:rsidR="00AB118B" w:rsidRPr="00DF6373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Велотрек «Сатурн»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ГНП-1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9:00-10:30</w:t>
            </w:r>
          </w:p>
        </w:tc>
      </w:tr>
      <w:tr w:rsidR="00AB118B" w:rsidRPr="00DC5DAC" w:rsidTr="00DA091C">
        <w:trPr>
          <w:trHeight w:val="586"/>
        </w:trPr>
        <w:tc>
          <w:tcPr>
            <w:tcW w:w="1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BA2CC8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9:00-10:30</w:t>
            </w:r>
          </w:p>
        </w:tc>
      </w:tr>
      <w:tr w:rsidR="00AB118B" w:rsidRPr="00DC5DAC" w:rsidTr="00DA091C">
        <w:trPr>
          <w:trHeight w:val="586"/>
        </w:trPr>
        <w:tc>
          <w:tcPr>
            <w:tcW w:w="1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10:30-11:15</w:t>
            </w:r>
          </w:p>
        </w:tc>
      </w:tr>
      <w:tr w:rsidR="00AB118B" w:rsidRPr="00DC5DAC" w:rsidTr="00DA091C">
        <w:trPr>
          <w:trHeight w:val="586"/>
        </w:trPr>
        <w:tc>
          <w:tcPr>
            <w:tcW w:w="1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10:30-12:45</w:t>
            </w:r>
          </w:p>
        </w:tc>
      </w:tr>
      <w:tr w:rsidR="00AB118B" w:rsidRPr="00DC5DAC" w:rsidTr="00DA091C">
        <w:trPr>
          <w:trHeight w:val="441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Егорова Валентина Петровна</w:t>
            </w:r>
          </w:p>
          <w:p w:rsidR="00AB118B" w:rsidRPr="00BA2CC8" w:rsidRDefault="00AB118B" w:rsidP="00DA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Велотрек «Сатурн»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ГНП-1 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3B3FD7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3B3FD7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3B3FD7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Pr="003B3FD7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8B" w:rsidRPr="00DC5DAC" w:rsidTr="00DA091C">
        <w:trPr>
          <w:trHeight w:val="467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DA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Pr="00B93B6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8:00-10:15</w:t>
            </w:r>
          </w:p>
        </w:tc>
      </w:tr>
      <w:tr w:rsidR="00AB118B" w:rsidRPr="00DC5DAC" w:rsidTr="00DA091C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DA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Pr="00B93B6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8:00-10:15</w:t>
            </w:r>
          </w:p>
        </w:tc>
      </w:tr>
      <w:tr w:rsidR="00AB118B" w:rsidRPr="00DC5DAC" w:rsidTr="00DA091C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CD765A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16:00-19:00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DA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10:15-12:30</w:t>
            </w:r>
          </w:p>
        </w:tc>
      </w:tr>
      <w:tr w:rsidR="00AB118B" w:rsidRPr="00DC5DAC" w:rsidTr="00DA091C">
        <w:trPr>
          <w:trHeight w:val="586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Видясов Николай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Семёнович</w:t>
            </w:r>
          </w:p>
          <w:p w:rsidR="00AB118B" w:rsidRPr="00965A48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5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СОШ № 66</w:t>
            </w:r>
          </w:p>
          <w:p w:rsidR="00AB118B" w:rsidRPr="00F74D00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ГНП-2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15:30-17:00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15:30-17:45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15:30-17:45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8B" w:rsidRPr="00DC5DAC" w:rsidTr="00DA091C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15:30-17:00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15:30-17:45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15:30-17:45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8B" w:rsidRPr="00DC5DAC" w:rsidTr="00DA091C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8:30-9:15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8:30-10:45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8:30-10:45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8:30-10:45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8B" w:rsidRPr="00DC5DAC" w:rsidTr="00DA091C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8:30-11:30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8:30-11:30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8:30-11:30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8B" w:rsidRPr="00DC5DAC" w:rsidTr="00DA091C">
        <w:trPr>
          <w:trHeight w:val="586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Иванович</w:t>
            </w:r>
          </w:p>
          <w:p w:rsidR="00AB118B" w:rsidRPr="00F74D00" w:rsidRDefault="00AB118B" w:rsidP="00DA091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СОШ № 26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</w:tr>
      <w:tr w:rsidR="00AB118B" w:rsidRPr="00DC5DAC" w:rsidTr="00DA091C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</w:tr>
      <w:tr w:rsidR="00AB118B" w:rsidRPr="00DC5DAC" w:rsidTr="00DA091C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17:00-19:15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17:00-19:15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16:30-18:00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11:30-13:00</w:t>
            </w:r>
          </w:p>
        </w:tc>
      </w:tr>
      <w:tr w:rsidR="00AB118B" w:rsidRPr="00DC5DAC" w:rsidTr="00DA091C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17:00-19:15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17:00-19:15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18:30-20:00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16:30-18:45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DA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13:00-15:15</w:t>
            </w:r>
          </w:p>
        </w:tc>
      </w:tr>
    </w:tbl>
    <w:p w:rsidR="00595C07" w:rsidRDefault="00595C07" w:rsidP="00595C07"/>
    <w:p w:rsidR="00595C07" w:rsidRPr="00BB2089" w:rsidRDefault="00595C07" w:rsidP="00595C07">
      <w:pPr>
        <w:rPr>
          <w:rFonts w:ascii="Times New Roman" w:hAnsi="Times New Roman"/>
        </w:rPr>
      </w:pPr>
    </w:p>
    <w:p w:rsidR="003200DE" w:rsidRDefault="003200DE"/>
    <w:sectPr w:rsidR="003200DE" w:rsidSect="00066B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07"/>
    <w:rsid w:val="00066B15"/>
    <w:rsid w:val="001C54CD"/>
    <w:rsid w:val="0022583A"/>
    <w:rsid w:val="003200DE"/>
    <w:rsid w:val="00595C07"/>
    <w:rsid w:val="007B12A6"/>
    <w:rsid w:val="00AB118B"/>
    <w:rsid w:val="00AD4094"/>
    <w:rsid w:val="00C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C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B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C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B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ДЮСШ4</dc:creator>
  <cp:keywords/>
  <dc:description/>
  <cp:lastModifiedBy>ДЮСШ4</cp:lastModifiedBy>
  <cp:revision>2</cp:revision>
  <cp:lastPrinted>2017-11-27T12:16:00Z</cp:lastPrinted>
  <dcterms:created xsi:type="dcterms:W3CDTF">2017-11-27T12:20:00Z</dcterms:created>
  <dcterms:modified xsi:type="dcterms:W3CDTF">2017-11-27T12:20:00Z</dcterms:modified>
</cp:coreProperties>
</file>