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8" w:rsidRPr="008F7623" w:rsidRDefault="000A4967" w:rsidP="009E3A4B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>Приложение №</w:t>
      </w:r>
      <w:r w:rsidR="00004FB3">
        <w:rPr>
          <w:rFonts w:ascii="Times New Roman" w:hAnsi="Times New Roman" w:cs="Times New Roman"/>
          <w:sz w:val="28"/>
          <w:szCs w:val="28"/>
        </w:rPr>
        <w:t>1</w:t>
      </w:r>
    </w:p>
    <w:p w:rsidR="008F7623" w:rsidRDefault="000A4967" w:rsidP="009E3A4B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 xml:space="preserve">К Порядку предварительного </w:t>
      </w:r>
      <w:r w:rsidR="008F7623" w:rsidRPr="007314C6">
        <w:rPr>
          <w:rFonts w:ascii="Times New Roman" w:hAnsi="Times New Roman" w:cs="Times New Roman"/>
          <w:sz w:val="28"/>
          <w:szCs w:val="28"/>
        </w:rPr>
        <w:t xml:space="preserve">уведомления </w:t>
      </w:r>
    </w:p>
    <w:p w:rsidR="008F7623" w:rsidRDefault="008F7623" w:rsidP="009E3A4B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7314C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8F7623" w:rsidRDefault="008F7623" w:rsidP="009E3A4B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7314C6">
        <w:rPr>
          <w:rFonts w:ascii="Times New Roman" w:hAnsi="Times New Roman" w:cs="Times New Roman"/>
          <w:sz w:val="28"/>
          <w:szCs w:val="28"/>
        </w:rPr>
        <w:t xml:space="preserve">о выполнении иной оплачиваемой работы </w:t>
      </w:r>
    </w:p>
    <w:p w:rsidR="008F7623" w:rsidRDefault="008F7623" w:rsidP="009E3A4B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7314C6">
        <w:rPr>
          <w:rFonts w:ascii="Times New Roman" w:hAnsi="Times New Roman" w:cs="Times New Roman"/>
          <w:sz w:val="28"/>
          <w:szCs w:val="28"/>
        </w:rPr>
        <w:t xml:space="preserve">муниципальными служащими Комитета </w:t>
      </w:r>
      <w:proofErr w:type="gramStart"/>
      <w:r w:rsidRPr="007314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F7623" w:rsidRDefault="008F7623" w:rsidP="009E3A4B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7314C6">
        <w:rPr>
          <w:rFonts w:ascii="Times New Roman" w:hAnsi="Times New Roman" w:cs="Times New Roman"/>
          <w:sz w:val="28"/>
          <w:szCs w:val="28"/>
        </w:rPr>
        <w:t xml:space="preserve">физической культуре, спорту и молодежной </w:t>
      </w:r>
    </w:p>
    <w:p w:rsidR="000A4967" w:rsidRDefault="008F7623" w:rsidP="009E3A4B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7314C6">
        <w:rPr>
          <w:rFonts w:ascii="Times New Roman" w:hAnsi="Times New Roman" w:cs="Times New Roman"/>
          <w:sz w:val="28"/>
          <w:szCs w:val="28"/>
        </w:rPr>
        <w:t>политике городе Пензы</w:t>
      </w:r>
    </w:p>
    <w:p w:rsidR="00004FB3" w:rsidRDefault="00004FB3" w:rsidP="009E3A4B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04FB3" w:rsidRDefault="00004FB3" w:rsidP="009E3A4B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04FB3" w:rsidRPr="00004FB3" w:rsidRDefault="00004FB3" w:rsidP="009E3A4B">
      <w:pPr>
        <w:spacing w:after="0"/>
        <w:ind w:firstLine="439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4FB3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должности, инициалы, фамилия </w:t>
      </w:r>
      <w:proofErr w:type="gramEnd"/>
    </w:p>
    <w:p w:rsidR="00004FB3" w:rsidRDefault="00004FB3" w:rsidP="009E3A4B">
      <w:pPr>
        <w:spacing w:after="0"/>
        <w:ind w:firstLine="4395"/>
        <w:rPr>
          <w:rFonts w:ascii="Times New Roman" w:hAnsi="Times New Roman" w:cs="Times New Roman"/>
          <w:i/>
          <w:sz w:val="28"/>
          <w:szCs w:val="28"/>
        </w:rPr>
      </w:pPr>
      <w:r w:rsidRPr="00004FB3">
        <w:rPr>
          <w:rFonts w:ascii="Times New Roman" w:hAnsi="Times New Roman" w:cs="Times New Roman"/>
          <w:i/>
          <w:sz w:val="28"/>
          <w:szCs w:val="28"/>
        </w:rPr>
        <w:t>представителя нанимателя (работодателя)</w:t>
      </w:r>
    </w:p>
    <w:p w:rsidR="00004FB3" w:rsidRDefault="00004FB3" w:rsidP="009E3A4B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04FB3" w:rsidRDefault="00004FB3" w:rsidP="009E3A4B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04FB3" w:rsidRDefault="00004FB3" w:rsidP="009E3A4B">
      <w:pPr>
        <w:spacing w:after="0"/>
        <w:ind w:firstLine="439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4FB3">
        <w:rPr>
          <w:rFonts w:ascii="Times New Roman" w:hAnsi="Times New Roman" w:cs="Times New Roman"/>
          <w:i/>
          <w:sz w:val="28"/>
          <w:szCs w:val="28"/>
        </w:rPr>
        <w:t>(наименование должности, фамилия</w:t>
      </w:r>
      <w:r>
        <w:rPr>
          <w:rFonts w:ascii="Times New Roman" w:hAnsi="Times New Roman" w:cs="Times New Roman"/>
          <w:i/>
          <w:sz w:val="28"/>
          <w:szCs w:val="28"/>
        </w:rPr>
        <w:t>, имя,</w:t>
      </w:r>
      <w:proofErr w:type="gramEnd"/>
    </w:p>
    <w:p w:rsidR="00004FB3" w:rsidRPr="00004FB3" w:rsidRDefault="00004FB3" w:rsidP="009E3A4B">
      <w:pPr>
        <w:spacing w:after="0"/>
        <w:ind w:firstLine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отчество муниципального служащего)</w:t>
      </w:r>
      <w:r w:rsidRPr="00004F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4FB3" w:rsidRPr="00004FB3" w:rsidRDefault="00004FB3" w:rsidP="00C773D7">
      <w:pPr>
        <w:spacing w:after="0"/>
        <w:ind w:firstLine="3544"/>
        <w:rPr>
          <w:rFonts w:ascii="Times New Roman" w:hAnsi="Times New Roman" w:cs="Times New Roman"/>
          <w:i/>
          <w:sz w:val="28"/>
          <w:szCs w:val="28"/>
        </w:rPr>
      </w:pPr>
    </w:p>
    <w:p w:rsidR="00004FB3" w:rsidRPr="00004FB3" w:rsidRDefault="00004FB3" w:rsidP="009E3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B3">
        <w:rPr>
          <w:rFonts w:ascii="Times New Roman" w:hAnsi="Times New Roman" w:cs="Times New Roman"/>
          <w:b/>
          <w:sz w:val="28"/>
          <w:szCs w:val="28"/>
        </w:rPr>
        <w:t>Уведомления</w:t>
      </w:r>
    </w:p>
    <w:p w:rsidR="008F7623" w:rsidRPr="00004FB3" w:rsidRDefault="00004FB3" w:rsidP="00C77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B3">
        <w:rPr>
          <w:rFonts w:ascii="Times New Roman" w:hAnsi="Times New Roman" w:cs="Times New Roman"/>
          <w:b/>
          <w:sz w:val="28"/>
          <w:szCs w:val="28"/>
        </w:rPr>
        <w:t xml:space="preserve">о выполнении иной оплачиваемой работы </w:t>
      </w:r>
    </w:p>
    <w:p w:rsidR="008F7623" w:rsidRDefault="008F7623" w:rsidP="00C77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623" w:rsidRDefault="00004FB3" w:rsidP="00C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№25-ФЗ «</w:t>
      </w:r>
      <w:r w:rsidR="00C773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службе» в Российской Федерации» уведомляю Вас о том, что я намерен (а) выполнять вне рабочего (служебного времени) иную оплачиваемую работу:</w:t>
      </w:r>
    </w:p>
    <w:p w:rsidR="009E3A4B" w:rsidRDefault="009E3A4B" w:rsidP="00C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FB3" w:rsidRDefault="00004FB3" w:rsidP="00C77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</w:t>
      </w:r>
    </w:p>
    <w:p w:rsidR="00004FB3" w:rsidRDefault="00004FB3" w:rsidP="00C77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E3A4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C77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FB3" w:rsidRDefault="00004FB3" w:rsidP="00C77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организации: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FB3" w:rsidRDefault="00004FB3" w:rsidP="00C77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должность: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C77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FB3" w:rsidRDefault="00004FB3" w:rsidP="00C77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9E3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3A4B" w:rsidRDefault="009E3A4B" w:rsidP="00C773D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4FB3" w:rsidRDefault="00004FB3" w:rsidP="00C77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выполнения работы: с «__» __________20__г. по «__» __________20__г.</w:t>
      </w:r>
    </w:p>
    <w:p w:rsidR="00004FB3" w:rsidRDefault="00004FB3" w:rsidP="00C77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FB3" w:rsidRDefault="00004FB3" w:rsidP="00C7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004FB3" w:rsidRDefault="00004FB3" w:rsidP="00C77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статьей 14 Федерального закона от 02.03.2007 №25-ФЗ «О муниципальной службы в Российской федерации».</w:t>
      </w:r>
      <w:proofErr w:type="gramEnd"/>
    </w:p>
    <w:p w:rsidR="00C773D7" w:rsidRDefault="00C773D7" w:rsidP="00C77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3D7" w:rsidRDefault="00C773D7" w:rsidP="00C77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3D7" w:rsidRDefault="00C773D7" w:rsidP="00C77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C773D7" w:rsidRPr="00C773D7" w:rsidRDefault="00C773D7" w:rsidP="00C773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73D7">
        <w:rPr>
          <w:rFonts w:ascii="Times New Roman" w:hAnsi="Times New Roman" w:cs="Times New Roman"/>
          <w:i/>
          <w:sz w:val="28"/>
          <w:szCs w:val="28"/>
        </w:rPr>
        <w:t>(дата)</w:t>
      </w:r>
      <w:r w:rsidRPr="00C773D7">
        <w:rPr>
          <w:rFonts w:ascii="Times New Roman" w:hAnsi="Times New Roman" w:cs="Times New Roman"/>
          <w:i/>
          <w:sz w:val="28"/>
          <w:szCs w:val="28"/>
        </w:rPr>
        <w:tab/>
      </w:r>
      <w:r w:rsidRPr="00C773D7">
        <w:rPr>
          <w:rFonts w:ascii="Times New Roman" w:hAnsi="Times New Roman" w:cs="Times New Roman"/>
          <w:i/>
          <w:sz w:val="28"/>
          <w:szCs w:val="28"/>
        </w:rPr>
        <w:tab/>
      </w:r>
      <w:r w:rsidRPr="00C773D7">
        <w:rPr>
          <w:rFonts w:ascii="Times New Roman" w:hAnsi="Times New Roman" w:cs="Times New Roman"/>
          <w:i/>
          <w:sz w:val="28"/>
          <w:szCs w:val="28"/>
        </w:rPr>
        <w:tab/>
      </w:r>
      <w:r w:rsidRPr="00C773D7">
        <w:rPr>
          <w:rFonts w:ascii="Times New Roman" w:hAnsi="Times New Roman" w:cs="Times New Roman"/>
          <w:i/>
          <w:sz w:val="28"/>
          <w:szCs w:val="28"/>
        </w:rPr>
        <w:tab/>
      </w:r>
      <w:r w:rsidRPr="00C773D7">
        <w:rPr>
          <w:rFonts w:ascii="Times New Roman" w:hAnsi="Times New Roman" w:cs="Times New Roman"/>
          <w:i/>
          <w:sz w:val="28"/>
          <w:szCs w:val="28"/>
        </w:rPr>
        <w:tab/>
      </w:r>
      <w:r w:rsidRPr="00C773D7">
        <w:rPr>
          <w:rFonts w:ascii="Times New Roman" w:hAnsi="Times New Roman" w:cs="Times New Roman"/>
          <w:i/>
          <w:sz w:val="28"/>
          <w:szCs w:val="28"/>
        </w:rPr>
        <w:tab/>
      </w:r>
      <w:r w:rsidRPr="00C773D7">
        <w:rPr>
          <w:rFonts w:ascii="Times New Roman" w:hAnsi="Times New Roman" w:cs="Times New Roman"/>
          <w:i/>
          <w:sz w:val="28"/>
          <w:szCs w:val="28"/>
        </w:rPr>
        <w:tab/>
      </w:r>
      <w:r w:rsidRPr="00C773D7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</w:p>
    <w:p w:rsidR="00004FB3" w:rsidRDefault="00004FB3" w:rsidP="00C77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FB3" w:rsidRPr="008F7623" w:rsidRDefault="00004FB3" w:rsidP="00C77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3D7" w:rsidRPr="008F7623" w:rsidRDefault="00C77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A4B" w:rsidRPr="008F7623" w:rsidRDefault="009E3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A4B" w:rsidRPr="008F7623" w:rsidRDefault="009E3A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3A4B" w:rsidRPr="008F7623" w:rsidSect="009E3A4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67"/>
    <w:rsid w:val="00004FB3"/>
    <w:rsid w:val="000561D4"/>
    <w:rsid w:val="000A4967"/>
    <w:rsid w:val="00164268"/>
    <w:rsid w:val="00164BBE"/>
    <w:rsid w:val="001B32FA"/>
    <w:rsid w:val="001E4F61"/>
    <w:rsid w:val="002030E7"/>
    <w:rsid w:val="002147A7"/>
    <w:rsid w:val="00232EB4"/>
    <w:rsid w:val="0024774A"/>
    <w:rsid w:val="00293F8C"/>
    <w:rsid w:val="002A0BB5"/>
    <w:rsid w:val="002A7E03"/>
    <w:rsid w:val="003547B0"/>
    <w:rsid w:val="0037783C"/>
    <w:rsid w:val="003D7EAB"/>
    <w:rsid w:val="003F5525"/>
    <w:rsid w:val="00481B45"/>
    <w:rsid w:val="004E7BF6"/>
    <w:rsid w:val="005355E8"/>
    <w:rsid w:val="005652BE"/>
    <w:rsid w:val="005779A6"/>
    <w:rsid w:val="005B2636"/>
    <w:rsid w:val="005D0807"/>
    <w:rsid w:val="005D230B"/>
    <w:rsid w:val="005E2B8E"/>
    <w:rsid w:val="005E5A78"/>
    <w:rsid w:val="0067702E"/>
    <w:rsid w:val="006923B2"/>
    <w:rsid w:val="00710198"/>
    <w:rsid w:val="007A5361"/>
    <w:rsid w:val="007E296B"/>
    <w:rsid w:val="007E45CB"/>
    <w:rsid w:val="007F641C"/>
    <w:rsid w:val="00804CD5"/>
    <w:rsid w:val="00844136"/>
    <w:rsid w:val="0084669F"/>
    <w:rsid w:val="0086368E"/>
    <w:rsid w:val="008946D4"/>
    <w:rsid w:val="008C362E"/>
    <w:rsid w:val="008F7623"/>
    <w:rsid w:val="00912735"/>
    <w:rsid w:val="009219CF"/>
    <w:rsid w:val="00922313"/>
    <w:rsid w:val="009C0AE4"/>
    <w:rsid w:val="009E3A4B"/>
    <w:rsid w:val="00A7680F"/>
    <w:rsid w:val="00B17E56"/>
    <w:rsid w:val="00B53C77"/>
    <w:rsid w:val="00B758C6"/>
    <w:rsid w:val="00BE18CA"/>
    <w:rsid w:val="00BF2316"/>
    <w:rsid w:val="00C773D7"/>
    <w:rsid w:val="00CA4A4A"/>
    <w:rsid w:val="00D05061"/>
    <w:rsid w:val="00D10E4F"/>
    <w:rsid w:val="00D75873"/>
    <w:rsid w:val="00E563C0"/>
    <w:rsid w:val="00E96567"/>
    <w:rsid w:val="00EB58D0"/>
    <w:rsid w:val="00EE14CC"/>
    <w:rsid w:val="00F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2015-03-04T21:13:00Z</dcterms:created>
  <dcterms:modified xsi:type="dcterms:W3CDTF">2015-03-04T21:36:00Z</dcterms:modified>
</cp:coreProperties>
</file>