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6" w:rsidRDefault="00C61173" w:rsidP="00C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ПЕРВЕНСТВО ГОРОДА ПЕНЗЫ ПО БАСКЕТБОЛУ </w:t>
      </w:r>
    </w:p>
    <w:p w:rsidR="00C81EB6" w:rsidRDefault="00C61173" w:rsidP="00C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КОМАНД ЮНОШЕЙ 2001-2002ГГ.Р.</w:t>
      </w:r>
    </w:p>
    <w:p w:rsidR="00C81EB6" w:rsidRDefault="00C81EB6" w:rsidP="00C81EB6">
      <w:pPr>
        <w:jc w:val="center"/>
        <w:rPr>
          <w:b/>
          <w:sz w:val="28"/>
          <w:szCs w:val="28"/>
        </w:rPr>
      </w:pPr>
    </w:p>
    <w:p w:rsidR="00013460" w:rsidRDefault="00013460" w:rsidP="00C81EB6">
      <w:pPr>
        <w:jc w:val="center"/>
        <w:rPr>
          <w:b/>
          <w:sz w:val="28"/>
          <w:szCs w:val="28"/>
        </w:rPr>
      </w:pPr>
    </w:p>
    <w:p w:rsidR="00C61173" w:rsidRDefault="00C61173" w:rsidP="00C61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</w:p>
    <w:p w:rsidR="00C61173" w:rsidRDefault="00C61173" w:rsidP="00C61173">
      <w:pPr>
        <w:jc w:val="center"/>
        <w:rPr>
          <w:b/>
          <w:sz w:val="28"/>
          <w:szCs w:val="28"/>
        </w:rPr>
      </w:pPr>
    </w:p>
    <w:p w:rsidR="00C61173" w:rsidRDefault="00C61173" w:rsidP="00C81EB6">
      <w:pPr>
        <w:jc w:val="center"/>
        <w:rPr>
          <w:b/>
          <w:sz w:val="28"/>
          <w:szCs w:val="28"/>
        </w:rPr>
      </w:pPr>
    </w:p>
    <w:p w:rsidR="00C81EB6" w:rsidRDefault="008D6E4E" w:rsidP="00C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81EB6">
        <w:rPr>
          <w:b/>
          <w:sz w:val="28"/>
          <w:szCs w:val="28"/>
        </w:rPr>
        <w:t xml:space="preserve"> ноября 2016г.</w:t>
      </w:r>
    </w:p>
    <w:p w:rsidR="007E0789" w:rsidRDefault="007E0789" w:rsidP="00C81EB6">
      <w:pPr>
        <w:jc w:val="center"/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C81EB6" w:rsidTr="00FC12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6" w:rsidRDefault="00C81EB6" w:rsidP="00FC1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6" w:rsidRDefault="00C81EB6" w:rsidP="00FC1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6" w:rsidRDefault="00C81EB6" w:rsidP="00FC1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C61173" w:rsidTr="00FC12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Пенза-2002</w:t>
            </w:r>
          </w:p>
        </w:tc>
      </w:tr>
      <w:tr w:rsidR="00C61173" w:rsidTr="00FC12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3" w:rsidRDefault="00C61173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</w:t>
            </w:r>
          </w:p>
        </w:tc>
      </w:tr>
      <w:tr w:rsidR="007E0789" w:rsidTr="00FC12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9" w:rsidRDefault="007E0789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9" w:rsidRDefault="007E0789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9" w:rsidRDefault="007E0789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</w:t>
            </w:r>
            <w:proofErr w:type="spellStart"/>
            <w:r>
              <w:rPr>
                <w:sz w:val="28"/>
                <w:szCs w:val="28"/>
              </w:rPr>
              <w:t>Олипм</w:t>
            </w:r>
            <w:proofErr w:type="spellEnd"/>
            <w:r>
              <w:rPr>
                <w:sz w:val="28"/>
                <w:szCs w:val="28"/>
              </w:rPr>
              <w:t>» Новокуйбышевск</w:t>
            </w:r>
          </w:p>
        </w:tc>
      </w:tr>
    </w:tbl>
    <w:p w:rsidR="00C81EB6" w:rsidRDefault="00C81EB6" w:rsidP="00C81EB6">
      <w:pPr>
        <w:jc w:val="center"/>
        <w:rPr>
          <w:b/>
          <w:sz w:val="28"/>
          <w:szCs w:val="28"/>
        </w:rPr>
      </w:pPr>
    </w:p>
    <w:p w:rsidR="00C81EB6" w:rsidRDefault="00C81EB6" w:rsidP="00C81EB6">
      <w:pPr>
        <w:jc w:val="center"/>
        <w:rPr>
          <w:b/>
          <w:sz w:val="28"/>
          <w:szCs w:val="28"/>
        </w:rPr>
      </w:pPr>
    </w:p>
    <w:p w:rsidR="008D6E4E" w:rsidRDefault="008D6E4E" w:rsidP="008D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2016г.</w:t>
      </w:r>
    </w:p>
    <w:p w:rsidR="007E0789" w:rsidRDefault="007E0789" w:rsidP="008D6E4E">
      <w:pPr>
        <w:jc w:val="center"/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787"/>
        <w:gridCol w:w="4320"/>
      </w:tblGrid>
      <w:tr w:rsidR="008D6E4E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E" w:rsidRDefault="008D6E4E" w:rsidP="00282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E" w:rsidRDefault="008D6E4E" w:rsidP="00282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E" w:rsidRDefault="008D6E4E" w:rsidP="00282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7B0617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</w:t>
            </w:r>
          </w:p>
        </w:tc>
      </w:tr>
      <w:tr w:rsidR="007B0617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B0617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«Олимп» Новокуйбышевск</w:t>
            </w:r>
          </w:p>
        </w:tc>
      </w:tr>
      <w:tr w:rsidR="007B0617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7" w:rsidRDefault="007B0617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A7084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«Олимп» Новокуйбышевск</w:t>
            </w:r>
          </w:p>
        </w:tc>
      </w:tr>
      <w:tr w:rsidR="00FA7084" w:rsidTr="0028207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28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4" w:rsidRDefault="00FA7084" w:rsidP="004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</w:t>
            </w:r>
          </w:p>
        </w:tc>
      </w:tr>
    </w:tbl>
    <w:p w:rsidR="008D6E4E" w:rsidRDefault="008D6E4E" w:rsidP="008D6E4E">
      <w:pPr>
        <w:jc w:val="center"/>
        <w:rPr>
          <w:b/>
          <w:sz w:val="28"/>
          <w:szCs w:val="28"/>
        </w:rPr>
      </w:pPr>
    </w:p>
    <w:p w:rsidR="008D6E4E" w:rsidRDefault="008D6E4E" w:rsidP="008D6E4E">
      <w:pPr>
        <w:jc w:val="center"/>
      </w:pPr>
    </w:p>
    <w:p w:rsidR="008D6E4E" w:rsidRDefault="008D6E4E" w:rsidP="008D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ноября 2016г.</w:t>
      </w:r>
    </w:p>
    <w:p w:rsidR="008D6E4E" w:rsidRDefault="008D6E4E" w:rsidP="008D6E4E">
      <w:pPr>
        <w:jc w:val="center"/>
        <w:rPr>
          <w:b/>
          <w:sz w:val="28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70"/>
        <w:gridCol w:w="4320"/>
      </w:tblGrid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6" w:rsidRDefault="00D77F16" w:rsidP="00F15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6" w:rsidRDefault="00D77F16" w:rsidP="00F15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6" w:rsidRDefault="00D77F16" w:rsidP="00F15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</w:t>
            </w:r>
            <w:proofErr w:type="spellStart"/>
            <w:r>
              <w:rPr>
                <w:sz w:val="28"/>
                <w:szCs w:val="28"/>
              </w:rPr>
              <w:t>Олипм</w:t>
            </w:r>
            <w:proofErr w:type="spellEnd"/>
            <w:r>
              <w:rPr>
                <w:sz w:val="28"/>
                <w:szCs w:val="28"/>
              </w:rPr>
              <w:t>» Новокуйбышевск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 «</w:t>
            </w:r>
            <w:proofErr w:type="spellStart"/>
            <w:r>
              <w:rPr>
                <w:sz w:val="28"/>
                <w:szCs w:val="28"/>
              </w:rPr>
              <w:t>Олипм</w:t>
            </w:r>
            <w:proofErr w:type="spellEnd"/>
            <w:r>
              <w:rPr>
                <w:sz w:val="28"/>
                <w:szCs w:val="28"/>
              </w:rPr>
              <w:t xml:space="preserve">» Новокуйбышевск 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D7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</w:tr>
      <w:tr w:rsidR="00D77F16" w:rsidTr="00F15FE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6" w:rsidRDefault="00D77F16" w:rsidP="00F1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</w:t>
            </w:r>
            <w:proofErr w:type="spellStart"/>
            <w:r>
              <w:rPr>
                <w:sz w:val="28"/>
                <w:szCs w:val="28"/>
              </w:rPr>
              <w:t>Тимирязевская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p w:rsidR="00D77F16" w:rsidRDefault="00D77F16" w:rsidP="008D6E4E">
      <w:pPr>
        <w:jc w:val="center"/>
      </w:pPr>
    </w:p>
    <w:sectPr w:rsidR="00D7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2"/>
    <w:rsid w:val="00013460"/>
    <w:rsid w:val="000B50BD"/>
    <w:rsid w:val="002120D5"/>
    <w:rsid w:val="00394BD6"/>
    <w:rsid w:val="00426F48"/>
    <w:rsid w:val="004D7122"/>
    <w:rsid w:val="0050672D"/>
    <w:rsid w:val="006D2DDB"/>
    <w:rsid w:val="007B0617"/>
    <w:rsid w:val="007E0789"/>
    <w:rsid w:val="007F4EDB"/>
    <w:rsid w:val="0081397C"/>
    <w:rsid w:val="008D6E4E"/>
    <w:rsid w:val="0092563D"/>
    <w:rsid w:val="00954882"/>
    <w:rsid w:val="0099482B"/>
    <w:rsid w:val="009D68F2"/>
    <w:rsid w:val="00A0686A"/>
    <w:rsid w:val="00C61173"/>
    <w:rsid w:val="00C81EB6"/>
    <w:rsid w:val="00D77F16"/>
    <w:rsid w:val="00FA708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12</cp:revision>
  <cp:lastPrinted>2016-11-01T11:08:00Z</cp:lastPrinted>
  <dcterms:created xsi:type="dcterms:W3CDTF">2016-10-27T12:44:00Z</dcterms:created>
  <dcterms:modified xsi:type="dcterms:W3CDTF">2016-11-23T10:03:00Z</dcterms:modified>
</cp:coreProperties>
</file>